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07B9" w14:textId="77777777" w:rsid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Nenhum de Nós - Paz e Amor</w:t>
      </w:r>
    </w:p>
    <w:p w14:paraId="333F4402" w14:textId="77777777" w:rsidR="006E4F65" w:rsidRDefault="006E4F65" w:rsidP="00441C10">
      <w:pPr>
        <w:pStyle w:val="TextosemFormatao"/>
        <w:rPr>
          <w:rFonts w:ascii="Courier New" w:hAnsi="Courier New" w:cs="Courier New"/>
        </w:rPr>
      </w:pPr>
    </w:p>
    <w:p w14:paraId="6FA07A78" w14:textId="77777777" w:rsidR="006E4F65" w:rsidRPr="00441C10" w:rsidRDefault="006E4F65" w:rsidP="006E4F65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E|---------5-|</w:t>
      </w:r>
    </w:p>
    <w:p w14:paraId="7A874926" w14:textId="77777777" w:rsidR="006E4F65" w:rsidRPr="00441C10" w:rsidRDefault="006E4F65" w:rsidP="006E4F65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B|-2-2-3/5---|</w:t>
      </w:r>
    </w:p>
    <w:p w14:paraId="330E24E0" w14:textId="77777777" w:rsidR="006E4F65" w:rsidRPr="00441C10" w:rsidRDefault="006E4F65" w:rsidP="006E4F65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G|-----------|</w:t>
      </w:r>
    </w:p>
    <w:p w14:paraId="40A978C5" w14:textId="77777777" w:rsidR="006E4F65" w:rsidRPr="00441C10" w:rsidRDefault="006E4F65" w:rsidP="006E4F65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D|-----------|</w:t>
      </w:r>
    </w:p>
    <w:p w14:paraId="408AFDC6" w14:textId="77777777" w:rsidR="006E4F65" w:rsidRPr="00441C10" w:rsidRDefault="006E4F65" w:rsidP="006E4F65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A|-----------|</w:t>
      </w:r>
    </w:p>
    <w:p w14:paraId="2F367776" w14:textId="77777777" w:rsidR="006E4F65" w:rsidRPr="00441C10" w:rsidRDefault="006E4F65" w:rsidP="006E4F65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E|-----------|</w:t>
      </w:r>
    </w:p>
    <w:p w14:paraId="0C09D0EB" w14:textId="77777777" w:rsidR="006E4F65" w:rsidRDefault="006E4F65" w:rsidP="00441C10">
      <w:pPr>
        <w:pStyle w:val="TextosemFormatao"/>
        <w:rPr>
          <w:rFonts w:ascii="Courier New" w:hAnsi="Courier New" w:cs="Courier New"/>
        </w:rPr>
      </w:pPr>
    </w:p>
    <w:p w14:paraId="0D3BF1DF" w14:textId="77777777" w:rsidR="006E4F65" w:rsidRPr="00441C10" w:rsidRDefault="006E4F65" w:rsidP="00441C10">
      <w:pPr>
        <w:pStyle w:val="TextosemFormatao"/>
        <w:rPr>
          <w:rFonts w:ascii="Courier New" w:hAnsi="Courier New" w:cs="Courier New"/>
        </w:rPr>
      </w:pPr>
    </w:p>
    <w:p w14:paraId="7B9B296F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A          A5         A4         A</w:t>
      </w:r>
    </w:p>
    <w:p w14:paraId="0A917061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Chame a </w:t>
      </w:r>
      <w:proofErr w:type="gramStart"/>
      <w:r w:rsidRPr="00441C10">
        <w:rPr>
          <w:rFonts w:ascii="Courier New" w:hAnsi="Courier New" w:cs="Courier New"/>
        </w:rPr>
        <w:t>família Avise</w:t>
      </w:r>
      <w:proofErr w:type="gramEnd"/>
      <w:r w:rsidRPr="00441C10">
        <w:rPr>
          <w:rFonts w:ascii="Courier New" w:hAnsi="Courier New" w:cs="Courier New"/>
        </w:rPr>
        <w:t xml:space="preserve"> o tio e o avô</w:t>
      </w:r>
    </w:p>
    <w:p w14:paraId="0890DFD4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G           D/F#</w:t>
      </w:r>
    </w:p>
    <w:p w14:paraId="38E79066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Hoje todos vão saber</w:t>
      </w:r>
    </w:p>
    <w:p w14:paraId="269B5E5E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  A</w:t>
      </w:r>
    </w:p>
    <w:p w14:paraId="317FF04D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Que a sua garotinha se casou</w:t>
      </w:r>
    </w:p>
    <w:p w14:paraId="14327DA3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A        A5               A4          A</w:t>
      </w:r>
    </w:p>
    <w:p w14:paraId="700A8A83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Proibida Escondida Muito jovem </w:t>
      </w:r>
      <w:proofErr w:type="gramStart"/>
      <w:r w:rsidRPr="00441C10">
        <w:rPr>
          <w:rFonts w:ascii="Courier New" w:hAnsi="Courier New" w:cs="Courier New"/>
        </w:rPr>
        <w:t>pra</w:t>
      </w:r>
      <w:proofErr w:type="gramEnd"/>
      <w:r w:rsidRPr="00441C10">
        <w:rPr>
          <w:rFonts w:ascii="Courier New" w:hAnsi="Courier New" w:cs="Courier New"/>
        </w:rPr>
        <w:t xml:space="preserve"> escolher</w:t>
      </w:r>
    </w:p>
    <w:p w14:paraId="5F70BB8C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G            D/F#</w:t>
      </w:r>
    </w:p>
    <w:p w14:paraId="02D7E2B9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Sua mãe quase desmaia</w:t>
      </w:r>
    </w:p>
    <w:p w14:paraId="2F218629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A</w:t>
      </w:r>
    </w:p>
    <w:p w14:paraId="34249A28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E seu pai diz que quer morrer</w:t>
      </w:r>
    </w:p>
    <w:p w14:paraId="7B3AB10B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A        A5               A4          A</w:t>
      </w:r>
    </w:p>
    <w:p w14:paraId="15A6DBE6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Eu já fui seu </w:t>
      </w:r>
      <w:proofErr w:type="gramStart"/>
      <w:r w:rsidRPr="00441C10">
        <w:rPr>
          <w:rFonts w:ascii="Courier New" w:hAnsi="Courier New" w:cs="Courier New"/>
        </w:rPr>
        <w:t>namorado Por</w:t>
      </w:r>
      <w:proofErr w:type="gramEnd"/>
      <w:r w:rsidRPr="00441C10">
        <w:rPr>
          <w:rFonts w:ascii="Courier New" w:hAnsi="Courier New" w:cs="Courier New"/>
        </w:rPr>
        <w:t xml:space="preserve"> isso ela me chamou</w:t>
      </w:r>
    </w:p>
    <w:p w14:paraId="3D4EC56C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G         D/F#            A</w:t>
      </w:r>
    </w:p>
    <w:p w14:paraId="11F882EC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Para que eu fosse </w:t>
      </w:r>
      <w:proofErr w:type="gramStart"/>
      <w:r w:rsidRPr="00441C10">
        <w:rPr>
          <w:rFonts w:ascii="Courier New" w:hAnsi="Courier New" w:cs="Courier New"/>
        </w:rPr>
        <w:t>testemunha</w:t>
      </w:r>
      <w:proofErr w:type="gramEnd"/>
      <w:r w:rsidRPr="00441C10">
        <w:rPr>
          <w:rFonts w:ascii="Courier New" w:hAnsi="Courier New" w:cs="Courier New"/>
        </w:rPr>
        <w:t xml:space="preserve"> dessa história</w:t>
      </w:r>
    </w:p>
    <w:p w14:paraId="05C3648A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G             D/F#      E</w:t>
      </w:r>
    </w:p>
    <w:p w14:paraId="33F4BC94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Que seja linda como um dia foi a nossa</w:t>
      </w:r>
    </w:p>
    <w:p w14:paraId="4EF34751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    A E</w:t>
      </w:r>
    </w:p>
    <w:p w14:paraId="6603C830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Com flores na cabeça</w:t>
      </w:r>
    </w:p>
    <w:p w14:paraId="3A23CA81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G    D/F#</w:t>
      </w:r>
    </w:p>
    <w:p w14:paraId="0A1C9461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Nossos pés descalços</w:t>
      </w:r>
    </w:p>
    <w:p w14:paraId="0574F4BB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A E</w:t>
      </w:r>
    </w:p>
    <w:p w14:paraId="72DD52D7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Nossa vida toda de</w:t>
      </w:r>
    </w:p>
    <w:p w14:paraId="2FC0090D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G D/F#          A</w:t>
      </w:r>
    </w:p>
    <w:p w14:paraId="752816CE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Paz e amor      (paz e </w:t>
      </w:r>
      <w:proofErr w:type="gramStart"/>
      <w:r w:rsidRPr="00441C10">
        <w:rPr>
          <w:rFonts w:ascii="Courier New" w:hAnsi="Courier New" w:cs="Courier New"/>
        </w:rPr>
        <w:t>amor..</w:t>
      </w:r>
      <w:proofErr w:type="gramEnd"/>
      <w:r w:rsidRPr="00441C10">
        <w:rPr>
          <w:rFonts w:ascii="Courier New" w:hAnsi="Courier New" w:cs="Courier New"/>
        </w:rPr>
        <w:t>)</w:t>
      </w:r>
    </w:p>
    <w:p w14:paraId="3886F73E" w14:textId="70C78D22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A        A5               A4          A</w:t>
      </w:r>
    </w:p>
    <w:p w14:paraId="2CC7D493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Avise a </w:t>
      </w:r>
      <w:proofErr w:type="gramStart"/>
      <w:r w:rsidRPr="00441C10">
        <w:rPr>
          <w:rFonts w:ascii="Courier New" w:hAnsi="Courier New" w:cs="Courier New"/>
        </w:rPr>
        <w:t>vizinha Mande</w:t>
      </w:r>
      <w:proofErr w:type="gramEnd"/>
      <w:r w:rsidRPr="00441C10">
        <w:rPr>
          <w:rFonts w:ascii="Courier New" w:hAnsi="Courier New" w:cs="Courier New"/>
        </w:rPr>
        <w:t xml:space="preserve"> chamar o seu irmão</w:t>
      </w:r>
    </w:p>
    <w:p w14:paraId="0932D715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G            D/F#</w:t>
      </w:r>
    </w:p>
    <w:p w14:paraId="7E7205A2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proofErr w:type="gramStart"/>
      <w:r w:rsidRPr="00441C10">
        <w:rPr>
          <w:rFonts w:ascii="Courier New" w:hAnsi="Courier New" w:cs="Courier New"/>
        </w:rPr>
        <w:t>Eles tem</w:t>
      </w:r>
      <w:proofErr w:type="gramEnd"/>
      <w:r w:rsidRPr="00441C10">
        <w:rPr>
          <w:rFonts w:ascii="Courier New" w:hAnsi="Courier New" w:cs="Courier New"/>
        </w:rPr>
        <w:t xml:space="preserve"> que conhecer</w:t>
      </w:r>
    </w:p>
    <w:p w14:paraId="774F2337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A</w:t>
      </w:r>
    </w:p>
    <w:p w14:paraId="3206EF7D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A sua mais nova paixão</w:t>
      </w:r>
    </w:p>
    <w:p w14:paraId="4F1E67A6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A        A5           A4          A</w:t>
      </w:r>
    </w:p>
    <w:p w14:paraId="5C7B31F4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Um estudante dependente Da mesada de seu pai</w:t>
      </w:r>
    </w:p>
    <w:p w14:paraId="7D3857FF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G            D/F#     A</w:t>
      </w:r>
    </w:p>
    <w:p w14:paraId="7594C33A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Um garoto com os braços tatuados</w:t>
      </w:r>
    </w:p>
    <w:p w14:paraId="67126FFE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G         D/F#        E</w:t>
      </w:r>
    </w:p>
    <w:p w14:paraId="495F6114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E por você perdidamente apaixonado</w:t>
      </w:r>
    </w:p>
    <w:p w14:paraId="6B1C1521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    A E</w:t>
      </w:r>
    </w:p>
    <w:p w14:paraId="2F637D2A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Com flores na cabeça</w:t>
      </w:r>
    </w:p>
    <w:p w14:paraId="16C57692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 G    D/F#</w:t>
      </w:r>
    </w:p>
    <w:p w14:paraId="30628F5D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Nossos pés descalços</w:t>
      </w:r>
    </w:p>
    <w:p w14:paraId="5022B1D5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    A E</w:t>
      </w:r>
    </w:p>
    <w:p w14:paraId="5E0D2A6B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>Nossa vida toda de</w:t>
      </w:r>
    </w:p>
    <w:p w14:paraId="3A21363E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        G D/F#          A     G D/F#</w:t>
      </w:r>
    </w:p>
    <w:p w14:paraId="272ACD87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  <w:r w:rsidRPr="00441C10">
        <w:rPr>
          <w:rFonts w:ascii="Courier New" w:hAnsi="Courier New" w:cs="Courier New"/>
        </w:rPr>
        <w:t xml:space="preserve">Paz e amor      (paz e </w:t>
      </w:r>
      <w:proofErr w:type="gramStart"/>
      <w:r w:rsidRPr="00441C10">
        <w:rPr>
          <w:rFonts w:ascii="Courier New" w:hAnsi="Courier New" w:cs="Courier New"/>
        </w:rPr>
        <w:t>amor..</w:t>
      </w:r>
      <w:proofErr w:type="gramEnd"/>
      <w:r w:rsidRPr="00441C10">
        <w:rPr>
          <w:rFonts w:ascii="Courier New" w:hAnsi="Courier New" w:cs="Courier New"/>
        </w:rPr>
        <w:t>)</w:t>
      </w:r>
    </w:p>
    <w:p w14:paraId="275438DE" w14:textId="77777777" w:rsidR="00441C10" w:rsidRPr="00441C10" w:rsidRDefault="00441C10" w:rsidP="00441C10">
      <w:pPr>
        <w:pStyle w:val="TextosemFormatao"/>
        <w:rPr>
          <w:rFonts w:ascii="Courier New" w:hAnsi="Courier New" w:cs="Courier New"/>
        </w:rPr>
      </w:pPr>
    </w:p>
    <w:sectPr w:rsidR="00441C10" w:rsidRPr="00441C10" w:rsidSect="006E4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3912D0"/>
    <w:rsid w:val="00441C10"/>
    <w:rsid w:val="006D71F2"/>
    <w:rsid w:val="006E4F65"/>
    <w:rsid w:val="008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C81CA"/>
  <w15:chartTrackingRefBased/>
  <w15:docId w15:val="{442C38F9-0EBB-4B57-BA78-4B8E6755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A64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A64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3</cp:revision>
  <dcterms:created xsi:type="dcterms:W3CDTF">2023-09-20T12:51:00Z</dcterms:created>
  <dcterms:modified xsi:type="dcterms:W3CDTF">2023-09-20T14:11:00Z</dcterms:modified>
</cp:coreProperties>
</file>