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970B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Raça Negra - Cheia de Manias</w:t>
      </w:r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Cheia de manias</w:t>
      </w:r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F</w:t>
      </w:r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Toda dengosa</w:t>
      </w:r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Menina bonita</w:t>
      </w:r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F</w:t>
      </w:r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Sabe que é gostosa</w:t>
      </w:r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Com esse seu jeito</w:t>
      </w:r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             F</w:t>
      </w:r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Faz o que quer de mim</w:t>
      </w:r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            </w:t>
      </w: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Domina o meu coração</w:t>
      </w:r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                        </w:t>
      </w:r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Eu fico sem saber o que fazer</w:t>
      </w:r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F</w:t>
      </w:r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Quero te deixar</w:t>
      </w:r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     </w:t>
      </w: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  <w:r w:rsidRPr="00482C44">
        <w:rPr>
          <w:rFonts w:ascii="Courier New" w:hAnsi="Courier New" w:cs="Courier New"/>
          <w:b/>
          <w:bCs/>
        </w:rPr>
        <w:t xml:space="preserve">        F</w:t>
      </w:r>
    </w:p>
    <w:p w14:paraId="0BA87B6C" w14:textId="0CF6688B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Você não quer, não quer</w:t>
      </w:r>
    </w:p>
    <w:p w14:paraId="0BA87B6C" w14:textId="0CF6688B" w:rsidR="003F6BE0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3619EE36" w14:textId="77777777" w:rsidR="00482C44" w:rsidRDefault="00482C44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21422E47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     </w:t>
      </w: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</w:p>
    <w:p w14:paraId="21422E47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Então me ajude a segurar</w:t>
      </w:r>
    </w:p>
    <w:p w14:paraId="21422E47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F</w:t>
      </w:r>
    </w:p>
    <w:p w14:paraId="21422E47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Essa barra que é gostar de você</w:t>
      </w:r>
    </w:p>
    <w:p w14:paraId="21422E47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     </w:t>
      </w: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</w:p>
    <w:p w14:paraId="21422E47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Então me ajude a segurar</w:t>
      </w:r>
    </w:p>
    <w:p w14:paraId="21422E47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F                       </w:t>
      </w:r>
    </w:p>
    <w:p w14:paraId="21422E47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Essa barra que é gostar de você</w:t>
      </w:r>
    </w:p>
    <w:p w14:paraId="21422E47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</w:t>
      </w: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</w:p>
    <w:p w14:paraId="21422E47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82C44">
        <w:rPr>
          <w:rFonts w:ascii="Courier New" w:hAnsi="Courier New" w:cs="Courier New"/>
          <w:b/>
          <w:bCs/>
        </w:rPr>
        <w:t>Hiê</w:t>
      </w:r>
      <w:proofErr w:type="spellEnd"/>
      <w:r w:rsidRPr="00482C44">
        <w:rPr>
          <w:rFonts w:ascii="Courier New" w:hAnsi="Courier New" w:cs="Courier New"/>
          <w:b/>
          <w:bCs/>
        </w:rPr>
        <w:t>!</w:t>
      </w:r>
    </w:p>
    <w:p w14:paraId="21422E47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        F</w:t>
      </w:r>
    </w:p>
    <w:p w14:paraId="21422E47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82C44">
        <w:rPr>
          <w:rFonts w:ascii="Courier New" w:hAnsi="Courier New" w:cs="Courier New"/>
          <w:b/>
          <w:bCs/>
        </w:rPr>
        <w:t>Didididididiê</w:t>
      </w:r>
      <w:proofErr w:type="spellEnd"/>
    </w:p>
    <w:p w14:paraId="21422E47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</w:p>
    <w:p w14:paraId="21422E47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82C44">
        <w:rPr>
          <w:rFonts w:ascii="Courier New" w:hAnsi="Courier New" w:cs="Courier New"/>
          <w:b/>
          <w:bCs/>
        </w:rPr>
        <w:t>Didididididiê</w:t>
      </w:r>
      <w:proofErr w:type="spellEnd"/>
      <w:r w:rsidRPr="00482C44">
        <w:rPr>
          <w:rFonts w:ascii="Courier New" w:hAnsi="Courier New" w:cs="Courier New"/>
          <w:b/>
          <w:bCs/>
        </w:rPr>
        <w:t xml:space="preserve"> ê </w:t>
      </w:r>
      <w:proofErr w:type="spellStart"/>
      <w:r w:rsidRPr="00482C44">
        <w:rPr>
          <w:rFonts w:ascii="Courier New" w:hAnsi="Courier New" w:cs="Courier New"/>
          <w:b/>
          <w:bCs/>
        </w:rPr>
        <w:t>ê</w:t>
      </w:r>
      <w:proofErr w:type="spellEnd"/>
    </w:p>
    <w:p w14:paraId="21422E47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        F</w:t>
      </w:r>
    </w:p>
    <w:p w14:paraId="21422E47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82C44">
        <w:rPr>
          <w:rFonts w:ascii="Courier New" w:hAnsi="Courier New" w:cs="Courier New"/>
          <w:b/>
          <w:bCs/>
        </w:rPr>
        <w:t>Didididididiê</w:t>
      </w:r>
      <w:proofErr w:type="spellEnd"/>
    </w:p>
    <w:p w14:paraId="21422E47" w14:textId="77777777" w:rsidR="003F6BE0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1BD45E8B" w14:textId="77777777" w:rsidR="00482C44" w:rsidRDefault="00482C44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39FD680C" w14:textId="77777777" w:rsidR="00482C44" w:rsidRDefault="00482C44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4F3CE98E" w14:textId="77777777" w:rsidR="00482C44" w:rsidRDefault="00482C44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0F661C92" w14:textId="77777777" w:rsidR="00482C44" w:rsidRDefault="00482C44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7937FA53" w14:textId="77777777" w:rsidR="00482C44" w:rsidRDefault="00482C44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1E3102FD" w14:textId="77777777" w:rsidR="00821341" w:rsidRDefault="00821341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653F0EE8" w14:textId="77777777" w:rsidR="00821341" w:rsidRDefault="00821341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0AC699A5" w14:textId="77777777" w:rsidR="00821341" w:rsidRDefault="00821341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41481A3C" w14:textId="77777777" w:rsidR="00821341" w:rsidRDefault="00821341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112924A2" w14:textId="77777777" w:rsidR="00821341" w:rsidRDefault="00821341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2B1ACBF4" w14:textId="77777777" w:rsidR="00821341" w:rsidRDefault="00821341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65D12FB3" w14:textId="77777777" w:rsidR="00821341" w:rsidRDefault="00821341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4071EF53" w14:textId="77777777" w:rsidR="00482C44" w:rsidRDefault="00482C44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39D5A854" w14:textId="77777777" w:rsidR="00482C44" w:rsidRDefault="00482C44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373712F0" w14:textId="77777777" w:rsidR="00482C44" w:rsidRDefault="00482C44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2C2BA3A5" w14:textId="77777777" w:rsidR="00482C44" w:rsidRDefault="00482C44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0E76A9BF" w14:textId="77777777" w:rsidR="00482C44" w:rsidRDefault="00482C44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2760B590" w14:textId="77777777" w:rsidR="00482C44" w:rsidRDefault="00482C44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6D4CCA4A" w14:textId="77777777" w:rsidR="00482C44" w:rsidRDefault="00482C44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39D30A5A" w14:textId="77777777" w:rsidR="00482C44" w:rsidRDefault="00482C44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03DF7BBC" w14:textId="77777777" w:rsidR="00482C44" w:rsidRDefault="00482C44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1E17D702" w14:textId="77777777" w:rsidR="00482C44" w:rsidRDefault="00482C44" w:rsidP="003F6BE0">
      <w:pPr>
        <w:pStyle w:val="TextosemFormatao"/>
        <w:rPr>
          <w:rFonts w:ascii="Courier New" w:hAnsi="Courier New" w:cs="Courier New"/>
          <w:b/>
          <w:bCs/>
        </w:rPr>
      </w:pPr>
    </w:p>
    <w:p w14:paraId="13A01BCE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  <w:r w:rsidRPr="00482C44">
        <w:rPr>
          <w:rFonts w:ascii="Courier New" w:hAnsi="Courier New" w:cs="Courier New"/>
          <w:b/>
          <w:bCs/>
        </w:rPr>
        <w:t xml:space="preserve">                              </w:t>
      </w:r>
    </w:p>
    <w:p w14:paraId="13A01BCE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Estou na sua casa quero ir </w:t>
      </w:r>
      <w:proofErr w:type="gramStart"/>
      <w:r w:rsidRPr="00482C44">
        <w:rPr>
          <w:rFonts w:ascii="Courier New" w:hAnsi="Courier New" w:cs="Courier New"/>
          <w:b/>
          <w:bCs/>
        </w:rPr>
        <w:t>pro</w:t>
      </w:r>
      <w:proofErr w:type="gramEnd"/>
      <w:r w:rsidRPr="00482C44">
        <w:rPr>
          <w:rFonts w:ascii="Courier New" w:hAnsi="Courier New" w:cs="Courier New"/>
          <w:b/>
          <w:bCs/>
        </w:rPr>
        <w:t xml:space="preserve"> </w:t>
      </w:r>
    </w:p>
    <w:p w14:paraId="13A01BCE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F</w:t>
      </w:r>
    </w:p>
    <w:p w14:paraId="13A01BCE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Cinema você não gosta</w:t>
      </w:r>
    </w:p>
    <w:p w14:paraId="13A01BCE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  <w:r w:rsidRPr="00482C44">
        <w:rPr>
          <w:rFonts w:ascii="Courier New" w:hAnsi="Courier New" w:cs="Courier New"/>
          <w:b/>
          <w:bCs/>
        </w:rPr>
        <w:t xml:space="preserve">                             F</w:t>
      </w:r>
    </w:p>
    <w:p w14:paraId="13A01BCE" w14:textId="77777777"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Um </w:t>
      </w:r>
      <w:proofErr w:type="spellStart"/>
      <w:r w:rsidRPr="00482C44">
        <w:rPr>
          <w:rFonts w:ascii="Courier New" w:hAnsi="Courier New" w:cs="Courier New"/>
          <w:b/>
          <w:bCs/>
        </w:rPr>
        <w:t>motelzinho</w:t>
      </w:r>
      <w:proofErr w:type="spellEnd"/>
      <w:r w:rsidRPr="00482C44">
        <w:rPr>
          <w:rFonts w:ascii="Courier New" w:hAnsi="Courier New" w:cs="Courier New"/>
          <w:b/>
          <w:bCs/>
        </w:rPr>
        <w:t xml:space="preserve"> você fecha a porta</w:t>
      </w:r>
    </w:p>
    <w:p w14:paraId="13A01BCE" w14:textId="77777777" w:rsidR="003F6BE0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     </w:t>
      </w: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Então me ajude a segurar</w:t>
      </w:r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F</w:t>
      </w:r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Essa barra que é gostar de você</w:t>
      </w:r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     </w:t>
      </w: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Então me ajude a segurar</w:t>
      </w:r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F                      </w:t>
      </w:r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>Essa barra que é gostar de você</w:t>
      </w:r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</w:t>
      </w: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82C44">
        <w:rPr>
          <w:rFonts w:ascii="Courier New" w:hAnsi="Courier New" w:cs="Courier New"/>
          <w:b/>
          <w:bCs/>
        </w:rPr>
        <w:t>Hiê</w:t>
      </w:r>
      <w:proofErr w:type="spellEnd"/>
      <w:r w:rsidRPr="00482C44">
        <w:rPr>
          <w:rFonts w:ascii="Courier New" w:hAnsi="Courier New" w:cs="Courier New"/>
          <w:b/>
          <w:bCs/>
        </w:rPr>
        <w:t>!</w:t>
      </w:r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        F</w:t>
      </w:r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82C44">
        <w:rPr>
          <w:rFonts w:ascii="Courier New" w:hAnsi="Courier New" w:cs="Courier New"/>
          <w:b/>
          <w:bCs/>
        </w:rPr>
        <w:t>Didididididiê</w:t>
      </w:r>
      <w:proofErr w:type="spellEnd"/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82C44">
        <w:rPr>
          <w:rFonts w:ascii="Courier New" w:hAnsi="Courier New" w:cs="Courier New"/>
          <w:b/>
          <w:bCs/>
        </w:rPr>
        <w:t>Didididididiê</w:t>
      </w:r>
      <w:proofErr w:type="spellEnd"/>
      <w:r w:rsidRPr="00482C44">
        <w:rPr>
          <w:rFonts w:ascii="Courier New" w:hAnsi="Courier New" w:cs="Courier New"/>
          <w:b/>
          <w:bCs/>
        </w:rPr>
        <w:t xml:space="preserve"> ê </w:t>
      </w:r>
      <w:proofErr w:type="spellStart"/>
      <w:r w:rsidRPr="00482C44">
        <w:rPr>
          <w:rFonts w:ascii="Courier New" w:hAnsi="Courier New" w:cs="Courier New"/>
          <w:b/>
          <w:bCs/>
        </w:rPr>
        <w:t>ê</w:t>
      </w:r>
      <w:proofErr w:type="spellEnd"/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        F</w:t>
      </w:r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482C44">
        <w:rPr>
          <w:rFonts w:ascii="Courier New" w:hAnsi="Courier New" w:cs="Courier New"/>
          <w:b/>
          <w:bCs/>
        </w:rPr>
        <w:t>Didididididiê</w:t>
      </w:r>
      <w:proofErr w:type="spellEnd"/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[Solo] </w:t>
      </w: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  <w:r w:rsidRPr="00482C44">
        <w:rPr>
          <w:rFonts w:ascii="Courier New" w:hAnsi="Courier New" w:cs="Courier New"/>
          <w:b/>
          <w:bCs/>
        </w:rPr>
        <w:t xml:space="preserve">  F  </w:t>
      </w:r>
      <w:proofErr w:type="spellStart"/>
      <w:r w:rsidRPr="00482C44">
        <w:rPr>
          <w:rFonts w:ascii="Courier New" w:hAnsi="Courier New" w:cs="Courier New"/>
          <w:b/>
          <w:bCs/>
        </w:rPr>
        <w:t>Eb</w:t>
      </w:r>
      <w:proofErr w:type="spellEnd"/>
      <w:r w:rsidRPr="00482C44">
        <w:rPr>
          <w:rFonts w:ascii="Courier New" w:hAnsi="Courier New" w:cs="Courier New"/>
          <w:b/>
          <w:bCs/>
        </w:rPr>
        <w:t xml:space="preserve">  F</w:t>
      </w:r>
    </w:p>
    <w:p w:rsidR="003F6BE0" w:rsidRPr="00482C44" w:rsidRDefault="003F6BE0" w:rsidP="003F6BE0">
      <w:pPr>
        <w:pStyle w:val="TextosemFormatao"/>
        <w:rPr>
          <w:rFonts w:ascii="Courier New" w:hAnsi="Courier New" w:cs="Courier New"/>
          <w:b/>
          <w:bCs/>
        </w:rPr>
      </w:pPr>
      <w:r w:rsidRPr="00482C44">
        <w:rPr>
          <w:rFonts w:ascii="Courier New" w:hAnsi="Courier New" w:cs="Courier New"/>
          <w:b/>
          <w:bCs/>
        </w:rPr>
        <w:t xml:space="preserve">       </w:t>
      </w:r>
      <w:proofErr w:type="spellStart"/>
      <w:r w:rsidRPr="00482C44">
        <w:rPr>
          <w:rFonts w:ascii="Courier New" w:hAnsi="Courier New" w:cs="Courier New"/>
          <w:b/>
          <w:bCs/>
        </w:rPr>
        <w:t>Gm</w:t>
      </w:r>
      <w:proofErr w:type="spellEnd"/>
      <w:r w:rsidRPr="00482C44">
        <w:rPr>
          <w:rFonts w:ascii="Courier New" w:hAnsi="Courier New" w:cs="Courier New"/>
          <w:b/>
          <w:bCs/>
        </w:rPr>
        <w:t xml:space="preserve">  F  </w:t>
      </w:r>
      <w:proofErr w:type="spellStart"/>
      <w:r w:rsidRPr="00482C44">
        <w:rPr>
          <w:rFonts w:ascii="Courier New" w:hAnsi="Courier New" w:cs="Courier New"/>
          <w:b/>
          <w:bCs/>
        </w:rPr>
        <w:t>Eb</w:t>
      </w:r>
      <w:proofErr w:type="spellEnd"/>
      <w:r w:rsidRPr="00482C44">
        <w:rPr>
          <w:rFonts w:ascii="Courier New" w:hAnsi="Courier New" w:cs="Courier New"/>
          <w:b/>
          <w:bCs/>
        </w:rPr>
        <w:t xml:space="preserve">  F</w:t>
      </w:r>
    </w:p>
    <w:p w:rsidR="003F6BE0" w:rsidRPr="00482C44" w:rsidRDefault="003F6BE0" w:rsidP="00482C44">
      <w:pPr>
        <w:pStyle w:val="TextosemFormatao"/>
        <w:rPr>
          <w:rFonts w:ascii="Courier New" w:hAnsi="Courier New" w:cs="Courier New"/>
          <w:b/>
          <w:bCs/>
        </w:rPr>
      </w:pPr>
    </w:p>
    <w:sectPr w:rsidR="003F6BE0" w:rsidRPr="00482C44" w:rsidSect="0082134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3F6BE0"/>
    <w:rsid w:val="00482C44"/>
    <w:rsid w:val="006D71F2"/>
    <w:rsid w:val="0082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A913"/>
  <w15:chartTrackingRefBased/>
  <w15:docId w15:val="{0B8EC77E-20D8-4739-8BF4-C512EA50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100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100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3</cp:revision>
  <dcterms:created xsi:type="dcterms:W3CDTF">2023-12-18T13:59:00Z</dcterms:created>
  <dcterms:modified xsi:type="dcterms:W3CDTF">2023-12-18T13:59:00Z</dcterms:modified>
</cp:coreProperties>
</file>