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426F1" w14:textId="77777777"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>Raça Negra - Cigana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>[</w:t>
      </w:r>
      <w:proofErr w:type="spellStart"/>
      <w:r w:rsidRPr="00C55194">
        <w:rPr>
          <w:rFonts w:ascii="Courier New" w:hAnsi="Courier New" w:cs="Courier New"/>
          <w:b/>
          <w:bCs/>
        </w:rPr>
        <w:t>Intro</w:t>
      </w:r>
      <w:proofErr w:type="spellEnd"/>
      <w:r w:rsidRPr="00C55194">
        <w:rPr>
          <w:rFonts w:ascii="Courier New" w:hAnsi="Courier New" w:cs="Courier New"/>
          <w:b/>
          <w:bCs/>
        </w:rPr>
        <w:t xml:space="preserve">]  C  E7  Am  C7  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 xml:space="preserve">         F  C  Dm  G7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 xml:space="preserve"> C                    E7      Am     </w:t>
      </w:r>
      <w:proofErr w:type="spellStart"/>
      <w:r w:rsidRPr="00C55194">
        <w:rPr>
          <w:rFonts w:ascii="Courier New" w:hAnsi="Courier New" w:cs="Courier New"/>
          <w:b/>
          <w:bCs/>
        </w:rPr>
        <w:t>Gm</w:t>
      </w:r>
      <w:proofErr w:type="spellEnd"/>
      <w:r w:rsidRPr="00C55194">
        <w:rPr>
          <w:rFonts w:ascii="Courier New" w:hAnsi="Courier New" w:cs="Courier New"/>
          <w:b/>
          <w:bCs/>
        </w:rPr>
        <w:t xml:space="preserve">  C7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>Não deixe o tempo acabar com nosso amor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>F                G7                 C           C7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>Eu faço tudo e o impossível e você não dá valor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 xml:space="preserve"> F              G7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>Te amo como um louco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>Em                  Am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>Estou morrendo aos poucos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 xml:space="preserve"> Dm            G7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>Você parece estar feliz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 xml:space="preserve"> </w:t>
      </w:r>
      <w:proofErr w:type="spellStart"/>
      <w:r w:rsidRPr="00C55194">
        <w:rPr>
          <w:rFonts w:ascii="Courier New" w:hAnsi="Courier New" w:cs="Courier New"/>
          <w:b/>
          <w:bCs/>
        </w:rPr>
        <w:t>Gm</w:t>
      </w:r>
      <w:proofErr w:type="spellEnd"/>
      <w:r w:rsidRPr="00C55194">
        <w:rPr>
          <w:rFonts w:ascii="Courier New" w:hAnsi="Courier New" w:cs="Courier New"/>
          <w:b/>
          <w:bCs/>
        </w:rPr>
        <w:t xml:space="preserve">            C7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>Pisando sobre mim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 xml:space="preserve"> F          G7   Em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>Desesperadamente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 xml:space="preserve">              Am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>Eu choro por você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 xml:space="preserve"> Dm            G7      C            G7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>Meu coração carece do seu amor (do seu amor)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 xml:space="preserve">       C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>Então vem (então vem)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 xml:space="preserve">             E7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>Maltrata de vez (maltrata de vez)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 xml:space="preserve">              F              G7              C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>Estou com saudade e a sua maldade me faz delirar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 xml:space="preserve">       G7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>Te perder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 xml:space="preserve">       C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>Te perder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 xml:space="preserve">                 E7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>Eu não vou resistir (eu não vou resistir)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 xml:space="preserve">            F                G7                 C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 xml:space="preserve">Eu vivo sofrendo estou te querendo </w:t>
      </w:r>
      <w:proofErr w:type="gramStart"/>
      <w:r w:rsidRPr="00C55194">
        <w:rPr>
          <w:rFonts w:ascii="Courier New" w:hAnsi="Courier New" w:cs="Courier New"/>
          <w:b/>
          <w:bCs/>
        </w:rPr>
        <w:t>nasci</w:t>
      </w:r>
      <w:proofErr w:type="gramEnd"/>
      <w:r w:rsidRPr="00C55194">
        <w:rPr>
          <w:rFonts w:ascii="Courier New" w:hAnsi="Courier New" w:cs="Courier New"/>
          <w:b/>
          <w:bCs/>
        </w:rPr>
        <w:t xml:space="preserve"> </w:t>
      </w:r>
      <w:proofErr w:type="spellStart"/>
      <w:r w:rsidRPr="00C55194">
        <w:rPr>
          <w:rFonts w:ascii="Courier New" w:hAnsi="Courier New" w:cs="Courier New"/>
          <w:b/>
          <w:bCs/>
        </w:rPr>
        <w:t>prá</w:t>
      </w:r>
      <w:proofErr w:type="spellEnd"/>
      <w:r w:rsidRPr="00C55194">
        <w:rPr>
          <w:rFonts w:ascii="Courier New" w:hAnsi="Courier New" w:cs="Courier New"/>
          <w:b/>
          <w:bCs/>
        </w:rPr>
        <w:t xml:space="preserve"> você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 xml:space="preserve">   G7</w:t>
      </w:r>
    </w:p>
    <w:p w:rsidR="008B25E0" w:rsidRPr="00C55194" w:rsidRDefault="008B25E0" w:rsidP="008B25E0">
      <w:pPr>
        <w:pStyle w:val="TextosemFormatao"/>
        <w:rPr>
          <w:rFonts w:ascii="Courier New" w:hAnsi="Courier New" w:cs="Courier New"/>
          <w:b/>
          <w:bCs/>
        </w:rPr>
      </w:pPr>
      <w:r w:rsidRPr="00C55194">
        <w:rPr>
          <w:rFonts w:ascii="Courier New" w:hAnsi="Courier New" w:cs="Courier New"/>
          <w:b/>
          <w:bCs/>
        </w:rPr>
        <w:t>Cigana</w:t>
      </w:r>
    </w:p>
    <w:p w:rsidR="008B25E0" w:rsidRPr="00C55194" w:rsidRDefault="008B25E0" w:rsidP="00C55194">
      <w:pPr>
        <w:pStyle w:val="TextosemFormatao"/>
        <w:rPr>
          <w:rFonts w:ascii="Courier New" w:hAnsi="Courier New" w:cs="Courier New"/>
          <w:b/>
          <w:bCs/>
        </w:rPr>
      </w:pPr>
    </w:p>
    <w:sectPr w:rsidR="008B25E0" w:rsidRPr="00C55194" w:rsidSect="00FA0B2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182A96"/>
    <w:rsid w:val="003912D0"/>
    <w:rsid w:val="00412AB4"/>
    <w:rsid w:val="006D71F2"/>
    <w:rsid w:val="008B25E0"/>
    <w:rsid w:val="00993D29"/>
    <w:rsid w:val="00C55194"/>
    <w:rsid w:val="00FA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2501"/>
  <w15:chartTrackingRefBased/>
  <w15:docId w15:val="{14A4EF1C-1BF2-49CC-BE91-7A95C3BD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1557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1557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817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3</cp:revision>
  <dcterms:created xsi:type="dcterms:W3CDTF">2024-03-12T18:54:00Z</dcterms:created>
  <dcterms:modified xsi:type="dcterms:W3CDTF">2024-03-12T18:54:00Z</dcterms:modified>
</cp:coreProperties>
</file>