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5CAB" w14:textId="77777777"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Rita Lee - Desculpe o auê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[Intro] G  Em  G  Em  D5+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 xml:space="preserve">             G                    Em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Desculpe o auê, eu não queria magoar você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 xml:space="preserve">      D7                      G                  Bm7(b5)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Foi ciúme, sim, fiz greve de fome, guerrilhas, motim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D33A8F">
        <w:rPr>
          <w:rFonts w:ascii="Courier New" w:hAnsi="Courier New" w:cs="Courier New"/>
        </w:rPr>
        <w:t xml:space="preserve">    </w:t>
      </w:r>
      <w:r w:rsidRPr="002101EE">
        <w:rPr>
          <w:rFonts w:ascii="Courier New" w:hAnsi="Courier New" w:cs="Courier New"/>
          <w:lang w:val="en-US"/>
        </w:rPr>
        <w:t>E     Am  Cm      G/B  Bb°  Am D7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Perdi a cabeça,   esqueça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 xml:space="preserve">             G                    Em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Desculpe o auê, eu não queria magoar você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 xml:space="preserve">      D7                      G                  Bm7(b5)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Foi ciúme, sim, fiz greve de fome, guerrilhas, motim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 xml:space="preserve">    E     Am  Cm      G  F#m B7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Perdi a cabeça,   esqueça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 xml:space="preserve">    Em7                A7           D7+                   Bm7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Da próxima vez eu me mando, que se dane o meu jeito inseguro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D33A8F">
        <w:rPr>
          <w:rFonts w:ascii="Courier New" w:hAnsi="Courier New" w:cs="Courier New"/>
        </w:rPr>
        <w:t xml:space="preserve">        </w:t>
      </w:r>
      <w:r w:rsidRPr="002101EE">
        <w:rPr>
          <w:rFonts w:ascii="Courier New" w:hAnsi="Courier New" w:cs="Courier New"/>
          <w:lang w:val="en-US"/>
        </w:rPr>
        <w:t>Em       A7           Am        Bm       C7M      C#m7(b5)     Cm7 G/B Bb° Am7 D7(#5)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Nosso amor vale tanto, por você vou roubar os anéis de Saturno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----------------- Acordes -----------------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A7 = X 0 2 0 2 0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Am = X 0 2 2 1 0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Am7 = X 0 2 0 1 0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B7 = X 2 1 2 0 2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Bb° = X 1 2 0 2 0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Bm = X 2 4 4 3 2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Bm7 = X 2 4 2 3 2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Bm7(b5) = X 2 3 2 3 X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C#m7(b5) = X 4 5 4 5 X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C7M = X 3 2 0 0 X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Cm = X 3 5 5 4 3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Cm7 = X 3 5 3 4 3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D5+ = X 5 4 3 3 X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D7 = X X 0 2 1 2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D7(#5) = X 5 X 5 7 6</w:t>
      </w:r>
    </w:p>
    <w:p w:rsidR="00D33A8F" w:rsidRPr="002101EE" w:rsidRDefault="00D33A8F" w:rsidP="00D33A8F">
      <w:pPr>
        <w:pStyle w:val="TextosemFormatao"/>
        <w:rPr>
          <w:rFonts w:ascii="Courier New" w:hAnsi="Courier New" w:cs="Courier New"/>
          <w:lang w:val="en-US"/>
        </w:rPr>
      </w:pPr>
      <w:r w:rsidRPr="002101EE">
        <w:rPr>
          <w:rFonts w:ascii="Courier New" w:hAnsi="Courier New" w:cs="Courier New"/>
          <w:lang w:val="en-US"/>
        </w:rPr>
        <w:t>D7+ = X X 0 2 2 2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E = 0 2 2 1 0 0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Em = 0 2 2 0 0 0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Em7 = 0 2 2 0 3 0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F#m = 2 4 4 2 2 2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G = 3 2 0 0 0 3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  <w:r w:rsidRPr="00D33A8F">
        <w:rPr>
          <w:rFonts w:ascii="Courier New" w:hAnsi="Courier New" w:cs="Courier New"/>
        </w:rPr>
        <w:t>G/B = X 2 0 0 3 3</w:t>
      </w:r>
    </w:p>
    <w:p w:rsidR="00D33A8F" w:rsidRPr="00D33A8F" w:rsidRDefault="00D33A8F" w:rsidP="00D33A8F">
      <w:pPr>
        <w:pStyle w:val="TextosemFormatao"/>
        <w:rPr>
          <w:rFonts w:ascii="Courier New" w:hAnsi="Courier New" w:cs="Courier New"/>
        </w:rPr>
      </w:pPr>
    </w:p>
    <w:sectPr w:rsidR="00D33A8F" w:rsidRPr="00D33A8F" w:rsidSect="0025473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CB"/>
    <w:rsid w:val="000D3ACB"/>
    <w:rsid w:val="002101EE"/>
    <w:rsid w:val="00D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2798"/>
  <w15:chartTrackingRefBased/>
  <w15:docId w15:val="{660526A2-063C-4710-A8A8-C6D45FA0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547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547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2</cp:revision>
  <dcterms:created xsi:type="dcterms:W3CDTF">2023-03-05T16:47:00Z</dcterms:created>
  <dcterms:modified xsi:type="dcterms:W3CDTF">2023-03-05T16:47:00Z</dcterms:modified>
</cp:coreProperties>
</file>