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51594" w14:textId="77777777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>Roberta Campos - Casinha Branca</w:t>
      </w:r>
    </w:p>
    <w:p w14:paraId="7AD77A9F" w14:textId="610EC5CB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>[</w:t>
      </w:r>
      <w:proofErr w:type="spellStart"/>
      <w:r w:rsidRPr="007359F2">
        <w:rPr>
          <w:rFonts w:ascii="Courier New" w:hAnsi="Courier New" w:cs="Courier New"/>
        </w:rPr>
        <w:t>Intro</w:t>
      </w:r>
      <w:proofErr w:type="spellEnd"/>
      <w:r w:rsidRPr="007359F2">
        <w:rPr>
          <w:rFonts w:ascii="Courier New" w:hAnsi="Courier New" w:cs="Courier New"/>
        </w:rPr>
        <w:t xml:space="preserve">] </w:t>
      </w:r>
      <w:proofErr w:type="gramStart"/>
      <w:r w:rsidRPr="007359F2">
        <w:rPr>
          <w:rFonts w:ascii="Courier New" w:hAnsi="Courier New" w:cs="Courier New"/>
        </w:rPr>
        <w:t>C  F</w:t>
      </w:r>
      <w:proofErr w:type="gramEnd"/>
      <w:r w:rsidRPr="007359F2">
        <w:rPr>
          <w:rFonts w:ascii="Courier New" w:hAnsi="Courier New" w:cs="Courier New"/>
        </w:rPr>
        <w:t>7M/A  C  F7M/A</w:t>
      </w:r>
    </w:p>
    <w:p w14:paraId="7AD77A9F" w14:textId="610EC5CB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>[Primeira Parte]</w:t>
      </w:r>
    </w:p>
    <w:p w14:paraId="7AD77A9F" w14:textId="610EC5CB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 xml:space="preserve">    C                  F7M/A      C</w:t>
      </w:r>
    </w:p>
    <w:p w14:paraId="7AD77A9F" w14:textId="610EC5CB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>Eu tenho andado tão sozinho ultimamente</w:t>
      </w:r>
    </w:p>
    <w:p w14:paraId="7AD77A9F" w14:textId="610EC5CB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 xml:space="preserve">         F7M/A         C</w:t>
      </w:r>
    </w:p>
    <w:p w14:paraId="7AD77A9F" w14:textId="610EC5CB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>Que nem vejo à minha frente</w:t>
      </w:r>
    </w:p>
    <w:p w14:paraId="7AD77A9F" w14:textId="610EC5CB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 xml:space="preserve"> Dm7               G</w:t>
      </w:r>
    </w:p>
    <w:p w14:paraId="7AD77A9F" w14:textId="610EC5CB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>Nada que me dê prazer</w:t>
      </w:r>
    </w:p>
    <w:p w14:paraId="7AD77A9F" w14:textId="610EC5CB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 xml:space="preserve"> C                   F7M/A         C</w:t>
      </w:r>
    </w:p>
    <w:p w14:paraId="7AD77A9F" w14:textId="610EC5CB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>Sinto cada vez mais longe a felicidade</w:t>
      </w:r>
    </w:p>
    <w:p w14:paraId="7AD77A9F" w14:textId="610EC5CB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 xml:space="preserve">          F7M/A    C</w:t>
      </w:r>
    </w:p>
    <w:p w14:paraId="7AD77A9F" w14:textId="610EC5CB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>Vendo em minha mocidade</w:t>
      </w:r>
    </w:p>
    <w:p w14:paraId="7AD77A9F" w14:textId="610EC5CB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 xml:space="preserve"> Dm7             </w:t>
      </w:r>
      <w:proofErr w:type="gramStart"/>
      <w:r w:rsidRPr="007359F2">
        <w:rPr>
          <w:rFonts w:ascii="Courier New" w:hAnsi="Courier New" w:cs="Courier New"/>
        </w:rPr>
        <w:t>G  G</w:t>
      </w:r>
      <w:proofErr w:type="gramEnd"/>
      <w:r w:rsidRPr="007359F2">
        <w:rPr>
          <w:rFonts w:ascii="Courier New" w:hAnsi="Courier New" w:cs="Courier New"/>
        </w:rPr>
        <w:t>7</w:t>
      </w:r>
    </w:p>
    <w:p w14:paraId="7AD77A9F" w14:textId="610EC5CB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>Tanto sonho perecer</w:t>
      </w:r>
    </w:p>
    <w:p w14:paraId="7AD77A9F" w14:textId="610EC5CB" w:rsidR="007359F2" w:rsidRDefault="007359F2" w:rsidP="007359F2">
      <w:pPr>
        <w:pStyle w:val="TextosemFormatao"/>
        <w:rPr>
          <w:rFonts w:ascii="Courier New" w:hAnsi="Courier New" w:cs="Courier New"/>
        </w:rPr>
      </w:pPr>
    </w:p>
    <w:p w14:paraId="11C52E74" w14:textId="3816D626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>F                 G           Em</w:t>
      </w:r>
    </w:p>
    <w:p w14:paraId="11C52E74" w14:textId="3816D626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>Eu queria ter na vida simplesmente</w:t>
      </w:r>
    </w:p>
    <w:p w14:paraId="11C52E74" w14:textId="3816D626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 xml:space="preserve">      Am          Dm7</w:t>
      </w:r>
    </w:p>
    <w:p w14:paraId="11C52E74" w14:textId="3816D626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>Um lugar de mato verde</w:t>
      </w:r>
    </w:p>
    <w:p w14:paraId="11C52E74" w14:textId="3816D626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 xml:space="preserve">         G            </w:t>
      </w:r>
      <w:proofErr w:type="gramStart"/>
      <w:r w:rsidRPr="007359F2">
        <w:rPr>
          <w:rFonts w:ascii="Courier New" w:hAnsi="Courier New" w:cs="Courier New"/>
        </w:rPr>
        <w:t>C  C</w:t>
      </w:r>
      <w:proofErr w:type="gramEnd"/>
      <w:r w:rsidRPr="007359F2">
        <w:rPr>
          <w:rFonts w:ascii="Courier New" w:hAnsi="Courier New" w:cs="Courier New"/>
        </w:rPr>
        <w:t>7</w:t>
      </w:r>
    </w:p>
    <w:p w14:paraId="11C52E74" w14:textId="3816D626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proofErr w:type="gramStart"/>
      <w:r w:rsidRPr="007359F2">
        <w:rPr>
          <w:rFonts w:ascii="Courier New" w:hAnsi="Courier New" w:cs="Courier New"/>
        </w:rPr>
        <w:t>Pra</w:t>
      </w:r>
      <w:proofErr w:type="gramEnd"/>
      <w:r w:rsidRPr="007359F2">
        <w:rPr>
          <w:rFonts w:ascii="Courier New" w:hAnsi="Courier New" w:cs="Courier New"/>
        </w:rPr>
        <w:t xml:space="preserve"> plantar e pra colher</w:t>
      </w:r>
    </w:p>
    <w:p w14:paraId="11C52E74" w14:textId="3816D626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 xml:space="preserve"> F                G          Em</w:t>
      </w:r>
    </w:p>
    <w:p w14:paraId="11C52E74" w14:textId="3816D626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>Ter uma casinha branca de varanda</w:t>
      </w:r>
    </w:p>
    <w:p w14:paraId="11C52E74" w14:textId="3816D626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 xml:space="preserve">        Am          </w:t>
      </w:r>
      <w:proofErr w:type="spellStart"/>
      <w:r w:rsidRPr="007359F2">
        <w:rPr>
          <w:rFonts w:ascii="Courier New" w:hAnsi="Courier New" w:cs="Courier New"/>
        </w:rPr>
        <w:t>Ab</w:t>
      </w:r>
      <w:proofErr w:type="spellEnd"/>
    </w:p>
    <w:p w14:paraId="11C52E74" w14:textId="3816D626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>Um quintal e uma janela</w:t>
      </w:r>
    </w:p>
    <w:p w14:paraId="11C52E74" w14:textId="3816D626" w:rsidR="00C0120A" w:rsidRPr="007359F2" w:rsidRDefault="007359F2" w:rsidP="00C0120A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 xml:space="preserve">      G        C        F7M/A </w:t>
      </w:r>
      <w:r w:rsidR="00C0120A" w:rsidRPr="007359F2">
        <w:rPr>
          <w:rFonts w:ascii="Courier New" w:hAnsi="Courier New" w:cs="Courier New"/>
        </w:rPr>
        <w:t>C F7M/A</w:t>
      </w:r>
    </w:p>
    <w:p w14:paraId="11C52E74" w14:textId="3816D626" w:rsidR="00C0120A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>Para ver o sol   nascer</w:t>
      </w:r>
    </w:p>
    <w:p w14:paraId="43D7A5CF" w14:textId="17EEEEA8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 xml:space="preserve">    C                 F7M/A      C</w:t>
      </w:r>
    </w:p>
    <w:p w14:paraId="43D7A5CF" w14:textId="17EEEEA8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proofErr w:type="spellStart"/>
      <w:r w:rsidRPr="007359F2">
        <w:rPr>
          <w:rFonts w:ascii="Courier New" w:hAnsi="Courier New" w:cs="Courier New"/>
        </w:rPr>
        <w:t>As</w:t>
      </w:r>
      <w:proofErr w:type="spellEnd"/>
      <w:r w:rsidRPr="007359F2">
        <w:rPr>
          <w:rFonts w:ascii="Courier New" w:hAnsi="Courier New" w:cs="Courier New"/>
        </w:rPr>
        <w:t xml:space="preserve"> vezes saio a caminhar pela cidade</w:t>
      </w:r>
    </w:p>
    <w:p w14:paraId="43D7A5CF" w14:textId="17EEEEA8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 xml:space="preserve">    F7M/A        C</w:t>
      </w:r>
    </w:p>
    <w:p w14:paraId="43D7A5CF" w14:textId="17EEEEA8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>À procura de amizades</w:t>
      </w:r>
    </w:p>
    <w:p w14:paraId="43D7A5CF" w14:textId="17EEEEA8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 xml:space="preserve"> Dm7                 G</w:t>
      </w:r>
    </w:p>
    <w:p w14:paraId="43D7A5CF" w14:textId="17EEEEA8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>Vou seguindo a multidão</w:t>
      </w:r>
    </w:p>
    <w:p w14:paraId="43D7A5CF" w14:textId="17EEEEA8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 xml:space="preserve"> C                   F7M/A         C</w:t>
      </w:r>
    </w:p>
    <w:p w14:paraId="43D7A5CF" w14:textId="17EEEEA8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>Mas eu me retraio olhando em cada rosto</w:t>
      </w:r>
    </w:p>
    <w:p w14:paraId="43D7A5CF" w14:textId="17EEEEA8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 xml:space="preserve">     F7M/A          C</w:t>
      </w:r>
    </w:p>
    <w:p w14:paraId="43D7A5CF" w14:textId="17EEEEA8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>Cada um tem seu mistério</w:t>
      </w:r>
    </w:p>
    <w:p w14:paraId="43D7A5CF" w14:textId="17EEEEA8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 xml:space="preserve"> Dm7                </w:t>
      </w:r>
      <w:proofErr w:type="gramStart"/>
      <w:r w:rsidRPr="007359F2">
        <w:rPr>
          <w:rFonts w:ascii="Courier New" w:hAnsi="Courier New" w:cs="Courier New"/>
        </w:rPr>
        <w:t>G  G</w:t>
      </w:r>
      <w:proofErr w:type="gramEnd"/>
      <w:r w:rsidRPr="007359F2">
        <w:rPr>
          <w:rFonts w:ascii="Courier New" w:hAnsi="Courier New" w:cs="Courier New"/>
        </w:rPr>
        <w:t>7</w:t>
      </w:r>
    </w:p>
    <w:p w14:paraId="43D7A5CF" w14:textId="17EEEEA8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>Seu sofrer, sua ilusão</w:t>
      </w:r>
    </w:p>
    <w:p w14:paraId="43D7A5CF" w14:textId="17EEEEA8" w:rsidR="007359F2" w:rsidRDefault="007359F2" w:rsidP="007359F2">
      <w:pPr>
        <w:pStyle w:val="TextosemFormatao"/>
        <w:rPr>
          <w:rFonts w:ascii="Courier New" w:hAnsi="Courier New" w:cs="Courier New"/>
        </w:rPr>
      </w:pPr>
    </w:p>
    <w:p w14:paraId="5525F214" w14:textId="2BC4D58A" w:rsidR="00C0120A" w:rsidRDefault="00C0120A" w:rsidP="007359F2">
      <w:pPr>
        <w:pStyle w:val="TextosemFormatao"/>
        <w:rPr>
          <w:rFonts w:ascii="Courier New" w:hAnsi="Courier New" w:cs="Courier New"/>
        </w:rPr>
      </w:pPr>
    </w:p>
    <w:p w14:paraId="3940D4AB" w14:textId="072B6D2E" w:rsidR="00C0120A" w:rsidRDefault="00C0120A" w:rsidP="007359F2">
      <w:pPr>
        <w:pStyle w:val="TextosemFormatao"/>
        <w:rPr>
          <w:rFonts w:ascii="Courier New" w:hAnsi="Courier New" w:cs="Courier New"/>
        </w:rPr>
      </w:pPr>
    </w:p>
    <w:p w14:paraId="28083503" w14:textId="5DE66983" w:rsidR="00C0120A" w:rsidRDefault="00C0120A" w:rsidP="007359F2">
      <w:pPr>
        <w:pStyle w:val="TextosemFormatao"/>
        <w:rPr>
          <w:rFonts w:ascii="Courier New" w:hAnsi="Courier New" w:cs="Courier New"/>
        </w:rPr>
      </w:pPr>
    </w:p>
    <w:p w14:paraId="6B6AB3FC" w14:textId="7787ABE0" w:rsidR="00C0120A" w:rsidRDefault="00C0120A" w:rsidP="007359F2">
      <w:pPr>
        <w:pStyle w:val="TextosemFormatao"/>
        <w:rPr>
          <w:rFonts w:ascii="Courier New" w:hAnsi="Courier New" w:cs="Courier New"/>
        </w:rPr>
      </w:pPr>
    </w:p>
    <w:p w14:paraId="2AD9AEC8" w14:textId="7C12F29D" w:rsidR="00C0120A" w:rsidRDefault="00C0120A" w:rsidP="007359F2">
      <w:pPr>
        <w:pStyle w:val="TextosemFormatao"/>
        <w:rPr>
          <w:rFonts w:ascii="Courier New" w:hAnsi="Courier New" w:cs="Courier New"/>
        </w:rPr>
      </w:pPr>
    </w:p>
    <w:p w14:paraId="7DF26791" w14:textId="577C33AA" w:rsidR="00C0120A" w:rsidRDefault="00C0120A" w:rsidP="007359F2">
      <w:pPr>
        <w:pStyle w:val="TextosemFormatao"/>
        <w:rPr>
          <w:rFonts w:ascii="Courier New" w:hAnsi="Courier New" w:cs="Courier New"/>
        </w:rPr>
      </w:pPr>
    </w:p>
    <w:p w14:paraId="52D6E2B0" w14:textId="18C3634A" w:rsidR="00C0120A" w:rsidRDefault="00C0120A" w:rsidP="007359F2">
      <w:pPr>
        <w:pStyle w:val="TextosemFormatao"/>
        <w:rPr>
          <w:rFonts w:ascii="Courier New" w:hAnsi="Courier New" w:cs="Courier New"/>
        </w:rPr>
      </w:pPr>
    </w:p>
    <w:p w14:paraId="1AC4D032" w14:textId="0B73DE7E" w:rsidR="00C0120A" w:rsidRDefault="00C0120A" w:rsidP="007359F2">
      <w:pPr>
        <w:pStyle w:val="TextosemFormatao"/>
        <w:rPr>
          <w:rFonts w:ascii="Courier New" w:hAnsi="Courier New" w:cs="Courier New"/>
        </w:rPr>
      </w:pPr>
    </w:p>
    <w:p w14:paraId="772B3075" w14:textId="4EEEEA8B" w:rsidR="00C0120A" w:rsidRDefault="00C0120A" w:rsidP="007359F2">
      <w:pPr>
        <w:pStyle w:val="TextosemFormatao"/>
        <w:rPr>
          <w:rFonts w:ascii="Courier New" w:hAnsi="Courier New" w:cs="Courier New"/>
        </w:rPr>
      </w:pPr>
    </w:p>
    <w:p w14:paraId="3EA8C205" w14:textId="6B280664" w:rsidR="00C0120A" w:rsidRDefault="00C0120A" w:rsidP="007359F2">
      <w:pPr>
        <w:pStyle w:val="TextosemFormatao"/>
        <w:rPr>
          <w:rFonts w:ascii="Courier New" w:hAnsi="Courier New" w:cs="Courier New"/>
        </w:rPr>
      </w:pPr>
    </w:p>
    <w:p w14:paraId="798A1C97" w14:textId="4277CD35" w:rsidR="00C0120A" w:rsidRDefault="00C0120A" w:rsidP="007359F2">
      <w:pPr>
        <w:pStyle w:val="TextosemFormatao"/>
        <w:rPr>
          <w:rFonts w:ascii="Courier New" w:hAnsi="Courier New" w:cs="Courier New"/>
        </w:rPr>
      </w:pPr>
    </w:p>
    <w:p w14:paraId="090849F1" w14:textId="1E09544E" w:rsidR="00C0120A" w:rsidRDefault="00C0120A" w:rsidP="007359F2">
      <w:pPr>
        <w:pStyle w:val="TextosemFormatao"/>
        <w:rPr>
          <w:rFonts w:ascii="Courier New" w:hAnsi="Courier New" w:cs="Courier New"/>
        </w:rPr>
      </w:pPr>
    </w:p>
    <w:p w14:paraId="66F3FF30" w14:textId="3991BFE3" w:rsidR="00C0120A" w:rsidRDefault="00C0120A" w:rsidP="007359F2">
      <w:pPr>
        <w:pStyle w:val="TextosemFormatao"/>
        <w:rPr>
          <w:rFonts w:ascii="Courier New" w:hAnsi="Courier New" w:cs="Courier New"/>
        </w:rPr>
      </w:pPr>
    </w:p>
    <w:p w14:paraId="277B2D13" w14:textId="3B7D01ED" w:rsidR="00C0120A" w:rsidRDefault="00C0120A" w:rsidP="007359F2">
      <w:pPr>
        <w:pStyle w:val="TextosemFormatao"/>
        <w:rPr>
          <w:rFonts w:ascii="Courier New" w:hAnsi="Courier New" w:cs="Courier New"/>
        </w:rPr>
      </w:pPr>
    </w:p>
    <w:p w14:paraId="45BFBAA3" w14:textId="6767DB60" w:rsidR="00C0120A" w:rsidRDefault="00C0120A" w:rsidP="007359F2">
      <w:pPr>
        <w:pStyle w:val="TextosemFormatao"/>
        <w:rPr>
          <w:rFonts w:ascii="Courier New" w:hAnsi="Courier New" w:cs="Courier New"/>
        </w:rPr>
      </w:pPr>
    </w:p>
    <w:p w14:paraId="1657DBC0" w14:textId="4396217A" w:rsidR="00C0120A" w:rsidRDefault="00C0120A" w:rsidP="007359F2">
      <w:pPr>
        <w:pStyle w:val="TextosemFormatao"/>
        <w:rPr>
          <w:rFonts w:ascii="Courier New" w:hAnsi="Courier New" w:cs="Courier New"/>
        </w:rPr>
      </w:pPr>
    </w:p>
    <w:p w14:paraId="718F1F28" w14:textId="1AAB3992" w:rsidR="00C0120A" w:rsidRDefault="00C0120A" w:rsidP="007359F2">
      <w:pPr>
        <w:pStyle w:val="TextosemFormatao"/>
        <w:rPr>
          <w:rFonts w:ascii="Courier New" w:hAnsi="Courier New" w:cs="Courier New"/>
        </w:rPr>
      </w:pPr>
    </w:p>
    <w:p w14:paraId="35CC4937" w14:textId="79219F24" w:rsidR="00C0120A" w:rsidRDefault="00C0120A" w:rsidP="007359F2">
      <w:pPr>
        <w:pStyle w:val="TextosemFormatao"/>
        <w:rPr>
          <w:rFonts w:ascii="Courier New" w:hAnsi="Courier New" w:cs="Courier New"/>
        </w:rPr>
      </w:pPr>
    </w:p>
    <w:p w14:paraId="19E311F4" w14:textId="37348A71" w:rsidR="00C0120A" w:rsidRDefault="00C0120A" w:rsidP="007359F2">
      <w:pPr>
        <w:pStyle w:val="TextosemFormatao"/>
        <w:rPr>
          <w:rFonts w:ascii="Courier New" w:hAnsi="Courier New" w:cs="Courier New"/>
        </w:rPr>
      </w:pPr>
    </w:p>
    <w:p w14:paraId="75AFF1DB" w14:textId="77777777" w:rsidR="00C0120A" w:rsidRDefault="00C0120A" w:rsidP="007359F2">
      <w:pPr>
        <w:pStyle w:val="TextosemFormatao"/>
        <w:rPr>
          <w:rFonts w:ascii="Courier New" w:hAnsi="Courier New" w:cs="Courier New"/>
        </w:rPr>
      </w:pPr>
    </w:p>
    <w:p w14:paraId="1DFD5BC9" w14:textId="77777777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>F                 G           Em</w:t>
      </w:r>
    </w:p>
    <w:p w14:paraId="1DFD5BC9" w14:textId="77777777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>Eu queria ter na vida simplesmente</w:t>
      </w:r>
    </w:p>
    <w:p w14:paraId="1DFD5BC9" w14:textId="77777777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 xml:space="preserve">      Am          Dm7</w:t>
      </w:r>
    </w:p>
    <w:p w14:paraId="1DFD5BC9" w14:textId="77777777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>Um lugar de mato verde</w:t>
      </w:r>
    </w:p>
    <w:p w14:paraId="1DFD5BC9" w14:textId="77777777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 xml:space="preserve">         G            </w:t>
      </w:r>
      <w:proofErr w:type="gramStart"/>
      <w:r w:rsidRPr="007359F2">
        <w:rPr>
          <w:rFonts w:ascii="Courier New" w:hAnsi="Courier New" w:cs="Courier New"/>
        </w:rPr>
        <w:t>C  C</w:t>
      </w:r>
      <w:proofErr w:type="gramEnd"/>
      <w:r w:rsidRPr="007359F2">
        <w:rPr>
          <w:rFonts w:ascii="Courier New" w:hAnsi="Courier New" w:cs="Courier New"/>
        </w:rPr>
        <w:t>7</w:t>
      </w:r>
    </w:p>
    <w:p w14:paraId="1DFD5BC9" w14:textId="77777777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proofErr w:type="gramStart"/>
      <w:r w:rsidRPr="007359F2">
        <w:rPr>
          <w:rFonts w:ascii="Courier New" w:hAnsi="Courier New" w:cs="Courier New"/>
        </w:rPr>
        <w:t>Pra</w:t>
      </w:r>
      <w:proofErr w:type="gramEnd"/>
      <w:r w:rsidRPr="007359F2">
        <w:rPr>
          <w:rFonts w:ascii="Courier New" w:hAnsi="Courier New" w:cs="Courier New"/>
        </w:rPr>
        <w:t xml:space="preserve"> plantar e pra colher</w:t>
      </w:r>
    </w:p>
    <w:p w14:paraId="1DFD5BC9" w14:textId="77777777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 xml:space="preserve"> F                G          Em</w:t>
      </w:r>
    </w:p>
    <w:p w14:paraId="1DFD5BC9" w14:textId="77777777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>Ter uma casinha branca de varanda</w:t>
      </w:r>
    </w:p>
    <w:p w14:paraId="1DFD5BC9" w14:textId="77777777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 xml:space="preserve">        Am          </w:t>
      </w:r>
      <w:proofErr w:type="spellStart"/>
      <w:r w:rsidRPr="007359F2">
        <w:rPr>
          <w:rFonts w:ascii="Courier New" w:hAnsi="Courier New" w:cs="Courier New"/>
        </w:rPr>
        <w:t>Ab</w:t>
      </w:r>
      <w:proofErr w:type="spellEnd"/>
    </w:p>
    <w:p w14:paraId="1DFD5BC9" w14:textId="77777777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>Um quintal e uma janela</w:t>
      </w:r>
    </w:p>
    <w:p w14:paraId="1DFD5BC9" w14:textId="77777777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 xml:space="preserve">      G        C        C7</w:t>
      </w:r>
    </w:p>
    <w:p w14:paraId="1DFD5BC9" w14:textId="77777777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>Para ver o sol   nascer</w:t>
      </w:r>
    </w:p>
    <w:p w14:paraId="1DFD5BC9" w14:textId="77777777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>F                 G           Em</w:t>
      </w:r>
    </w:p>
    <w:p w14:paraId="1DFD5BC9" w14:textId="77777777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>Eu queria ter na vida simplesmente</w:t>
      </w:r>
    </w:p>
    <w:p w14:paraId="1DFD5BC9" w14:textId="77777777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 xml:space="preserve">      Am          Dm7</w:t>
      </w:r>
    </w:p>
    <w:p w14:paraId="1DFD5BC9" w14:textId="77777777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>Um lugar de mato verde</w:t>
      </w:r>
    </w:p>
    <w:p w14:paraId="1DFD5BC9" w14:textId="77777777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 xml:space="preserve">         G            </w:t>
      </w:r>
      <w:proofErr w:type="gramStart"/>
      <w:r w:rsidRPr="007359F2">
        <w:rPr>
          <w:rFonts w:ascii="Courier New" w:hAnsi="Courier New" w:cs="Courier New"/>
        </w:rPr>
        <w:t>C  C</w:t>
      </w:r>
      <w:proofErr w:type="gramEnd"/>
      <w:r w:rsidRPr="007359F2">
        <w:rPr>
          <w:rFonts w:ascii="Courier New" w:hAnsi="Courier New" w:cs="Courier New"/>
        </w:rPr>
        <w:t>7</w:t>
      </w:r>
    </w:p>
    <w:p w14:paraId="1DFD5BC9" w14:textId="77777777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proofErr w:type="gramStart"/>
      <w:r w:rsidRPr="007359F2">
        <w:rPr>
          <w:rFonts w:ascii="Courier New" w:hAnsi="Courier New" w:cs="Courier New"/>
        </w:rPr>
        <w:t>Pra</w:t>
      </w:r>
      <w:proofErr w:type="gramEnd"/>
      <w:r w:rsidRPr="007359F2">
        <w:rPr>
          <w:rFonts w:ascii="Courier New" w:hAnsi="Courier New" w:cs="Courier New"/>
        </w:rPr>
        <w:t xml:space="preserve"> plantar e pra colher</w:t>
      </w:r>
    </w:p>
    <w:p w14:paraId="1DFD5BC9" w14:textId="77777777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 xml:space="preserve"> F                G          Em</w:t>
      </w:r>
    </w:p>
    <w:p w14:paraId="1DFD5BC9" w14:textId="77777777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>Ter uma casinha branca de varanda</w:t>
      </w:r>
    </w:p>
    <w:p w14:paraId="1DFD5BC9" w14:textId="77777777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 xml:space="preserve">        Am          </w:t>
      </w:r>
      <w:proofErr w:type="spellStart"/>
      <w:r w:rsidRPr="007359F2">
        <w:rPr>
          <w:rFonts w:ascii="Courier New" w:hAnsi="Courier New" w:cs="Courier New"/>
        </w:rPr>
        <w:t>Ab</w:t>
      </w:r>
      <w:proofErr w:type="spellEnd"/>
    </w:p>
    <w:p w14:paraId="1DFD5BC9" w14:textId="77777777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>Um quintal e uma janela</w:t>
      </w:r>
    </w:p>
    <w:p w14:paraId="1DFD5BC9" w14:textId="77777777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 xml:space="preserve">      G        C        C7</w:t>
      </w:r>
    </w:p>
    <w:p w14:paraId="1DFD5BC9" w14:textId="77777777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>Para ver o sol   nascer</w:t>
      </w:r>
    </w:p>
    <w:p w14:paraId="1DFD5BC9" w14:textId="77777777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 xml:space="preserve"> F                G          Em</w:t>
      </w:r>
    </w:p>
    <w:p w14:paraId="1DFD5BC9" w14:textId="77777777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>Ter uma casinha branca de varanda</w:t>
      </w:r>
    </w:p>
    <w:p w14:paraId="1DFD5BC9" w14:textId="77777777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 xml:space="preserve">        Am          </w:t>
      </w:r>
      <w:proofErr w:type="spellStart"/>
      <w:r w:rsidRPr="007359F2">
        <w:rPr>
          <w:rFonts w:ascii="Courier New" w:hAnsi="Courier New" w:cs="Courier New"/>
        </w:rPr>
        <w:t>Ab</w:t>
      </w:r>
      <w:proofErr w:type="spellEnd"/>
    </w:p>
    <w:p w14:paraId="1DFD5BC9" w14:textId="77777777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>Um quintal e uma janela</w:t>
      </w:r>
    </w:p>
    <w:p w14:paraId="1DFD5BC9" w14:textId="77777777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 xml:space="preserve">      G        C        F7M/</w:t>
      </w:r>
      <w:proofErr w:type="gramStart"/>
      <w:r w:rsidRPr="007359F2">
        <w:rPr>
          <w:rFonts w:ascii="Courier New" w:hAnsi="Courier New" w:cs="Courier New"/>
        </w:rPr>
        <w:t>A  C</w:t>
      </w:r>
      <w:proofErr w:type="gramEnd"/>
      <w:r w:rsidRPr="007359F2">
        <w:rPr>
          <w:rFonts w:ascii="Courier New" w:hAnsi="Courier New" w:cs="Courier New"/>
        </w:rPr>
        <w:t xml:space="preserve">  F7M/A</w:t>
      </w:r>
    </w:p>
    <w:p w14:paraId="1DFD5BC9" w14:textId="77777777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>Para ver o sol   nascer</w:t>
      </w:r>
    </w:p>
    <w:p w14:paraId="1DFD5BC9" w14:textId="77777777" w:rsidR="007359F2" w:rsidRPr="007359F2" w:rsidRDefault="007359F2" w:rsidP="007359F2">
      <w:pPr>
        <w:pStyle w:val="TextosemFormatao"/>
        <w:rPr>
          <w:rFonts w:ascii="Courier New" w:hAnsi="Courier New" w:cs="Courier New"/>
        </w:rPr>
      </w:pPr>
      <w:r w:rsidRPr="007359F2">
        <w:rPr>
          <w:rFonts w:ascii="Courier New" w:hAnsi="Courier New" w:cs="Courier New"/>
        </w:rPr>
        <w:t xml:space="preserve">[Final] </w:t>
      </w:r>
      <w:proofErr w:type="gramStart"/>
      <w:r w:rsidRPr="007359F2">
        <w:rPr>
          <w:rFonts w:ascii="Courier New" w:hAnsi="Courier New" w:cs="Courier New"/>
        </w:rPr>
        <w:t>C  F</w:t>
      </w:r>
      <w:proofErr w:type="gramEnd"/>
      <w:r w:rsidRPr="007359F2">
        <w:rPr>
          <w:rFonts w:ascii="Courier New" w:hAnsi="Courier New" w:cs="Courier New"/>
        </w:rPr>
        <w:t>7M/A  C  F7M/A  C</w:t>
      </w:r>
    </w:p>
    <w:p w14:paraId="1DFD5BC9" w14:textId="77777777" w:rsidR="007359F2" w:rsidRDefault="007359F2" w:rsidP="007359F2">
      <w:pPr>
        <w:pStyle w:val="TextosemFormatao"/>
        <w:rPr>
          <w:rFonts w:ascii="Courier New" w:hAnsi="Courier New" w:cs="Courier New"/>
        </w:rPr>
      </w:pPr>
    </w:p>
    <w:p w:rsidR="00C0120A" w:rsidRPr="007359F2" w:rsidRDefault="00C0120A" w:rsidP="007359F2">
      <w:pPr>
        <w:pStyle w:val="TextosemFormatao"/>
        <w:rPr>
          <w:rFonts w:ascii="Courier New" w:hAnsi="Courier New" w:cs="Courier New"/>
        </w:rPr>
      </w:pPr>
    </w:p>
    <w:sectPr w:rsidR="00C0120A" w:rsidRPr="007359F2" w:rsidSect="00C0120A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6C"/>
    <w:rsid w:val="002A506C"/>
    <w:rsid w:val="007359F2"/>
    <w:rsid w:val="00C0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E1C42"/>
  <w15:chartTrackingRefBased/>
  <w15:docId w15:val="{24DD17B2-AE2D-4FA4-B637-3402683B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65468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65468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310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Joao</cp:lastModifiedBy>
  <cp:revision>2</cp:revision>
  <dcterms:created xsi:type="dcterms:W3CDTF">2022-08-31T11:32:00Z</dcterms:created>
  <dcterms:modified xsi:type="dcterms:W3CDTF">2022-08-31T11:32:00Z</dcterms:modified>
</cp:coreProperties>
</file>