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68F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The Temptations - My Girl</w:t>
      </w:r>
    </w:p>
    <w:p w14:paraId="2CBB45B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[Intro] C</w:t>
      </w:r>
    </w:p>
    <w:p w14:paraId="6EF8080F" w14:textId="77777777" w:rsidR="004F567E" w:rsidRPr="003931DE" w:rsidRDefault="004F567E" w:rsidP="008439A7">
      <w:pPr>
        <w:pStyle w:val="TextosemFormatao"/>
        <w:rPr>
          <w:rFonts w:ascii="Courier New" w:hAnsi="Courier New" w:cs="Courier New"/>
          <w:b/>
          <w:bCs/>
          <w:lang w:val="en-US"/>
        </w:rPr>
        <w:sectPr w:rsidR="004F567E" w:rsidRPr="003931DE" w:rsidSect="004F567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7EE457" w14:textId="5B808676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C       F         C</w:t>
      </w:r>
    </w:p>
    <w:p w14:paraId="3C5A1897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I've got sunshine   on a cloudy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day</w:t>
      </w:r>
      <w:proofErr w:type="gramEnd"/>
    </w:p>
    <w:p w14:paraId="676E3D7B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F           C          F             </w:t>
      </w:r>
    </w:p>
    <w:p w14:paraId="0B3995B7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When it's   cold outside </w:t>
      </w:r>
    </w:p>
    <w:p w14:paraId="3B3154E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C           F</w:t>
      </w:r>
    </w:p>
    <w:p w14:paraId="6E926646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I've got the month of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May</w:t>
      </w:r>
      <w:proofErr w:type="gramEnd"/>
    </w:p>
    <w:p w14:paraId="016A7528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2AE0AC5" w14:textId="69FC3B4C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C   Dm   F   G     </w:t>
      </w:r>
    </w:p>
    <w:p w14:paraId="6C1D3E6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I guess you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say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  </w:t>
      </w:r>
    </w:p>
    <w:p w14:paraId="38EF91BE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C       Dm      F         G</w:t>
      </w:r>
    </w:p>
    <w:p w14:paraId="59B6FE5D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What can make me feel this way?</w:t>
      </w:r>
    </w:p>
    <w:p w14:paraId="5C49158B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C                                     </w:t>
      </w:r>
    </w:p>
    <w:p w14:paraId="7ACC5494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My girl, my girl, my girl </w:t>
      </w:r>
    </w:p>
    <w:p w14:paraId="0BD59EDD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Dm           G        </w:t>
      </w:r>
    </w:p>
    <w:p w14:paraId="1D3C49BF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Talking about my girl, my girl</w:t>
      </w:r>
    </w:p>
    <w:p w14:paraId="2CE5E67A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098655D" w14:textId="14716EC2" w:rsidR="008439A7" w:rsidRPr="003931DE" w:rsidRDefault="0045274E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</w:t>
      </w:r>
      <w:r w:rsidR="008439A7" w:rsidRPr="003931DE">
        <w:rPr>
          <w:rFonts w:ascii="Courier New" w:hAnsi="Courier New" w:cs="Courier New"/>
          <w:b/>
          <w:bCs/>
          <w:lang w:val="en-US"/>
        </w:rPr>
        <w:t xml:space="preserve">      C  </w:t>
      </w:r>
      <w:r w:rsidRPr="003931DE">
        <w:rPr>
          <w:rFonts w:ascii="Courier New" w:hAnsi="Courier New" w:cs="Courier New"/>
          <w:b/>
          <w:bCs/>
          <w:lang w:val="en-US"/>
        </w:rPr>
        <w:t xml:space="preserve">    </w:t>
      </w:r>
      <w:r w:rsidR="008439A7" w:rsidRPr="003931DE">
        <w:rPr>
          <w:rFonts w:ascii="Courier New" w:hAnsi="Courier New" w:cs="Courier New"/>
          <w:b/>
          <w:bCs/>
          <w:lang w:val="en-US"/>
        </w:rPr>
        <w:t xml:space="preserve">F                     </w:t>
      </w:r>
    </w:p>
    <w:p w14:paraId="0AC791BE" w14:textId="77777777" w:rsidR="004F567E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I've   got so much honey the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bees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</w:t>
      </w:r>
    </w:p>
    <w:p w14:paraId="4FAF632C" w14:textId="46A1154F" w:rsidR="004F567E" w:rsidRPr="003931DE" w:rsidRDefault="004F567E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C</w:t>
      </w:r>
    </w:p>
    <w:p w14:paraId="00C9FB7C" w14:textId="417564F8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envy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me</w:t>
      </w:r>
      <w:proofErr w:type="gramEnd"/>
    </w:p>
    <w:p w14:paraId="252EDB1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F          C              F               </w:t>
      </w:r>
    </w:p>
    <w:p w14:paraId="11973276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I've got a sweeter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song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</w:t>
      </w:r>
    </w:p>
    <w:p w14:paraId="7077821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        C      F</w:t>
      </w:r>
    </w:p>
    <w:p w14:paraId="33C60F5C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3931DE">
        <w:rPr>
          <w:rFonts w:ascii="Courier New" w:hAnsi="Courier New" w:cs="Courier New"/>
          <w:b/>
          <w:bCs/>
          <w:lang w:val="en-US"/>
        </w:rPr>
        <w:t>Than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the birds in the   tree</w:t>
      </w:r>
    </w:p>
    <w:p w14:paraId="50480B0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D3DB64F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C   Dm   F   G     </w:t>
      </w:r>
    </w:p>
    <w:p w14:paraId="76DBAD68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Well, I guess you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say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  </w:t>
      </w:r>
    </w:p>
    <w:p w14:paraId="649872E1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C       Dm      F         G</w:t>
      </w:r>
    </w:p>
    <w:p w14:paraId="477C0492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What can make me feel this way?</w:t>
      </w:r>
    </w:p>
    <w:p w14:paraId="7BC81EEA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C                                     </w:t>
      </w:r>
    </w:p>
    <w:p w14:paraId="4756FAF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My girl, my girl, my girl </w:t>
      </w:r>
    </w:p>
    <w:p w14:paraId="6EE65DE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Dm           G       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F  G</w:t>
      </w:r>
      <w:proofErr w:type="gramEnd"/>
    </w:p>
    <w:p w14:paraId="16AD12AE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Talking about my girl, my girl,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hu__m</w:t>
      </w:r>
      <w:proofErr w:type="spellEnd"/>
    </w:p>
    <w:p w14:paraId="08B253B0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3931DE">
        <w:rPr>
          <w:rFonts w:ascii="Courier New" w:hAnsi="Courier New" w:cs="Courier New"/>
          <w:b/>
          <w:bCs/>
        </w:rPr>
        <w:t>( C</w:t>
      </w:r>
      <w:proofErr w:type="gramEnd"/>
      <w:r w:rsidRPr="003931DE">
        <w:rPr>
          <w:rFonts w:ascii="Courier New" w:hAnsi="Courier New" w:cs="Courier New"/>
          <w:b/>
          <w:bCs/>
        </w:rPr>
        <w:t xml:space="preserve">  F  C  F )</w:t>
      </w:r>
    </w:p>
    <w:p w14:paraId="3C413C70" w14:textId="77777777" w:rsidR="00AC28DD" w:rsidRPr="003931DE" w:rsidRDefault="008439A7" w:rsidP="008439A7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3931DE">
        <w:rPr>
          <w:rFonts w:ascii="Courier New" w:hAnsi="Courier New" w:cs="Courier New"/>
          <w:b/>
          <w:bCs/>
        </w:rPr>
        <w:t>( Dm</w:t>
      </w:r>
      <w:proofErr w:type="gramEnd"/>
      <w:r w:rsidRPr="003931DE">
        <w:rPr>
          <w:rFonts w:ascii="Courier New" w:hAnsi="Courier New" w:cs="Courier New"/>
          <w:b/>
          <w:bCs/>
        </w:rPr>
        <w:t xml:space="preserve">  G  Em  A )</w:t>
      </w:r>
    </w:p>
    <w:p w14:paraId="3A39EE87" w14:textId="7387D701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</w:rPr>
      </w:pPr>
    </w:p>
    <w:p w14:paraId="66544DDE" w14:textId="5208926E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</w:rPr>
        <w:t xml:space="preserve">         </w:t>
      </w:r>
      <w:r w:rsidRPr="003931DE">
        <w:rPr>
          <w:rFonts w:ascii="Courier New" w:hAnsi="Courier New" w:cs="Courier New"/>
          <w:b/>
          <w:bCs/>
          <w:lang w:val="en-US"/>
        </w:rPr>
        <w:t xml:space="preserve">D            G     </w:t>
      </w:r>
    </w:p>
    <w:p w14:paraId="2DB862B0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I don't need no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money</w:t>
      </w:r>
      <w:proofErr w:type="gramEnd"/>
    </w:p>
    <w:p w14:paraId="15AED727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D</w:t>
      </w:r>
    </w:p>
    <w:p w14:paraId="6F80A524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Fortune or fame</w:t>
      </w:r>
    </w:p>
    <w:p w14:paraId="354C5C3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G          D                   </w:t>
      </w:r>
    </w:p>
    <w:p w14:paraId="4D79EFC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I've got   all the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riches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</w:t>
      </w:r>
    </w:p>
    <w:p w14:paraId="59EFE082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G         D           G</w:t>
      </w:r>
    </w:p>
    <w:p w14:paraId="6284BECE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Baby one man   can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claim</w:t>
      </w:r>
      <w:proofErr w:type="gramEnd"/>
    </w:p>
    <w:p w14:paraId="1998CE0A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84120CD" w14:textId="13F1F443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D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 G   A     </w:t>
      </w:r>
    </w:p>
    <w:p w14:paraId="16250A0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Well, I guess you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say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  </w:t>
      </w:r>
    </w:p>
    <w:p w14:paraId="25FDC74B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D    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    G         A</w:t>
      </w:r>
    </w:p>
    <w:p w14:paraId="13D3568D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What can make me feel this way?</w:t>
      </w:r>
    </w:p>
    <w:p w14:paraId="2DAC0B9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D                                     </w:t>
      </w:r>
    </w:p>
    <w:p w14:paraId="3C451AFC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My girl, my girl, my girl </w:t>
      </w:r>
    </w:p>
    <w:p w14:paraId="422916CE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         A     G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</w:p>
    <w:p w14:paraId="3D5CADD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Talking about my girl, my girl </w:t>
      </w:r>
    </w:p>
    <w:p w14:paraId="2785ABC8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  D</w:t>
      </w:r>
    </w:p>
    <w:p w14:paraId="4E1BE49B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(Talking about my girl)</w:t>
      </w:r>
    </w:p>
    <w:p w14:paraId="1F1DFD0E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                          </w:t>
      </w:r>
    </w:p>
    <w:p w14:paraId="5C81C765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I've got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sunshine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</w:t>
      </w:r>
    </w:p>
    <w:p w14:paraId="79CB4834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     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</w:p>
    <w:p w14:paraId="069DDCEB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On a cloudy day with my girl</w:t>
      </w:r>
    </w:p>
    <w:p w14:paraId="7130D7BE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A     G    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 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                   </w:t>
      </w:r>
    </w:p>
    <w:p w14:paraId="79D192F3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I've even got the month of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>May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 xml:space="preserve"> </w:t>
      </w:r>
    </w:p>
    <w:p w14:paraId="77FF6916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D</w:t>
      </w:r>
    </w:p>
    <w:p w14:paraId="1C6F7817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With my girl </w:t>
      </w:r>
    </w:p>
    <w:p w14:paraId="7B5ED102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 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</w:p>
    <w:p w14:paraId="7F8544F1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(Talking about, talking about)</w:t>
      </w:r>
    </w:p>
    <w:p w14:paraId="36B2BE46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 xml:space="preserve">                   A   </w:t>
      </w:r>
      <w:proofErr w:type="gramStart"/>
      <w:r w:rsidRPr="003931DE">
        <w:rPr>
          <w:rFonts w:ascii="Courier New" w:hAnsi="Courier New" w:cs="Courier New"/>
          <w:b/>
          <w:bCs/>
          <w:lang w:val="en-US"/>
        </w:rPr>
        <w:t xml:space="preserve">G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3931DE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3931DE">
        <w:rPr>
          <w:rFonts w:ascii="Courier New" w:hAnsi="Courier New" w:cs="Courier New"/>
          <w:b/>
          <w:bCs/>
          <w:lang w:val="en-US"/>
        </w:rPr>
        <w:t>Em</w:t>
      </w:r>
      <w:proofErr w:type="spellEnd"/>
      <w:r w:rsidRPr="003931DE">
        <w:rPr>
          <w:rFonts w:ascii="Courier New" w:hAnsi="Courier New" w:cs="Courier New"/>
          <w:b/>
          <w:bCs/>
          <w:lang w:val="en-US"/>
        </w:rPr>
        <w:t xml:space="preserve">  D</w:t>
      </w:r>
    </w:p>
    <w:p w14:paraId="023A4C7D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(Talking about my girl)</w:t>
      </w:r>
    </w:p>
    <w:p w14:paraId="11950EB6" w14:textId="77777777" w:rsidR="008439A7" w:rsidRPr="003931DE" w:rsidRDefault="008439A7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32BE4DF" w14:textId="77777777" w:rsidR="004F567E" w:rsidRPr="003931DE" w:rsidRDefault="004F567E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D5E6650" w14:textId="77777777" w:rsidR="00AC28DD" w:rsidRPr="003931DE" w:rsidRDefault="00AC28DD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7F3EDC7" w14:textId="77777777" w:rsidR="004F567E" w:rsidRPr="003931DE" w:rsidRDefault="004F567E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FC041D6" w14:textId="77777777" w:rsidR="00AC28DD" w:rsidRPr="003931DE" w:rsidRDefault="00AC28DD" w:rsidP="008439A7">
      <w:pPr>
        <w:pStyle w:val="TextosemFormatao"/>
        <w:rPr>
          <w:rFonts w:ascii="Courier New" w:hAnsi="Courier New" w:cs="Courier New"/>
          <w:b/>
          <w:bCs/>
          <w:lang w:val="en-US"/>
        </w:rPr>
        <w:sectPr w:rsidR="00AC28DD" w:rsidRPr="003931DE" w:rsidSect="004F56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1C891FC" w14:textId="77777777" w:rsidR="004F567E" w:rsidRPr="003931DE" w:rsidRDefault="004F567E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8947299" w14:textId="77777777" w:rsidR="005D7459" w:rsidRPr="003931DE" w:rsidRDefault="005D7459" w:rsidP="008439A7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1FD3372" w14:textId="77777777" w:rsidR="005D7459" w:rsidRPr="003931DE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</w:pPr>
      <w:r w:rsidRPr="003931DE"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  <w:t>e|-------------|</w:t>
      </w:r>
    </w:p>
    <w:p w14:paraId="59AB6A6A" w14:textId="77777777" w:rsidR="005D7459" w:rsidRPr="003931DE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</w:pPr>
      <w:r w:rsidRPr="003931DE"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  <w:t>B|-------------|</w:t>
      </w:r>
    </w:p>
    <w:p w14:paraId="201E41B9" w14:textId="77777777" w:rsidR="005D7459" w:rsidRPr="003931DE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</w:pPr>
      <w:r w:rsidRPr="003931DE"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  <w:t xml:space="preserve">G|-------------|        </w:t>
      </w:r>
    </w:p>
    <w:p w14:paraId="43CC082F" w14:textId="77777777" w:rsidR="005D7459" w:rsidRPr="003931DE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</w:pPr>
      <w:r w:rsidRPr="003931DE"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  <w:t xml:space="preserve">D|-------------|        </w:t>
      </w:r>
    </w:p>
    <w:p w14:paraId="0562D2D6" w14:textId="77777777" w:rsidR="005D7459" w:rsidRPr="003931DE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</w:pPr>
      <w:r w:rsidRPr="003931DE"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  <w:t>A|---3-3-------|</w:t>
      </w:r>
    </w:p>
    <w:p w14:paraId="3B3F1477" w14:textId="77777777" w:rsidR="005D7459" w:rsidRPr="003931DE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</w:pPr>
      <w:r w:rsidRPr="003931DE">
        <w:rPr>
          <w:rFonts w:ascii="Courier New" w:eastAsia="Times New Roman" w:hAnsi="Courier New" w:cs="Courier New"/>
          <w:b/>
          <w:bCs/>
          <w:sz w:val="21"/>
          <w:szCs w:val="21"/>
          <w:lang w:val="en-US" w:eastAsia="pt-BR"/>
        </w:rPr>
        <w:t>E|-3-----------|</w:t>
      </w:r>
    </w:p>
    <w:p w14:paraId="7E00DFF6" w14:textId="06DEAE8E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E|----------------------------|</w:t>
      </w:r>
    </w:p>
    <w:p w14:paraId="1E62118C" w14:textId="77777777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B|----------------------------|</w:t>
      </w:r>
    </w:p>
    <w:p w14:paraId="3347DF88" w14:textId="77777777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G|---------2-5----------2-5---|</w:t>
      </w:r>
    </w:p>
    <w:p w14:paraId="67573CAB" w14:textId="77777777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D|---0-2-5--------0-2-5-------|</w:t>
      </w:r>
    </w:p>
    <w:p w14:paraId="18BF6B47" w14:textId="77777777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A|-3------------3-------------|</w:t>
      </w:r>
    </w:p>
    <w:p w14:paraId="02833FA4" w14:textId="77777777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931DE">
        <w:rPr>
          <w:rFonts w:ascii="Courier New" w:hAnsi="Courier New" w:cs="Courier New"/>
          <w:b/>
          <w:bCs/>
          <w:lang w:val="en-US"/>
        </w:rPr>
        <w:t>E|----------------------------|</w:t>
      </w:r>
    </w:p>
    <w:p w14:paraId="002D1694" w14:textId="77777777" w:rsidR="005D7459" w:rsidRPr="003931DE" w:rsidRDefault="005D7459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2C065E6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43F9CD4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ED12D3C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06E71AE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81E201C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848EE76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B9E5270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2E01F1E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C504297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5DEB716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575B496" w14:textId="77777777" w:rsidR="00AC28DD" w:rsidRPr="003931DE" w:rsidRDefault="00AC28DD" w:rsidP="005D7459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29CCC31" w14:textId="2EB86D14" w:rsidR="005D7459" w:rsidRPr="003931DE" w:rsidRDefault="005D7459" w:rsidP="005D7459">
      <w:pPr>
        <w:pStyle w:val="Pr-formataoHTML"/>
        <w:rPr>
          <w:rStyle w:val="cnt"/>
          <w:b/>
          <w:bCs/>
          <w:color w:val="212121"/>
          <w:sz w:val="21"/>
          <w:szCs w:val="21"/>
          <w:lang w:val="en-US"/>
        </w:rPr>
      </w:pP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E|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----------------------------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|</w:t>
      </w:r>
    </w:p>
    <w:p w14:paraId="545235F6" w14:textId="12F24497" w:rsidR="005D7459" w:rsidRPr="003931DE" w:rsidRDefault="005D7459" w:rsidP="005D7459">
      <w:pPr>
        <w:pStyle w:val="Pr-formataoHTML"/>
        <w:rPr>
          <w:rStyle w:val="cnt"/>
          <w:b/>
          <w:bCs/>
          <w:color w:val="212121"/>
          <w:sz w:val="21"/>
          <w:szCs w:val="21"/>
          <w:lang w:val="en-US"/>
        </w:rPr>
      </w:pP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B|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----------------------------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|</w:t>
      </w:r>
    </w:p>
    <w:p w14:paraId="70ED071E" w14:textId="4E4F107C" w:rsidR="005D7459" w:rsidRPr="003931DE" w:rsidRDefault="005D7459" w:rsidP="005D7459">
      <w:pPr>
        <w:pStyle w:val="Pr-formataoHTML"/>
        <w:rPr>
          <w:rStyle w:val="cnt"/>
          <w:b/>
          <w:bCs/>
          <w:color w:val="212121"/>
          <w:sz w:val="21"/>
          <w:szCs w:val="21"/>
          <w:lang w:val="en-US"/>
        </w:rPr>
      </w:pP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G|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2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5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|</w:t>
      </w:r>
    </w:p>
    <w:p w14:paraId="5036F831" w14:textId="7B903761" w:rsidR="005D7459" w:rsidRPr="003931DE" w:rsidRDefault="005D7459" w:rsidP="005D7459">
      <w:pPr>
        <w:pStyle w:val="Pr-formataoHTML"/>
        <w:rPr>
          <w:rStyle w:val="cnt"/>
          <w:b/>
          <w:bCs/>
          <w:color w:val="212121"/>
          <w:sz w:val="21"/>
          <w:szCs w:val="21"/>
          <w:lang w:val="en-US"/>
        </w:rPr>
      </w:pP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D|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0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2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5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0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3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="00AC28DD" w:rsidRPr="003931DE">
        <w:rPr>
          <w:rStyle w:val="cnt"/>
          <w:b/>
          <w:bCs/>
          <w:color w:val="9E9E9E"/>
          <w:sz w:val="21"/>
          <w:szCs w:val="21"/>
          <w:lang w:val="en-US"/>
        </w:rPr>
        <w:t>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|</w:t>
      </w:r>
    </w:p>
    <w:p w14:paraId="67DC5806" w14:textId="036066AA" w:rsidR="005D7459" w:rsidRPr="003931DE" w:rsidRDefault="005D7459" w:rsidP="005D7459">
      <w:pPr>
        <w:pStyle w:val="Pr-formataoHTML"/>
        <w:rPr>
          <w:rStyle w:val="cnt"/>
          <w:b/>
          <w:bCs/>
          <w:color w:val="212121"/>
          <w:sz w:val="21"/>
          <w:szCs w:val="21"/>
          <w:lang w:val="en-US"/>
        </w:rPr>
      </w:pP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A|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3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0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3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|</w:t>
      </w:r>
    </w:p>
    <w:p w14:paraId="5CC7CE62" w14:textId="77777777" w:rsidR="005D7459" w:rsidRPr="003931DE" w:rsidRDefault="005D7459" w:rsidP="00AC28DD">
      <w:pPr>
        <w:pStyle w:val="Pr-formataoHTML"/>
        <w:rPr>
          <w:b/>
          <w:bCs/>
          <w:sz w:val="21"/>
          <w:szCs w:val="21"/>
          <w:lang w:val="en-US"/>
        </w:rPr>
      </w:pP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E|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1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3</w:t>
      </w:r>
      <w:r w:rsidRPr="003931DE">
        <w:rPr>
          <w:rStyle w:val="cnt"/>
          <w:b/>
          <w:bCs/>
          <w:color w:val="9E9E9E"/>
          <w:sz w:val="21"/>
          <w:szCs w:val="21"/>
          <w:lang w:val="en-US"/>
        </w:rPr>
        <w:t>-----------</w:t>
      </w:r>
      <w:r w:rsidRPr="003931DE">
        <w:rPr>
          <w:rStyle w:val="cnt"/>
          <w:b/>
          <w:bCs/>
          <w:color w:val="212121"/>
          <w:sz w:val="21"/>
          <w:szCs w:val="21"/>
          <w:lang w:val="en-US"/>
        </w:rPr>
        <w:t>|</w:t>
      </w:r>
    </w:p>
    <w:sectPr w:rsidR="005D7459" w:rsidRPr="003931DE" w:rsidSect="004F567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62"/>
    <w:rsid w:val="00350B55"/>
    <w:rsid w:val="003931DE"/>
    <w:rsid w:val="00441B64"/>
    <w:rsid w:val="0045274E"/>
    <w:rsid w:val="004F567E"/>
    <w:rsid w:val="005D7459"/>
    <w:rsid w:val="00683484"/>
    <w:rsid w:val="006B1611"/>
    <w:rsid w:val="007E6B98"/>
    <w:rsid w:val="008439A7"/>
    <w:rsid w:val="009625E4"/>
    <w:rsid w:val="00AC28DD"/>
    <w:rsid w:val="00BB354A"/>
    <w:rsid w:val="00CD2D62"/>
    <w:rsid w:val="00F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7D1"/>
  <w15:chartTrackingRefBased/>
  <w15:docId w15:val="{A376D4AE-E100-4951-BCC8-F851EB17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046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04634"/>
    <w:rPr>
      <w:rFonts w:ascii="Consolas" w:hAnsi="Consolas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B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B161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B1611"/>
  </w:style>
  <w:style w:type="character" w:customStyle="1" w:styleId="cnt">
    <w:name w:val="cnt"/>
    <w:basedOn w:val="Fontepargpadro"/>
    <w:rsid w:val="006B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360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João Batista Tolentino Júnior</cp:lastModifiedBy>
  <cp:revision>14</cp:revision>
  <dcterms:created xsi:type="dcterms:W3CDTF">2022-08-31T11:13:00Z</dcterms:created>
  <dcterms:modified xsi:type="dcterms:W3CDTF">2023-03-08T12:31:00Z</dcterms:modified>
</cp:coreProperties>
</file>