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E148E" w14:textId="77777777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>Tim Maia - Gostava Tanto de Você</w:t>
      </w:r>
    </w:p>
    <w:p w14:paraId="2DB267A8" w14:textId="77777777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>[</w:t>
      </w:r>
      <w:proofErr w:type="spellStart"/>
      <w:r w:rsidRPr="0010342E">
        <w:rPr>
          <w:rFonts w:ascii="Courier New" w:hAnsi="Courier New" w:cs="Courier New"/>
        </w:rPr>
        <w:t>Intro</w:t>
      </w:r>
      <w:proofErr w:type="spellEnd"/>
      <w:r w:rsidRPr="0010342E">
        <w:rPr>
          <w:rFonts w:ascii="Courier New" w:hAnsi="Courier New" w:cs="Courier New"/>
        </w:rPr>
        <w:t>] C7M   G7(4/9</w:t>
      </w:r>
      <w:proofErr w:type="gramStart"/>
      <w:r w:rsidRPr="0010342E">
        <w:rPr>
          <w:rFonts w:ascii="Courier New" w:hAnsi="Courier New" w:cs="Courier New"/>
        </w:rPr>
        <w:t>)  C</w:t>
      </w:r>
      <w:proofErr w:type="gramEnd"/>
      <w:r w:rsidRPr="0010342E">
        <w:rPr>
          <w:rFonts w:ascii="Courier New" w:hAnsi="Courier New" w:cs="Courier New"/>
        </w:rPr>
        <w:t>7M  G7(4/9)</w:t>
      </w:r>
    </w:p>
    <w:p w14:paraId="2DB267A8" w14:textId="77777777" w:rsidR="0010342E" w:rsidRDefault="0010342E" w:rsidP="0010342E">
      <w:pPr>
        <w:pStyle w:val="TextosemFormatao"/>
        <w:rPr>
          <w:rFonts w:ascii="Courier New" w:hAnsi="Courier New" w:cs="Courier New"/>
        </w:rPr>
      </w:pP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>C7M                          Dm7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 xml:space="preserve">    Não sei por que você se foi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 xml:space="preserve">                        Em7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>Quantas saudades eu senti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 xml:space="preserve">                      Dm7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>E de tristezas vou viver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 xml:space="preserve">                         C7M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>E aquele adeus não pude dar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 xml:space="preserve">                      Dm7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>Você marcou na minha vida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 xml:space="preserve">                           Em7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>Viveu, morreu na minha história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 xml:space="preserve">                       Dm7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>Chego a ter medo do futuro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>E da solidão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 xml:space="preserve">              C7M      G7(4/9)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>Que em minha porta bate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 xml:space="preserve">  C7M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>E eu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 xml:space="preserve"> G7(4/9)                    C7M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 xml:space="preserve">        Gostava tanto de você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 xml:space="preserve"> G7(4/9)                    Em</w:t>
      </w:r>
      <w:proofErr w:type="gramStart"/>
      <w:r w:rsidRPr="0010342E">
        <w:rPr>
          <w:rFonts w:ascii="Courier New" w:hAnsi="Courier New" w:cs="Courier New"/>
        </w:rPr>
        <w:t>7  Dm</w:t>
      </w:r>
      <w:proofErr w:type="gramEnd"/>
      <w:r w:rsidRPr="0010342E">
        <w:rPr>
          <w:rFonts w:ascii="Courier New" w:hAnsi="Courier New" w:cs="Courier New"/>
        </w:rPr>
        <w:t>7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 xml:space="preserve">        Gostava tanto de você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>C7M                       Dm7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 xml:space="preserve">    Eu corro, fujo desta sombra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 xml:space="preserve">                        Em7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>Em sonho, vejo este passado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 xml:space="preserve">                    Dm7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>E na parede do meu quarto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 xml:space="preserve">                     Em7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>Ainda está o seu retrato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 xml:space="preserve">                           Dm7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 xml:space="preserve">Não quero ver </w:t>
      </w:r>
      <w:proofErr w:type="gramStart"/>
      <w:r w:rsidRPr="0010342E">
        <w:rPr>
          <w:rFonts w:ascii="Courier New" w:hAnsi="Courier New" w:cs="Courier New"/>
        </w:rPr>
        <w:t>pra</w:t>
      </w:r>
      <w:proofErr w:type="gramEnd"/>
      <w:r w:rsidRPr="0010342E">
        <w:rPr>
          <w:rFonts w:ascii="Courier New" w:hAnsi="Courier New" w:cs="Courier New"/>
        </w:rPr>
        <w:t xml:space="preserve"> não lembrar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 xml:space="preserve">                    C7M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>Pensei até em me mudar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 xml:space="preserve">                         G7(4/9)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>Lugar qualquer que não exista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 xml:space="preserve">                   C7</w:t>
      </w:r>
      <w:proofErr w:type="gramStart"/>
      <w:r w:rsidRPr="0010342E">
        <w:rPr>
          <w:rFonts w:ascii="Courier New" w:hAnsi="Courier New" w:cs="Courier New"/>
        </w:rPr>
        <w:t>M  G</w:t>
      </w:r>
      <w:proofErr w:type="gramEnd"/>
      <w:r w:rsidRPr="0010342E">
        <w:rPr>
          <w:rFonts w:ascii="Courier New" w:hAnsi="Courier New" w:cs="Courier New"/>
        </w:rPr>
        <w:t>7(4/9)</w:t>
      </w:r>
    </w:p>
    <w:p w14:paraId="516A0432" w14:textId="24810ABA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>O pensamento em você</w:t>
      </w:r>
    </w:p>
    <w:p w14:paraId="516A0432" w14:textId="24810ABA" w:rsidR="0010342E" w:rsidRDefault="0010342E" w:rsidP="0010342E">
      <w:pPr>
        <w:pStyle w:val="TextosemFormatao"/>
        <w:rPr>
          <w:rFonts w:ascii="Courier New" w:hAnsi="Courier New" w:cs="Courier New"/>
        </w:rPr>
      </w:pPr>
    </w:p>
    <w:p w14:paraId="05853EF1" w14:textId="77777777" w:rsidR="0010342E" w:rsidRP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 xml:space="preserve">  C7M</w:t>
      </w:r>
    </w:p>
    <w:p w14:paraId="05853EF1" w14:textId="77777777" w:rsid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>E eu</w:t>
      </w:r>
      <w:r w:rsidR="00081B64">
        <w:rPr>
          <w:rFonts w:ascii="Courier New" w:hAnsi="Courier New" w:cs="Courier New"/>
        </w:rPr>
        <w:t>...</w:t>
      </w:r>
    </w:p>
    <w:p w14:paraId="4FFD8DA9" w14:textId="2B7EC4CB" w:rsidR="0010342E" w:rsidRDefault="0010342E" w:rsidP="0010342E">
      <w:pPr>
        <w:pStyle w:val="TextosemFormatao"/>
        <w:rPr>
          <w:rFonts w:ascii="Courier New" w:hAnsi="Courier New" w:cs="Courier New"/>
        </w:rPr>
      </w:pPr>
      <w:r w:rsidRPr="0010342E">
        <w:rPr>
          <w:rFonts w:ascii="Courier New" w:hAnsi="Courier New" w:cs="Courier New"/>
        </w:rPr>
        <w:t>Não sei por que você se foi</w:t>
      </w:r>
      <w:r w:rsidR="00081B64">
        <w:rPr>
          <w:rFonts w:ascii="Courier New" w:hAnsi="Courier New" w:cs="Courier New"/>
        </w:rPr>
        <w:t>...</w:t>
      </w:r>
    </w:p>
    <w:sectPr w:rsidR="0010342E" w:rsidSect="008E26C2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5A"/>
    <w:rsid w:val="00081B64"/>
    <w:rsid w:val="0010342E"/>
    <w:rsid w:val="005D4E5A"/>
    <w:rsid w:val="00C7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AF961"/>
  <w15:chartTrackingRefBased/>
  <w15:docId w15:val="{4F4B994E-80B8-432E-A47F-7DD5D4BD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8E26C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8E26C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3</cp:revision>
  <dcterms:created xsi:type="dcterms:W3CDTF">2022-08-26T17:38:00Z</dcterms:created>
  <dcterms:modified xsi:type="dcterms:W3CDTF">2022-08-26T17:39:00Z</dcterms:modified>
</cp:coreProperties>
</file>