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8A1E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>Blitz - A Dois Passos do Paraíso</w:t>
      </w:r>
    </w:p>
    <w:p w14:paraId="4D786B3A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1FB6711B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proofErr w:type="spellStart"/>
      <w:r w:rsidRPr="00A23AFD">
        <w:rPr>
          <w:rFonts w:ascii="Courier New" w:hAnsi="Courier New" w:cs="Courier New"/>
        </w:rPr>
        <w:t>Intro</w:t>
      </w:r>
      <w:proofErr w:type="spellEnd"/>
      <w:r w:rsidRPr="00A23AFD">
        <w:rPr>
          <w:rFonts w:ascii="Courier New" w:hAnsi="Courier New" w:cs="Courier New"/>
        </w:rPr>
        <w:t>: G Am7</w:t>
      </w:r>
    </w:p>
    <w:p w14:paraId="351DD4E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547D6F51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G</w:t>
      </w:r>
    </w:p>
    <w:p w14:paraId="6B24689D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Longe de casa</w:t>
      </w:r>
    </w:p>
    <w:p w14:paraId="6ECE485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7ABA34CD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Há mais de uma semana</w:t>
      </w:r>
    </w:p>
    <w:p w14:paraId="54889EC6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G</w:t>
      </w:r>
    </w:p>
    <w:p w14:paraId="183FE6FA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</w:t>
      </w:r>
      <w:proofErr w:type="gramStart"/>
      <w:r w:rsidRPr="00A23AFD">
        <w:rPr>
          <w:rFonts w:ascii="Courier New" w:hAnsi="Courier New" w:cs="Courier New"/>
        </w:rPr>
        <w:t>Milhas e milhas distante</w:t>
      </w:r>
      <w:proofErr w:type="gramEnd"/>
    </w:p>
    <w:p w14:paraId="668CBE83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4075A28C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Do meu amor</w:t>
      </w:r>
    </w:p>
    <w:p w14:paraId="7BE9B178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G</w:t>
      </w:r>
    </w:p>
    <w:p w14:paraId="4F4A35EA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Será que ela está me esperando</w:t>
      </w:r>
    </w:p>
    <w:p w14:paraId="6D032C72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2DCCF479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fico aqui sonhando</w:t>
      </w:r>
    </w:p>
    <w:p w14:paraId="2ACB7E88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C</w:t>
      </w:r>
    </w:p>
    <w:p w14:paraId="5BC1E033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Voando alto</w:t>
      </w:r>
    </w:p>
    <w:p w14:paraId="37C2F898" w14:textId="3AD2F97F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           D5  </w:t>
      </w:r>
    </w:p>
    <w:p w14:paraId="4DC7A08E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Ou perto do céu</w:t>
      </w:r>
    </w:p>
    <w:p w14:paraId="7E675068" w14:textId="246A1BEC" w:rsid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15BE012E" w14:textId="35401063" w:rsidR="0077122E" w:rsidRDefault="0077122E" w:rsidP="00A23AFD">
      <w:pPr>
        <w:pStyle w:val="TextosemFormatao"/>
        <w:rPr>
          <w:rFonts w:ascii="Courier New" w:hAnsi="Courier New" w:cs="Courier New"/>
        </w:rPr>
      </w:pPr>
    </w:p>
    <w:p w14:paraId="75C17529" w14:textId="77777777" w:rsidR="0077122E" w:rsidRDefault="0077122E" w:rsidP="00A23AFD">
      <w:pPr>
        <w:pStyle w:val="TextosemFormatao"/>
        <w:rPr>
          <w:rFonts w:ascii="Courier New" w:hAnsi="Courier New" w:cs="Courier New"/>
        </w:rPr>
      </w:pPr>
    </w:p>
    <w:p w14:paraId="2731E132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5C84AA6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688A1EBC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saio de noite</w:t>
      </w:r>
    </w:p>
    <w:p w14:paraId="0448A945" w14:textId="25E18DAD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>Em</w:t>
      </w:r>
    </w:p>
    <w:p w14:paraId="7292789B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Andando sozinho</w:t>
      </w:r>
    </w:p>
    <w:p w14:paraId="7829C984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7624CCDA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vou entrando em qualquer barra</w:t>
      </w:r>
    </w:p>
    <w:p w14:paraId="7CD3C9CB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Em</w:t>
      </w:r>
    </w:p>
    <w:p w14:paraId="63F161A9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faço meu caminho</w:t>
      </w:r>
    </w:p>
    <w:p w14:paraId="3E3C8668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32FD20D8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O rádio toca uma canção</w:t>
      </w:r>
    </w:p>
    <w:p w14:paraId="04CFD510" w14:textId="342D8CF2" w:rsidR="0077122E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D5(9)    </w:t>
      </w:r>
    </w:p>
    <w:p w14:paraId="77E3FB02" w14:textId="2B58B2CB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Que me faz   lembrar você</w:t>
      </w:r>
    </w:p>
    <w:p w14:paraId="0021806E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Am7</w:t>
      </w:r>
    </w:p>
    <w:p w14:paraId="2048A373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fico louco de emoção</w:t>
      </w:r>
    </w:p>
    <w:p w14:paraId="5AD27188" w14:textId="77777777" w:rsidR="0077122E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D5(9)  </w:t>
      </w:r>
    </w:p>
    <w:p w14:paraId="00F9DBB2" w14:textId="528531C0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 já não sei o    que vou fazer</w:t>
      </w:r>
    </w:p>
    <w:p w14:paraId="0C6DEF85" w14:textId="3F99106F" w:rsid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6E1840EC" w14:textId="337F8C54" w:rsidR="0077122E" w:rsidRDefault="0077122E" w:rsidP="00A23AFD">
      <w:pPr>
        <w:pStyle w:val="TextosemFormatao"/>
        <w:rPr>
          <w:rFonts w:ascii="Courier New" w:hAnsi="Courier New" w:cs="Courier New"/>
        </w:rPr>
      </w:pPr>
    </w:p>
    <w:p w14:paraId="3F375040" w14:textId="480E8A01" w:rsidR="0077122E" w:rsidRDefault="0077122E" w:rsidP="00A23AFD">
      <w:pPr>
        <w:pStyle w:val="TextosemFormatao"/>
        <w:rPr>
          <w:rFonts w:ascii="Courier New" w:hAnsi="Courier New" w:cs="Courier New"/>
        </w:rPr>
      </w:pPr>
    </w:p>
    <w:p w14:paraId="70D131A3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708A691A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G                    Am7</w:t>
      </w:r>
    </w:p>
    <w:p w14:paraId="08EF0119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Estou a dois </w:t>
      </w:r>
      <w:proofErr w:type="gramStart"/>
      <w:r w:rsidRPr="00A23AFD">
        <w:rPr>
          <w:rFonts w:ascii="Courier New" w:hAnsi="Courier New" w:cs="Courier New"/>
        </w:rPr>
        <w:t>passos  do</w:t>
      </w:r>
      <w:proofErr w:type="gramEnd"/>
      <w:r w:rsidRPr="00A23AFD">
        <w:rPr>
          <w:rFonts w:ascii="Courier New" w:hAnsi="Courier New" w:cs="Courier New"/>
        </w:rPr>
        <w:t xml:space="preserve"> paraíso</w:t>
      </w:r>
    </w:p>
    <w:p w14:paraId="5409D481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G</w:t>
      </w:r>
    </w:p>
    <w:p w14:paraId="182A2A1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Não sei se vou voltar</w:t>
      </w:r>
    </w:p>
    <w:p w14:paraId="249D63F0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Am7</w:t>
      </w:r>
    </w:p>
    <w:p w14:paraId="450FAEC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Estou a dois </w:t>
      </w:r>
      <w:proofErr w:type="gramStart"/>
      <w:r w:rsidRPr="00A23AFD">
        <w:rPr>
          <w:rFonts w:ascii="Courier New" w:hAnsi="Courier New" w:cs="Courier New"/>
        </w:rPr>
        <w:t>passos  do</w:t>
      </w:r>
      <w:proofErr w:type="gramEnd"/>
      <w:r w:rsidRPr="00A23AFD">
        <w:rPr>
          <w:rFonts w:ascii="Courier New" w:hAnsi="Courier New" w:cs="Courier New"/>
        </w:rPr>
        <w:t xml:space="preserve"> paraíso</w:t>
      </w:r>
    </w:p>
    <w:p w14:paraId="05B0D1CD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            G</w:t>
      </w:r>
    </w:p>
    <w:p w14:paraId="6B6D603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Talvez eu fique, eu fique por lá</w:t>
      </w:r>
    </w:p>
    <w:p w14:paraId="5E11076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Am7</w:t>
      </w:r>
    </w:p>
    <w:p w14:paraId="4E55EA23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Estou a dois </w:t>
      </w:r>
      <w:proofErr w:type="gramStart"/>
      <w:r w:rsidRPr="00A23AFD">
        <w:rPr>
          <w:rFonts w:ascii="Courier New" w:hAnsi="Courier New" w:cs="Courier New"/>
        </w:rPr>
        <w:t>passos  do</w:t>
      </w:r>
      <w:proofErr w:type="gramEnd"/>
      <w:r w:rsidRPr="00A23AFD">
        <w:rPr>
          <w:rFonts w:ascii="Courier New" w:hAnsi="Courier New" w:cs="Courier New"/>
        </w:rPr>
        <w:t xml:space="preserve"> paraíso</w:t>
      </w:r>
    </w:p>
    <w:p w14:paraId="510413E2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C                          Am7</w:t>
      </w:r>
    </w:p>
    <w:p w14:paraId="247BB6C5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Não sei por que eu fui dizer </w:t>
      </w:r>
      <w:proofErr w:type="gramStart"/>
      <w:r w:rsidRPr="00A23AFD">
        <w:rPr>
          <w:rFonts w:ascii="Courier New" w:hAnsi="Courier New" w:cs="Courier New"/>
        </w:rPr>
        <w:t>bye</w:t>
      </w:r>
      <w:proofErr w:type="gramEnd"/>
      <w:r w:rsidRPr="00A23AFD">
        <w:rPr>
          <w:rFonts w:ascii="Courier New" w:hAnsi="Courier New" w:cs="Courier New"/>
        </w:rPr>
        <w:t xml:space="preserve"> </w:t>
      </w:r>
      <w:proofErr w:type="spellStart"/>
      <w:r w:rsidRPr="00A23AFD">
        <w:rPr>
          <w:rFonts w:ascii="Courier New" w:hAnsi="Courier New" w:cs="Courier New"/>
        </w:rPr>
        <w:t>bye</w:t>
      </w:r>
      <w:proofErr w:type="spellEnd"/>
    </w:p>
    <w:p w14:paraId="69D4BA1D" w14:textId="77777777" w:rsidR="0077122E" w:rsidRDefault="0077122E" w:rsidP="00A23AFD">
      <w:pPr>
        <w:pStyle w:val="TextosemFormatao"/>
        <w:rPr>
          <w:rFonts w:ascii="Courier New" w:hAnsi="Courier New" w:cs="Courier New"/>
        </w:rPr>
      </w:pPr>
    </w:p>
    <w:p w14:paraId="391F6C19" w14:textId="2C162D4D" w:rsidR="00A23AFD" w:rsidRPr="0077122E" w:rsidRDefault="00A23AFD" w:rsidP="00A23AFD">
      <w:pPr>
        <w:pStyle w:val="TextosemFormatao"/>
        <w:rPr>
          <w:rFonts w:ascii="Courier New" w:hAnsi="Courier New" w:cs="Courier New"/>
          <w:lang w:val="en-US"/>
        </w:rPr>
      </w:pPr>
      <w:r w:rsidRPr="00A23AFD">
        <w:rPr>
          <w:rFonts w:ascii="Courier New" w:hAnsi="Courier New" w:cs="Courier New"/>
        </w:rPr>
        <w:t xml:space="preserve">   </w:t>
      </w:r>
      <w:r w:rsidRPr="0077122E">
        <w:rPr>
          <w:rFonts w:ascii="Courier New" w:hAnsi="Courier New" w:cs="Courier New"/>
          <w:lang w:val="en-US"/>
        </w:rPr>
        <w:t>G                Am7</w:t>
      </w:r>
    </w:p>
    <w:p w14:paraId="0582CE55" w14:textId="77777777" w:rsidR="00A23AFD" w:rsidRPr="0077122E" w:rsidRDefault="00A23AFD" w:rsidP="00A23AFD">
      <w:pPr>
        <w:pStyle w:val="TextosemFormatao"/>
        <w:rPr>
          <w:rFonts w:ascii="Courier New" w:hAnsi="Courier New" w:cs="Courier New"/>
          <w:lang w:val="en-US"/>
        </w:rPr>
      </w:pPr>
      <w:r w:rsidRPr="0077122E">
        <w:rPr>
          <w:rFonts w:ascii="Courier New" w:hAnsi="Courier New" w:cs="Courier New"/>
          <w:lang w:val="en-US"/>
        </w:rPr>
        <w:t xml:space="preserve">  Bye </w:t>
      </w:r>
      <w:proofErr w:type="spellStart"/>
      <w:r w:rsidRPr="0077122E">
        <w:rPr>
          <w:rFonts w:ascii="Courier New" w:hAnsi="Courier New" w:cs="Courier New"/>
          <w:lang w:val="en-US"/>
        </w:rPr>
        <w:t>bye</w:t>
      </w:r>
      <w:proofErr w:type="spellEnd"/>
      <w:r w:rsidRPr="0077122E">
        <w:rPr>
          <w:rFonts w:ascii="Courier New" w:hAnsi="Courier New" w:cs="Courier New"/>
          <w:lang w:val="en-US"/>
        </w:rPr>
        <w:t xml:space="preserve"> baby bye </w:t>
      </w:r>
      <w:proofErr w:type="spellStart"/>
      <w:r w:rsidRPr="0077122E">
        <w:rPr>
          <w:rFonts w:ascii="Courier New" w:hAnsi="Courier New" w:cs="Courier New"/>
          <w:lang w:val="en-US"/>
        </w:rPr>
        <w:t>bye</w:t>
      </w:r>
      <w:proofErr w:type="spellEnd"/>
      <w:r w:rsidRPr="0077122E">
        <w:rPr>
          <w:rFonts w:ascii="Courier New" w:hAnsi="Courier New" w:cs="Courier New"/>
          <w:lang w:val="en-US"/>
        </w:rPr>
        <w:t xml:space="preserve"> (bis)</w:t>
      </w:r>
    </w:p>
    <w:p w14:paraId="06323ECA" w14:textId="77777777" w:rsidR="00A23AFD" w:rsidRPr="0077122E" w:rsidRDefault="00A23AFD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7D2F7ACF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5EDDAB6C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0118DA95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025A63A5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7763B96F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3DEC3223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6C4642E7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7B66824D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509F8FCB" w14:textId="6374301C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77122E">
        <w:rPr>
          <w:rFonts w:ascii="Courier New" w:hAnsi="Courier New" w:cs="Courier New"/>
          <w:lang w:val="en-US"/>
        </w:rPr>
        <w:t xml:space="preserve"> </w:t>
      </w:r>
      <w:r w:rsidRPr="00A23AFD">
        <w:rPr>
          <w:rFonts w:ascii="Courier New" w:hAnsi="Courier New" w:cs="Courier New"/>
        </w:rPr>
        <w:t>(G Am7)</w:t>
      </w:r>
    </w:p>
    <w:p w14:paraId="145C325E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A Rádio Atividade leva até vocês</w:t>
      </w:r>
    </w:p>
    <w:p w14:paraId="30050EE6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Mais um programa da séria série</w:t>
      </w:r>
    </w:p>
    <w:p w14:paraId="4D1963B9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"Dedique uma canção a quem você ama".</w:t>
      </w:r>
    </w:p>
    <w:p w14:paraId="621385B3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tenho aqui em minhas mãos uma carta,</w:t>
      </w:r>
    </w:p>
    <w:p w14:paraId="21FD0789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Uma carta de uma ouvinte que nos escreve</w:t>
      </w:r>
    </w:p>
    <w:p w14:paraId="0316CEA4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 assina com o singelo pseudônimo de</w:t>
      </w:r>
    </w:p>
    <w:p w14:paraId="1D022214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"Mariposa apaixonada de Guadalupe"</w:t>
      </w:r>
    </w:p>
    <w:p w14:paraId="75E20B18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Ela nos conta que no dia que seria</w:t>
      </w:r>
    </w:p>
    <w:p w14:paraId="7BD0808A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O dia do dia mais feliz de sua vida</w:t>
      </w:r>
    </w:p>
    <w:p w14:paraId="08E032D6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Arlindo Orlando, seu noivo</w:t>
      </w:r>
    </w:p>
    <w:p w14:paraId="1C0AE33B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Um caminhoneiro conhecido de pequena</w:t>
      </w:r>
    </w:p>
    <w:p w14:paraId="68BC1DB5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 pacata cidade de Miracema do Norte,</w:t>
      </w:r>
    </w:p>
    <w:p w14:paraId="13CC895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Fugiu, desapareceu, escafedeu-se.</w:t>
      </w:r>
    </w:p>
    <w:p w14:paraId="28BD8741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Oh! Arlindo Orlando</w:t>
      </w:r>
    </w:p>
    <w:p w14:paraId="09FA8862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Volte onde quer que você se encontre</w:t>
      </w:r>
    </w:p>
    <w:p w14:paraId="6B4EBAD1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Volte para o seio de sua amada.</w:t>
      </w:r>
    </w:p>
    <w:p w14:paraId="4661CC00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Ela espera ver aquele caminhão voltando</w:t>
      </w:r>
    </w:p>
    <w:p w14:paraId="30DC0161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De faróis baixos, e </w:t>
      </w:r>
      <w:proofErr w:type="spellStart"/>
      <w:r w:rsidRPr="00A23AFD">
        <w:rPr>
          <w:rFonts w:ascii="Courier New" w:hAnsi="Courier New" w:cs="Courier New"/>
        </w:rPr>
        <w:t>pára-choque</w:t>
      </w:r>
      <w:proofErr w:type="spellEnd"/>
      <w:r w:rsidRPr="00A23AFD">
        <w:rPr>
          <w:rFonts w:ascii="Courier New" w:hAnsi="Courier New" w:cs="Courier New"/>
        </w:rPr>
        <w:t xml:space="preserve"> duro.</w:t>
      </w:r>
    </w:p>
    <w:p w14:paraId="032DB6DD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Agora uma canção</w:t>
      </w:r>
    </w:p>
    <w:p w14:paraId="0BCD00D9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Canta </w:t>
      </w:r>
      <w:proofErr w:type="gramStart"/>
      <w:r w:rsidRPr="00A23AFD">
        <w:rPr>
          <w:rFonts w:ascii="Courier New" w:hAnsi="Courier New" w:cs="Courier New"/>
        </w:rPr>
        <w:t>pra</w:t>
      </w:r>
      <w:proofErr w:type="gramEnd"/>
      <w:r w:rsidRPr="00A23AFD">
        <w:rPr>
          <w:rFonts w:ascii="Courier New" w:hAnsi="Courier New" w:cs="Courier New"/>
        </w:rPr>
        <w:t xml:space="preserve"> mim,</w:t>
      </w:r>
    </w:p>
    <w:p w14:paraId="52A64007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Eu não quero ver você triste assim.</w:t>
      </w:r>
    </w:p>
    <w:p w14:paraId="4EF32A0B" w14:textId="08F618F0" w:rsid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642772FF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61A0CCEC" w14:textId="5904F426" w:rsidR="00A23AFD" w:rsidRPr="0077122E" w:rsidRDefault="00A23AFD" w:rsidP="00A23AFD">
      <w:pPr>
        <w:pStyle w:val="TextosemFormatao"/>
        <w:rPr>
          <w:rFonts w:ascii="Courier New" w:hAnsi="Courier New" w:cs="Courier New"/>
          <w:lang w:val="en-US"/>
        </w:rPr>
      </w:pPr>
      <w:r w:rsidRPr="00A23AFD">
        <w:rPr>
          <w:rFonts w:ascii="Courier New" w:hAnsi="Courier New" w:cs="Courier New"/>
        </w:rPr>
        <w:t xml:space="preserve">   </w:t>
      </w:r>
      <w:r w:rsidRPr="0077122E">
        <w:rPr>
          <w:rFonts w:ascii="Courier New" w:hAnsi="Courier New" w:cs="Courier New"/>
          <w:lang w:val="en-US"/>
        </w:rPr>
        <w:t xml:space="preserve">G               Am7 </w:t>
      </w:r>
    </w:p>
    <w:p w14:paraId="70E26D45" w14:textId="77777777" w:rsidR="00A23AFD" w:rsidRPr="0077122E" w:rsidRDefault="00A23AFD" w:rsidP="00A23AFD">
      <w:pPr>
        <w:pStyle w:val="TextosemFormatao"/>
        <w:rPr>
          <w:rFonts w:ascii="Courier New" w:hAnsi="Courier New" w:cs="Courier New"/>
          <w:lang w:val="en-US"/>
        </w:rPr>
      </w:pPr>
      <w:r w:rsidRPr="0077122E">
        <w:rPr>
          <w:rFonts w:ascii="Courier New" w:hAnsi="Courier New" w:cs="Courier New"/>
          <w:lang w:val="en-US"/>
        </w:rPr>
        <w:t xml:space="preserve">  Bye </w:t>
      </w:r>
      <w:proofErr w:type="spellStart"/>
      <w:r w:rsidRPr="0077122E">
        <w:rPr>
          <w:rFonts w:ascii="Courier New" w:hAnsi="Courier New" w:cs="Courier New"/>
          <w:lang w:val="en-US"/>
        </w:rPr>
        <w:t>bye</w:t>
      </w:r>
      <w:proofErr w:type="spellEnd"/>
      <w:r w:rsidRPr="0077122E">
        <w:rPr>
          <w:rFonts w:ascii="Courier New" w:hAnsi="Courier New" w:cs="Courier New"/>
          <w:lang w:val="en-US"/>
        </w:rPr>
        <w:t xml:space="preserve"> baby bye </w:t>
      </w:r>
      <w:proofErr w:type="spellStart"/>
      <w:r w:rsidRPr="0077122E">
        <w:rPr>
          <w:rFonts w:ascii="Courier New" w:hAnsi="Courier New" w:cs="Courier New"/>
          <w:lang w:val="en-US"/>
        </w:rPr>
        <w:t>bye</w:t>
      </w:r>
      <w:proofErr w:type="spellEnd"/>
    </w:p>
    <w:p w14:paraId="6A8B781F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325BDB3A" w14:textId="77777777" w:rsidR="0077122E" w:rsidRDefault="0077122E" w:rsidP="00A23AFD">
      <w:pPr>
        <w:pStyle w:val="TextosemFormatao"/>
        <w:rPr>
          <w:rFonts w:ascii="Courier New" w:hAnsi="Courier New" w:cs="Courier New"/>
          <w:lang w:val="en-US"/>
        </w:rPr>
      </w:pPr>
    </w:p>
    <w:p w14:paraId="3986F3B7" w14:textId="038C245E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77122E">
        <w:rPr>
          <w:rFonts w:ascii="Courier New" w:hAnsi="Courier New" w:cs="Courier New"/>
          <w:lang w:val="en-US"/>
        </w:rPr>
        <w:t xml:space="preserve"> </w:t>
      </w:r>
      <w:r w:rsidRPr="00A23AFD">
        <w:rPr>
          <w:rFonts w:ascii="Courier New" w:hAnsi="Courier New" w:cs="Courier New"/>
        </w:rPr>
        <w:t>G                    Am7</w:t>
      </w:r>
    </w:p>
    <w:p w14:paraId="094092DE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Estou a dois </w:t>
      </w:r>
      <w:proofErr w:type="gramStart"/>
      <w:r w:rsidRPr="00A23AFD">
        <w:rPr>
          <w:rFonts w:ascii="Courier New" w:hAnsi="Courier New" w:cs="Courier New"/>
        </w:rPr>
        <w:t>passos  do</w:t>
      </w:r>
      <w:proofErr w:type="gramEnd"/>
      <w:r w:rsidRPr="00A23AFD">
        <w:rPr>
          <w:rFonts w:ascii="Courier New" w:hAnsi="Courier New" w:cs="Courier New"/>
        </w:rPr>
        <w:t xml:space="preserve"> paraíso</w:t>
      </w:r>
    </w:p>
    <w:p w14:paraId="0D4F0AE5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  G</w:t>
      </w:r>
    </w:p>
    <w:p w14:paraId="2C61A82B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 meu amor vou te buscar</w:t>
      </w:r>
    </w:p>
    <w:p w14:paraId="397D3D35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Am7</w:t>
      </w:r>
    </w:p>
    <w:p w14:paraId="14A1EDF4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Estou a dois </w:t>
      </w:r>
      <w:proofErr w:type="gramStart"/>
      <w:r w:rsidRPr="00A23AFD">
        <w:rPr>
          <w:rFonts w:ascii="Courier New" w:hAnsi="Courier New" w:cs="Courier New"/>
        </w:rPr>
        <w:t>passos  do</w:t>
      </w:r>
      <w:proofErr w:type="gramEnd"/>
      <w:r w:rsidRPr="00A23AFD">
        <w:rPr>
          <w:rFonts w:ascii="Courier New" w:hAnsi="Courier New" w:cs="Courier New"/>
        </w:rPr>
        <w:t xml:space="preserve"> paraíso</w:t>
      </w:r>
    </w:p>
    <w:p w14:paraId="233258FF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    G</w:t>
      </w:r>
    </w:p>
    <w:p w14:paraId="5D8D00AF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 nunca mais vou te deixar</w:t>
      </w:r>
    </w:p>
    <w:p w14:paraId="05600F72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                    Am7</w:t>
      </w:r>
    </w:p>
    <w:p w14:paraId="513D4208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Estou a dois </w:t>
      </w:r>
      <w:proofErr w:type="gramStart"/>
      <w:r w:rsidRPr="00A23AFD">
        <w:rPr>
          <w:rFonts w:ascii="Courier New" w:hAnsi="Courier New" w:cs="Courier New"/>
        </w:rPr>
        <w:t>passos  do</w:t>
      </w:r>
      <w:proofErr w:type="gramEnd"/>
      <w:r w:rsidRPr="00A23AFD">
        <w:rPr>
          <w:rFonts w:ascii="Courier New" w:hAnsi="Courier New" w:cs="Courier New"/>
        </w:rPr>
        <w:t xml:space="preserve"> paraíso</w:t>
      </w:r>
    </w:p>
    <w:p w14:paraId="361B20E5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C                          Am7</w:t>
      </w:r>
    </w:p>
    <w:p w14:paraId="3810E113" w14:textId="77777777" w:rsidR="001977D8" w:rsidRDefault="00A23AFD" w:rsidP="00A23AFD">
      <w:pPr>
        <w:pStyle w:val="TextosemFormatao"/>
        <w:rPr>
          <w:rFonts w:ascii="Courier New" w:hAnsi="Courier New" w:cs="Courier New"/>
        </w:rPr>
      </w:pPr>
      <w:r w:rsidRPr="00A23AFD">
        <w:rPr>
          <w:rFonts w:ascii="Courier New" w:hAnsi="Courier New" w:cs="Courier New"/>
        </w:rPr>
        <w:t xml:space="preserve">  Não sei por que eu fui dizer </w:t>
      </w:r>
      <w:proofErr w:type="gramStart"/>
      <w:r w:rsidR="001977D8">
        <w:rPr>
          <w:rFonts w:ascii="Courier New" w:hAnsi="Courier New" w:cs="Courier New"/>
        </w:rPr>
        <w:t>.....</w:t>
      </w:r>
      <w:proofErr w:type="gramEnd"/>
    </w:p>
    <w:p w14:paraId="1DCF0766" w14:textId="77777777" w:rsidR="001977D8" w:rsidRDefault="001977D8" w:rsidP="00A23AFD">
      <w:pPr>
        <w:pStyle w:val="TextosemFormatao"/>
        <w:rPr>
          <w:rFonts w:ascii="Courier New" w:hAnsi="Courier New" w:cs="Courier New"/>
        </w:rPr>
      </w:pPr>
    </w:p>
    <w:p w14:paraId="14B03AFA" w14:textId="77777777" w:rsidR="001977D8" w:rsidRDefault="001977D8" w:rsidP="00A23AFD">
      <w:pPr>
        <w:pStyle w:val="TextosemFormatao"/>
        <w:rPr>
          <w:rFonts w:ascii="Courier New" w:hAnsi="Courier New" w:cs="Courier New"/>
        </w:rPr>
      </w:pPr>
    </w:p>
    <w:p w14:paraId="49C9D1EC" w14:textId="2A5B8955" w:rsidR="00A23AFD" w:rsidRPr="00A23AFD" w:rsidRDefault="00A23AFD" w:rsidP="001977D8">
      <w:pPr>
        <w:pStyle w:val="TextosemFormatao"/>
        <w:jc w:val="right"/>
        <w:rPr>
          <w:rFonts w:ascii="Courier New" w:hAnsi="Courier New" w:cs="Courier New"/>
        </w:rPr>
      </w:pPr>
      <w:proofErr w:type="gramStart"/>
      <w:r w:rsidRPr="00A23AFD">
        <w:rPr>
          <w:rFonts w:ascii="Courier New" w:hAnsi="Courier New" w:cs="Courier New"/>
        </w:rPr>
        <w:t>bye</w:t>
      </w:r>
      <w:proofErr w:type="gramEnd"/>
      <w:r w:rsidRPr="00A23AFD">
        <w:rPr>
          <w:rFonts w:ascii="Courier New" w:hAnsi="Courier New" w:cs="Courier New"/>
        </w:rPr>
        <w:t xml:space="preserve"> bye</w:t>
      </w:r>
    </w:p>
    <w:p w14:paraId="5E8737AE" w14:textId="77777777" w:rsidR="00A23AFD" w:rsidRPr="00A23AFD" w:rsidRDefault="00A23AFD" w:rsidP="00A23AFD">
      <w:pPr>
        <w:pStyle w:val="TextosemFormatao"/>
        <w:rPr>
          <w:rFonts w:ascii="Courier New" w:hAnsi="Courier New" w:cs="Courier New"/>
        </w:rPr>
      </w:pPr>
    </w:p>
    <w:p w14:paraId="0757058F" w14:textId="2E172887" w:rsidR="00A23AFD" w:rsidRDefault="00A23AFD" w:rsidP="00A23AFD">
      <w:pPr>
        <w:pStyle w:val="TextosemFormatao"/>
        <w:rPr>
          <w:rFonts w:ascii="Courier New" w:hAnsi="Courier New" w:cs="Courier New"/>
        </w:rPr>
      </w:pPr>
    </w:p>
    <w:sectPr w:rsidR="00A23AFD" w:rsidSect="0077122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8"/>
    <w:rsid w:val="001977D8"/>
    <w:rsid w:val="00753278"/>
    <w:rsid w:val="0077122E"/>
    <w:rsid w:val="00A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E5B4"/>
  <w15:chartTrackingRefBased/>
  <w15:docId w15:val="{5E4610D2-5EB7-454E-8060-2DE4148B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606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606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João Batista Tolentino Júnior</cp:lastModifiedBy>
  <cp:revision>3</cp:revision>
  <dcterms:created xsi:type="dcterms:W3CDTF">2019-11-04T11:58:00Z</dcterms:created>
  <dcterms:modified xsi:type="dcterms:W3CDTF">2023-04-13T17:57:00Z</dcterms:modified>
</cp:coreProperties>
</file>