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1F51F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Lulu Santos - Apenas Mais Uma de Amor</w:t>
      </w:r>
    </w:p>
    <w:p w14:paraId="0AF5747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22782E15" w14:textId="4E17C432" w:rsidR="005D767E" w:rsidRDefault="00594345" w:rsidP="005D767E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Capotraste</w:t>
      </w:r>
      <w:proofErr w:type="spellEnd"/>
      <w:r>
        <w:rPr>
          <w:rFonts w:ascii="Courier New" w:hAnsi="Courier New" w:cs="Courier New"/>
        </w:rPr>
        <w:t xml:space="preserve"> 2ª casa</w:t>
      </w:r>
    </w:p>
    <w:p w14:paraId="00CE8CFC" w14:textId="0F03495C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0C220F8A" w14:textId="77777777" w:rsidR="005D767E" w:rsidRPr="005D767E" w:rsidRDefault="00132CEC" w:rsidP="005D767E">
      <w:pPr>
        <w:pStyle w:val="TextosemFormatao"/>
        <w:rPr>
          <w:rFonts w:ascii="Courier New" w:hAnsi="Courier New" w:cs="Courier New"/>
        </w:rPr>
      </w:pPr>
    </w:p>
    <w:p w14:paraId="778C8F07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D</w:t>
      </w:r>
    </w:p>
    <w:p w14:paraId="6657F09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Eu gosto tanto de você</w:t>
      </w:r>
    </w:p>
    <w:p w14:paraId="56B66E42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G9</w:t>
      </w:r>
    </w:p>
    <w:p w14:paraId="2FB0AEC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Que até prefiro esconder</w:t>
      </w:r>
    </w:p>
    <w:p w14:paraId="282E9344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D/F#                            A4  A  </w:t>
      </w:r>
    </w:p>
    <w:p w14:paraId="1DD4524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Deixo assim ficar </w:t>
      </w:r>
      <w:proofErr w:type="spellStart"/>
      <w:r w:rsidRPr="005D767E">
        <w:rPr>
          <w:rFonts w:ascii="Courier New" w:hAnsi="Courier New" w:cs="Courier New"/>
        </w:rPr>
        <w:t>subentendi__do</w:t>
      </w:r>
      <w:proofErr w:type="spellEnd"/>
    </w:p>
    <w:p w14:paraId="7566091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6677D59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763D0E6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04240AA4" w14:textId="64F112AF" w:rsidR="00594345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  Em      D/F#  G     A    D      Como uma ideia que e___</w:t>
      </w:r>
      <w:proofErr w:type="spellStart"/>
      <w:r w:rsidRPr="005D767E">
        <w:rPr>
          <w:rFonts w:ascii="Courier New" w:hAnsi="Courier New" w:cs="Courier New"/>
        </w:rPr>
        <w:t>xiste</w:t>
      </w:r>
      <w:proofErr w:type="spellEnd"/>
      <w:r w:rsidRPr="005D767E">
        <w:rPr>
          <w:rFonts w:ascii="Courier New" w:hAnsi="Courier New" w:cs="Courier New"/>
        </w:rPr>
        <w:t xml:space="preserve"> na cabeça </w:t>
      </w:r>
    </w:p>
    <w:p w14:paraId="0F66A283" w14:textId="77777777" w:rsidR="00594345" w:rsidRPr="005D767E" w:rsidRDefault="00594345" w:rsidP="00594345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A5(9)</w:t>
      </w:r>
    </w:p>
    <w:p w14:paraId="0F74233A" w14:textId="75B8E6BA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 não</w:t>
      </w:r>
    </w:p>
    <w:p w14:paraId="75781B2B" w14:textId="6F753462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Em       D/F#  G       A    D  </w:t>
      </w:r>
    </w:p>
    <w:p w14:paraId="1BB73C2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Tem a menor </w:t>
      </w:r>
      <w:proofErr w:type="spellStart"/>
      <w:r w:rsidRPr="005D767E">
        <w:rPr>
          <w:rFonts w:ascii="Courier New" w:hAnsi="Courier New" w:cs="Courier New"/>
        </w:rPr>
        <w:t>obrig</w:t>
      </w:r>
      <w:proofErr w:type="spellEnd"/>
      <w:r w:rsidRPr="005D767E">
        <w:rPr>
          <w:rFonts w:ascii="Courier New" w:hAnsi="Courier New" w:cs="Courier New"/>
        </w:rPr>
        <w:t>___</w:t>
      </w:r>
      <w:proofErr w:type="spellStart"/>
      <w:r w:rsidRPr="005D767E">
        <w:rPr>
          <w:rFonts w:ascii="Courier New" w:hAnsi="Courier New" w:cs="Courier New"/>
        </w:rPr>
        <w:t>ção</w:t>
      </w:r>
      <w:proofErr w:type="spellEnd"/>
      <w:r w:rsidRPr="005D767E">
        <w:rPr>
          <w:rFonts w:ascii="Courier New" w:hAnsi="Courier New" w:cs="Courier New"/>
        </w:rPr>
        <w:t xml:space="preserve"> de acontecer</w:t>
      </w:r>
    </w:p>
    <w:p w14:paraId="5F8C786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7F1A5509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03D4749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D</w:t>
      </w:r>
    </w:p>
    <w:p w14:paraId="39E48FA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Eu acho tão bonito isso</w:t>
      </w:r>
    </w:p>
    <w:p w14:paraId="106845E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G9</w:t>
      </w:r>
    </w:p>
    <w:p w14:paraId="0B4F4E6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De ser abstrato, baby</w:t>
      </w:r>
    </w:p>
    <w:p w14:paraId="7C8036F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D/F#                       A4  A  </w:t>
      </w:r>
    </w:p>
    <w:p w14:paraId="5DCA52C3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A beleza é mesmo tão fu__</w:t>
      </w:r>
      <w:proofErr w:type="spellStart"/>
      <w:r w:rsidRPr="005D767E">
        <w:rPr>
          <w:rFonts w:ascii="Courier New" w:hAnsi="Courier New" w:cs="Courier New"/>
        </w:rPr>
        <w:t>gaz</w:t>
      </w:r>
      <w:proofErr w:type="spellEnd"/>
    </w:p>
    <w:p w14:paraId="35D5EE5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6B26325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Segunda Parte:</w:t>
      </w:r>
    </w:p>
    <w:p w14:paraId="3366E5B0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72B12763" w14:textId="77777777" w:rsidR="00594345" w:rsidRPr="005D767E" w:rsidRDefault="005D767E" w:rsidP="00594345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  Em      D/F#  G     A    D      Como uma ideia que e___</w:t>
      </w:r>
      <w:proofErr w:type="spellStart"/>
      <w:r w:rsidRPr="005D767E">
        <w:rPr>
          <w:rFonts w:ascii="Courier New" w:hAnsi="Courier New" w:cs="Courier New"/>
        </w:rPr>
        <w:t>xiste</w:t>
      </w:r>
      <w:proofErr w:type="spellEnd"/>
      <w:r w:rsidRPr="005D767E">
        <w:rPr>
          <w:rFonts w:ascii="Courier New" w:hAnsi="Courier New" w:cs="Courier New"/>
        </w:rPr>
        <w:t xml:space="preserve"> na cabeça </w:t>
      </w:r>
      <w:r w:rsidR="00594345" w:rsidRPr="005D767E">
        <w:rPr>
          <w:rFonts w:ascii="Courier New" w:hAnsi="Courier New" w:cs="Courier New"/>
        </w:rPr>
        <w:t>A5(9)</w:t>
      </w:r>
    </w:p>
    <w:p w14:paraId="78C0E5B4" w14:textId="0903D28D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 não</w:t>
      </w:r>
    </w:p>
    <w:p w14:paraId="1B3921E7" w14:textId="1140FBB3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Em     D/F#  G       A    D  </w:t>
      </w:r>
    </w:p>
    <w:p w14:paraId="79D669F7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Tem a menor </w:t>
      </w:r>
      <w:proofErr w:type="spellStart"/>
      <w:r w:rsidRPr="005D767E">
        <w:rPr>
          <w:rFonts w:ascii="Courier New" w:hAnsi="Courier New" w:cs="Courier New"/>
        </w:rPr>
        <w:t>preten</w:t>
      </w:r>
      <w:proofErr w:type="spellEnd"/>
      <w:r w:rsidRPr="005D767E">
        <w:rPr>
          <w:rFonts w:ascii="Courier New" w:hAnsi="Courier New" w:cs="Courier New"/>
        </w:rPr>
        <w:t>__são de acontecer</w:t>
      </w:r>
    </w:p>
    <w:p w14:paraId="31AC1AC6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B93B5EF" w14:textId="0E5D7CEA" w:rsid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38DE431" w14:textId="77777777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14D17D1F" w14:textId="77777777" w:rsidR="005D767E" w:rsidRPr="005D767E" w:rsidRDefault="00132CEC" w:rsidP="005D767E">
      <w:pPr>
        <w:pStyle w:val="TextosemFormatao"/>
        <w:rPr>
          <w:rFonts w:ascii="Courier New" w:hAnsi="Courier New" w:cs="Courier New"/>
        </w:rPr>
      </w:pPr>
    </w:p>
    <w:p w14:paraId="2CB75DB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G9               A</w:t>
      </w:r>
    </w:p>
    <w:p w14:paraId="1193827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Pode até parecer fraqueza</w:t>
      </w:r>
    </w:p>
    <w:p w14:paraId="6301A7AF" w14:textId="51DC7DED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 D       </w:t>
      </w:r>
      <w:r w:rsidR="001506B4">
        <w:rPr>
          <w:rFonts w:ascii="Courier New" w:hAnsi="Courier New" w:cs="Courier New"/>
        </w:rPr>
        <w:t xml:space="preserve">     </w:t>
      </w:r>
      <w:r w:rsidRPr="005D767E">
        <w:rPr>
          <w:rFonts w:ascii="Courier New" w:hAnsi="Courier New" w:cs="Courier New"/>
        </w:rPr>
        <w:t xml:space="preserve">   G9  D/F#</w:t>
      </w:r>
    </w:p>
    <w:p w14:paraId="518AE035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Pois que seja fraqueza então</w:t>
      </w:r>
    </w:p>
    <w:p w14:paraId="57C81FD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Em7             D4/F#  G</w:t>
      </w:r>
    </w:p>
    <w:p w14:paraId="337ADCC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A alegria que me dá</w:t>
      </w:r>
    </w:p>
    <w:p w14:paraId="0B750F1F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A            D  D7M  D7</w:t>
      </w:r>
    </w:p>
    <w:p w14:paraId="24D1D4A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Isso vai sem eu dizer</w:t>
      </w:r>
    </w:p>
    <w:p w14:paraId="20D7F3F2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17B64643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G                    A</w:t>
      </w:r>
    </w:p>
    <w:p w14:paraId="46B2266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Se amanhã não for nada disso</w:t>
      </w:r>
    </w:p>
    <w:p w14:paraId="3B78CBE9" w14:textId="044B6461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D       </w:t>
      </w:r>
      <w:r w:rsidR="001506B4">
        <w:rPr>
          <w:rFonts w:ascii="Courier New" w:hAnsi="Courier New" w:cs="Courier New"/>
        </w:rPr>
        <w:t xml:space="preserve">      </w:t>
      </w:r>
      <w:bookmarkStart w:id="0" w:name="_GoBack"/>
      <w:bookmarkEnd w:id="0"/>
      <w:r w:rsidRPr="005D767E">
        <w:rPr>
          <w:rFonts w:ascii="Courier New" w:hAnsi="Courier New" w:cs="Courier New"/>
        </w:rPr>
        <w:t xml:space="preserve">    G9  D/F#</w:t>
      </w:r>
    </w:p>
    <w:p w14:paraId="243378D9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Caberá só a mim esquecer</w:t>
      </w:r>
    </w:p>
    <w:p w14:paraId="65AFD015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Em7                 D4/F#      G</w:t>
      </w:r>
    </w:p>
    <w:p w14:paraId="24CE98C3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O que eu ganho, o que eu perco</w:t>
      </w:r>
    </w:p>
    <w:p w14:paraId="24C7303B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A  D     G9     D  G9  D</w:t>
      </w:r>
    </w:p>
    <w:p w14:paraId="0892148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Ninguém   precisa saber</w:t>
      </w:r>
    </w:p>
    <w:p w14:paraId="672AA216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12B78DD4" w14:textId="3BE1BE9D" w:rsid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5E5A5364" w14:textId="4A3E12AC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4A5F272D" w14:textId="3F6EC942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182BAFA3" w14:textId="5EFDBEB4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4789EBF6" w14:textId="112E1DC7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313913DD" w14:textId="75BBE471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4437B71D" w14:textId="2878BB50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3AB6B57E" w14:textId="6577F4B4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45F3937A" w14:textId="2C6D935A" w:rsidR="00132CEC" w:rsidRDefault="00132CEC" w:rsidP="005D767E">
      <w:pPr>
        <w:pStyle w:val="TextosemFormatao"/>
        <w:rPr>
          <w:rFonts w:ascii="Courier New" w:hAnsi="Courier New" w:cs="Courier New"/>
        </w:rPr>
      </w:pPr>
    </w:p>
    <w:p w14:paraId="02BAA9FB" w14:textId="77777777" w:rsidR="005D767E" w:rsidRPr="005D767E" w:rsidRDefault="00132CEC" w:rsidP="005D767E">
      <w:pPr>
        <w:pStyle w:val="TextosemFormatao"/>
        <w:rPr>
          <w:rFonts w:ascii="Courier New" w:hAnsi="Courier New" w:cs="Courier New"/>
        </w:rPr>
      </w:pPr>
    </w:p>
    <w:p w14:paraId="26C8AD4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D</w:t>
      </w:r>
    </w:p>
    <w:p w14:paraId="7BAD07AF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Eu gosto tanto de você</w:t>
      </w:r>
    </w:p>
    <w:p w14:paraId="380CC4E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G9</w:t>
      </w:r>
    </w:p>
    <w:p w14:paraId="5CEB97C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Que até prefiro esconder</w:t>
      </w:r>
    </w:p>
    <w:p w14:paraId="552AABC5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D/F#                            A4  A  </w:t>
      </w:r>
    </w:p>
    <w:p w14:paraId="610C95C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Deixo assim ficar </w:t>
      </w:r>
      <w:proofErr w:type="spellStart"/>
      <w:r w:rsidRPr="005D767E">
        <w:rPr>
          <w:rFonts w:ascii="Courier New" w:hAnsi="Courier New" w:cs="Courier New"/>
        </w:rPr>
        <w:t>subentendi__do</w:t>
      </w:r>
      <w:proofErr w:type="spellEnd"/>
    </w:p>
    <w:p w14:paraId="3ADB051B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12E6B2E6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6203590D" w14:textId="77777777" w:rsidR="00132CEC" w:rsidRPr="005D767E" w:rsidRDefault="005D767E" w:rsidP="00132CEC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  Em      D/F#  G     A    D      Como uma ideia que e___</w:t>
      </w:r>
      <w:proofErr w:type="spellStart"/>
      <w:r w:rsidRPr="005D767E">
        <w:rPr>
          <w:rFonts w:ascii="Courier New" w:hAnsi="Courier New" w:cs="Courier New"/>
        </w:rPr>
        <w:t>xiste</w:t>
      </w:r>
      <w:proofErr w:type="spellEnd"/>
      <w:r w:rsidRPr="005D767E">
        <w:rPr>
          <w:rFonts w:ascii="Courier New" w:hAnsi="Courier New" w:cs="Courier New"/>
        </w:rPr>
        <w:t xml:space="preserve"> na cabeça </w:t>
      </w:r>
      <w:r w:rsidR="00132CEC" w:rsidRPr="005D767E">
        <w:rPr>
          <w:rFonts w:ascii="Courier New" w:hAnsi="Courier New" w:cs="Courier New"/>
        </w:rPr>
        <w:t>A5(9)</w:t>
      </w:r>
    </w:p>
    <w:p w14:paraId="7212E618" w14:textId="4C25D258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 não</w:t>
      </w:r>
    </w:p>
    <w:p w14:paraId="5A121097" w14:textId="357C34D2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Em     D/F#  G       A    D  </w:t>
      </w:r>
    </w:p>
    <w:p w14:paraId="02136406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Tem a menor </w:t>
      </w:r>
      <w:proofErr w:type="spellStart"/>
      <w:r w:rsidRPr="005D767E">
        <w:rPr>
          <w:rFonts w:ascii="Courier New" w:hAnsi="Courier New" w:cs="Courier New"/>
        </w:rPr>
        <w:t>preten</w:t>
      </w:r>
      <w:proofErr w:type="spellEnd"/>
      <w:r w:rsidRPr="005D767E">
        <w:rPr>
          <w:rFonts w:ascii="Courier New" w:hAnsi="Courier New" w:cs="Courier New"/>
        </w:rPr>
        <w:t>__são de acontecer</w:t>
      </w:r>
    </w:p>
    <w:p w14:paraId="3CF0F4A0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660BC9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830BB0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G9               A</w:t>
      </w:r>
    </w:p>
    <w:p w14:paraId="40843D9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Pode até parecer fraqueza</w:t>
      </w:r>
    </w:p>
    <w:p w14:paraId="2C3C4E62" w14:textId="7A7DDC3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    D       </w:t>
      </w:r>
      <w:r w:rsidR="000915F3">
        <w:rPr>
          <w:rFonts w:ascii="Courier New" w:hAnsi="Courier New" w:cs="Courier New"/>
        </w:rPr>
        <w:t xml:space="preserve">     </w:t>
      </w:r>
      <w:r w:rsidRPr="005D767E">
        <w:rPr>
          <w:rFonts w:ascii="Courier New" w:hAnsi="Courier New" w:cs="Courier New"/>
        </w:rPr>
        <w:t xml:space="preserve">   G9  D/F#</w:t>
      </w:r>
    </w:p>
    <w:p w14:paraId="2097CEBC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Pois que seja fraqueza então</w:t>
      </w:r>
    </w:p>
    <w:p w14:paraId="7AE2C08F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Em7             D4/F#  G</w:t>
      </w:r>
    </w:p>
    <w:p w14:paraId="68022BFA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A alegria que me dá</w:t>
      </w:r>
    </w:p>
    <w:p w14:paraId="365E03B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 A            D  D7M  D7</w:t>
      </w:r>
    </w:p>
    <w:p w14:paraId="4FC25568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Isso vai sem eu dizer</w:t>
      </w:r>
    </w:p>
    <w:p w14:paraId="6D535843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316DE83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G                    A</w:t>
      </w:r>
    </w:p>
    <w:p w14:paraId="60736D8F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Se amanhã não for nada disso</w:t>
      </w:r>
    </w:p>
    <w:p w14:paraId="13CA47B6" w14:textId="2247C36B" w:rsidR="00A96E93" w:rsidRDefault="005D767E" w:rsidP="00A96E93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D       </w:t>
      </w:r>
      <w:r w:rsidR="006E0C72">
        <w:rPr>
          <w:rFonts w:ascii="Courier New" w:hAnsi="Courier New" w:cs="Courier New"/>
        </w:rPr>
        <w:t xml:space="preserve">      </w:t>
      </w:r>
      <w:r w:rsidRPr="005D767E">
        <w:rPr>
          <w:rFonts w:ascii="Courier New" w:hAnsi="Courier New" w:cs="Courier New"/>
        </w:rPr>
        <w:t xml:space="preserve">    G9                 Caberá só a mim esquecer, eu vou </w:t>
      </w:r>
    </w:p>
    <w:p w14:paraId="563EE925" w14:textId="35A409FD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sobreviver</w:t>
      </w:r>
    </w:p>
    <w:p w14:paraId="468304A9" w14:textId="6ADFC81B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Em7                 </w:t>
      </w:r>
      <w:r w:rsidR="00450E2A">
        <w:rPr>
          <w:rFonts w:ascii="Courier New" w:hAnsi="Courier New" w:cs="Courier New"/>
        </w:rPr>
        <w:t xml:space="preserve">      </w:t>
      </w:r>
      <w:r w:rsidRPr="005D767E">
        <w:rPr>
          <w:rFonts w:ascii="Courier New" w:hAnsi="Courier New" w:cs="Courier New"/>
        </w:rPr>
        <w:t xml:space="preserve">      G</w:t>
      </w:r>
    </w:p>
    <w:p w14:paraId="2B56A787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O que eu ganho, o que eu perco</w:t>
      </w:r>
    </w:p>
    <w:p w14:paraId="5C14234F" w14:textId="77777777" w:rsidR="00EF75F3" w:rsidRDefault="00EF75F3" w:rsidP="005D767E">
      <w:pPr>
        <w:pStyle w:val="TextosemFormatao"/>
        <w:rPr>
          <w:rFonts w:ascii="Courier New" w:hAnsi="Courier New" w:cs="Courier New"/>
        </w:rPr>
      </w:pPr>
    </w:p>
    <w:p w14:paraId="3665C19B" w14:textId="68ED542A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 xml:space="preserve">     A  D     G9     D  </w:t>
      </w:r>
    </w:p>
    <w:p w14:paraId="78C12FCC" w14:textId="0A2DD6C2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  <w:r w:rsidRPr="005D767E">
        <w:rPr>
          <w:rFonts w:ascii="Courier New" w:hAnsi="Courier New" w:cs="Courier New"/>
        </w:rPr>
        <w:t>Ninguém   precisa saber</w:t>
      </w:r>
    </w:p>
    <w:p w14:paraId="265392CE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6F33BFAD" w14:textId="77777777" w:rsidR="005D767E" w:rsidRPr="005D767E" w:rsidRDefault="005D767E" w:rsidP="005D767E">
      <w:pPr>
        <w:pStyle w:val="TextosemFormatao"/>
        <w:rPr>
          <w:rFonts w:ascii="Courier New" w:hAnsi="Courier New" w:cs="Courier New"/>
        </w:rPr>
      </w:pPr>
    </w:p>
    <w:p w14:paraId="1D89CEB6" w14:textId="5688BA70" w:rsidR="005D767E" w:rsidRDefault="005D767E" w:rsidP="00594345">
      <w:pPr>
        <w:pStyle w:val="TextosemFormatao"/>
        <w:rPr>
          <w:rFonts w:ascii="Courier New" w:hAnsi="Courier New" w:cs="Courier New"/>
        </w:rPr>
      </w:pPr>
    </w:p>
    <w:sectPr w:rsidR="005D767E" w:rsidSect="0059434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1"/>
    <w:rsid w:val="000915F3"/>
    <w:rsid w:val="00132CEC"/>
    <w:rsid w:val="001506B4"/>
    <w:rsid w:val="001E5DA9"/>
    <w:rsid w:val="00450E2A"/>
    <w:rsid w:val="00594345"/>
    <w:rsid w:val="005D767E"/>
    <w:rsid w:val="006E0C72"/>
    <w:rsid w:val="00A96E93"/>
    <w:rsid w:val="00AD76BC"/>
    <w:rsid w:val="00AF5C01"/>
    <w:rsid w:val="00EF6E01"/>
    <w:rsid w:val="00E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9933"/>
  <w15:chartTrackingRefBased/>
  <w15:docId w15:val="{4275CB2D-B2F3-47E1-A4B4-15F9291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D3A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3A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12</cp:revision>
  <dcterms:created xsi:type="dcterms:W3CDTF">2019-11-01T14:27:00Z</dcterms:created>
  <dcterms:modified xsi:type="dcterms:W3CDTF">2019-11-01T14:31:00Z</dcterms:modified>
</cp:coreProperties>
</file>