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39FB3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  <w:r w:rsidRPr="000B3E90">
        <w:rPr>
          <w:rFonts w:ascii="Courier New" w:hAnsi="Courier New" w:cs="Courier New"/>
        </w:rPr>
        <w:t>Adriana Calcanhotto - Esquadros</w:t>
      </w:r>
    </w:p>
    <w:p w14:paraId="48B26FF1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</w:p>
    <w:p w14:paraId="007D4932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  <w:proofErr w:type="spellStart"/>
      <w:r w:rsidRPr="000B3E90">
        <w:rPr>
          <w:rFonts w:ascii="Courier New" w:hAnsi="Courier New" w:cs="Courier New"/>
        </w:rPr>
        <w:t>Intro</w:t>
      </w:r>
      <w:proofErr w:type="spellEnd"/>
      <w:r w:rsidRPr="000B3E90">
        <w:rPr>
          <w:rFonts w:ascii="Courier New" w:hAnsi="Courier New" w:cs="Courier New"/>
        </w:rPr>
        <w:t>: A9</w:t>
      </w:r>
    </w:p>
    <w:p w14:paraId="616DB211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</w:p>
    <w:p w14:paraId="48552B24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  <w:r w:rsidRPr="000B3E90">
        <w:rPr>
          <w:rFonts w:ascii="Courier New" w:hAnsi="Courier New" w:cs="Courier New"/>
        </w:rPr>
        <w:t>A9</w:t>
      </w:r>
    </w:p>
    <w:p w14:paraId="0664D7C7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  <w:r w:rsidRPr="000B3E90">
        <w:rPr>
          <w:rFonts w:ascii="Courier New" w:hAnsi="Courier New" w:cs="Courier New"/>
        </w:rPr>
        <w:t xml:space="preserve">   Eu ando pelo mundo</w:t>
      </w:r>
    </w:p>
    <w:p w14:paraId="65B69CA5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  <w:r w:rsidRPr="000B3E90">
        <w:rPr>
          <w:rFonts w:ascii="Courier New" w:hAnsi="Courier New" w:cs="Courier New"/>
        </w:rPr>
        <w:t xml:space="preserve">                      F#m7</w:t>
      </w:r>
    </w:p>
    <w:p w14:paraId="29A45E5A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  <w:r w:rsidRPr="000B3E90">
        <w:rPr>
          <w:rFonts w:ascii="Courier New" w:hAnsi="Courier New" w:cs="Courier New"/>
        </w:rPr>
        <w:t>Prestando atenção em cores</w:t>
      </w:r>
    </w:p>
    <w:p w14:paraId="21C47891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</w:p>
    <w:p w14:paraId="09520C4D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  <w:r w:rsidRPr="000B3E90">
        <w:rPr>
          <w:rFonts w:ascii="Courier New" w:hAnsi="Courier New" w:cs="Courier New"/>
        </w:rPr>
        <w:t>Que eu não sei o nome</w:t>
      </w:r>
    </w:p>
    <w:p w14:paraId="2BAE8D3D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  <w:r w:rsidRPr="000B3E90">
        <w:rPr>
          <w:rFonts w:ascii="Courier New" w:hAnsi="Courier New" w:cs="Courier New"/>
        </w:rPr>
        <w:t xml:space="preserve"> Bm7(9)</w:t>
      </w:r>
    </w:p>
    <w:p w14:paraId="626D1787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  <w:r w:rsidRPr="000B3E90">
        <w:rPr>
          <w:rFonts w:ascii="Courier New" w:hAnsi="Courier New" w:cs="Courier New"/>
        </w:rPr>
        <w:t>Cores de Almodóvar</w:t>
      </w:r>
    </w:p>
    <w:p w14:paraId="0E2C82FE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  <w:r w:rsidRPr="000B3E90">
        <w:rPr>
          <w:rFonts w:ascii="Courier New" w:hAnsi="Courier New" w:cs="Courier New"/>
        </w:rPr>
        <w:t xml:space="preserve">           E7</w:t>
      </w:r>
    </w:p>
    <w:p w14:paraId="5CAA01CB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  <w:r w:rsidRPr="000B3E90">
        <w:rPr>
          <w:rFonts w:ascii="Courier New" w:hAnsi="Courier New" w:cs="Courier New"/>
        </w:rPr>
        <w:t>Cores de Frida Kahlo, cores</w:t>
      </w:r>
    </w:p>
    <w:p w14:paraId="0113B971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  <w:r w:rsidRPr="000B3E90">
        <w:rPr>
          <w:rFonts w:ascii="Courier New" w:hAnsi="Courier New" w:cs="Courier New"/>
        </w:rPr>
        <w:t xml:space="preserve">    A9</w:t>
      </w:r>
    </w:p>
    <w:p w14:paraId="6CBDDEB8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  <w:r w:rsidRPr="000B3E90">
        <w:rPr>
          <w:rFonts w:ascii="Courier New" w:hAnsi="Courier New" w:cs="Courier New"/>
        </w:rPr>
        <w:t>Passeio pelo escuro</w:t>
      </w:r>
    </w:p>
    <w:p w14:paraId="4B161B4D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  <w:r w:rsidRPr="000B3E90">
        <w:rPr>
          <w:rFonts w:ascii="Courier New" w:hAnsi="Courier New" w:cs="Courier New"/>
        </w:rPr>
        <w:t xml:space="preserve">                     F#m7</w:t>
      </w:r>
    </w:p>
    <w:p w14:paraId="2A2231EA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  <w:r w:rsidRPr="000B3E90">
        <w:rPr>
          <w:rFonts w:ascii="Courier New" w:hAnsi="Courier New" w:cs="Courier New"/>
        </w:rPr>
        <w:t>Eu presto muita atenção</w:t>
      </w:r>
    </w:p>
    <w:p w14:paraId="7CE1A8C8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</w:p>
    <w:p w14:paraId="78150B7F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  <w:r w:rsidRPr="000B3E90">
        <w:rPr>
          <w:rFonts w:ascii="Courier New" w:hAnsi="Courier New" w:cs="Courier New"/>
        </w:rPr>
        <w:t>No que meu irmão ouve</w:t>
      </w:r>
    </w:p>
    <w:p w14:paraId="5A66F74E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  <w:r w:rsidRPr="000B3E90">
        <w:rPr>
          <w:rFonts w:ascii="Courier New" w:hAnsi="Courier New" w:cs="Courier New"/>
        </w:rPr>
        <w:t xml:space="preserve">   Bm7(9)</w:t>
      </w:r>
    </w:p>
    <w:p w14:paraId="3B2A4207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  <w:r w:rsidRPr="000B3E90">
        <w:rPr>
          <w:rFonts w:ascii="Courier New" w:hAnsi="Courier New" w:cs="Courier New"/>
        </w:rPr>
        <w:t>E como uma segunda pele</w:t>
      </w:r>
    </w:p>
    <w:p w14:paraId="5F33E673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  <w:r w:rsidRPr="000B3E90">
        <w:rPr>
          <w:rFonts w:ascii="Courier New" w:hAnsi="Courier New" w:cs="Courier New"/>
        </w:rPr>
        <w:t xml:space="preserve">              E7</w:t>
      </w:r>
    </w:p>
    <w:p w14:paraId="651CB6CC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  <w:r w:rsidRPr="000B3E90">
        <w:rPr>
          <w:rFonts w:ascii="Courier New" w:hAnsi="Courier New" w:cs="Courier New"/>
        </w:rPr>
        <w:t>Um calo, uma casca</w:t>
      </w:r>
    </w:p>
    <w:p w14:paraId="199D94F7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  <w:r w:rsidRPr="000B3E90">
        <w:rPr>
          <w:rFonts w:ascii="Courier New" w:hAnsi="Courier New" w:cs="Courier New"/>
        </w:rPr>
        <w:t xml:space="preserve">                  A9</w:t>
      </w:r>
    </w:p>
    <w:p w14:paraId="4D688DF0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  <w:r w:rsidRPr="000B3E90">
        <w:rPr>
          <w:rFonts w:ascii="Courier New" w:hAnsi="Courier New" w:cs="Courier New"/>
        </w:rPr>
        <w:t>Uma cápsula protetora</w:t>
      </w:r>
    </w:p>
    <w:p w14:paraId="3F1A1198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  <w:r w:rsidRPr="000B3E90">
        <w:rPr>
          <w:rFonts w:ascii="Courier New" w:hAnsi="Courier New" w:cs="Courier New"/>
        </w:rPr>
        <w:t>F#m7</w:t>
      </w:r>
    </w:p>
    <w:p w14:paraId="6621D327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  <w:r w:rsidRPr="000B3E90">
        <w:rPr>
          <w:rFonts w:ascii="Courier New" w:hAnsi="Courier New" w:cs="Courier New"/>
        </w:rPr>
        <w:t>Ai, eu quero chegar antes</w:t>
      </w:r>
    </w:p>
    <w:p w14:paraId="3AAE5E54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  <w:r w:rsidRPr="000B3E90">
        <w:rPr>
          <w:rFonts w:ascii="Courier New" w:hAnsi="Courier New" w:cs="Courier New"/>
        </w:rPr>
        <w:t xml:space="preserve">     Bm7(9)</w:t>
      </w:r>
    </w:p>
    <w:p w14:paraId="4E658A37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  <w:proofErr w:type="gramStart"/>
      <w:r w:rsidRPr="000B3E90">
        <w:rPr>
          <w:rFonts w:ascii="Courier New" w:hAnsi="Courier New" w:cs="Courier New"/>
        </w:rPr>
        <w:t>Pra</w:t>
      </w:r>
      <w:proofErr w:type="gramEnd"/>
      <w:r w:rsidRPr="000B3E90">
        <w:rPr>
          <w:rFonts w:ascii="Courier New" w:hAnsi="Courier New" w:cs="Courier New"/>
        </w:rPr>
        <w:t xml:space="preserve"> sinalizar</w:t>
      </w:r>
    </w:p>
    <w:p w14:paraId="287447AF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  <w:r w:rsidRPr="000B3E90">
        <w:rPr>
          <w:rFonts w:ascii="Courier New" w:hAnsi="Courier New" w:cs="Courier New"/>
        </w:rPr>
        <w:t xml:space="preserve">                 E7</w:t>
      </w:r>
    </w:p>
    <w:p w14:paraId="0FEEC70A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  <w:r w:rsidRPr="000B3E90">
        <w:rPr>
          <w:rFonts w:ascii="Courier New" w:hAnsi="Courier New" w:cs="Courier New"/>
        </w:rPr>
        <w:t>O estar de cada coisa</w:t>
      </w:r>
    </w:p>
    <w:p w14:paraId="56568287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</w:p>
    <w:p w14:paraId="4FDA6236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  <w:r w:rsidRPr="000B3E90">
        <w:rPr>
          <w:rFonts w:ascii="Courier New" w:hAnsi="Courier New" w:cs="Courier New"/>
        </w:rPr>
        <w:t>Filtrar seus graus</w:t>
      </w:r>
    </w:p>
    <w:p w14:paraId="07F6A469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</w:p>
    <w:p w14:paraId="1C0E0E1D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  <w:r w:rsidRPr="000B3E90">
        <w:rPr>
          <w:rFonts w:ascii="Courier New" w:hAnsi="Courier New" w:cs="Courier New"/>
        </w:rPr>
        <w:t xml:space="preserve">   A9</w:t>
      </w:r>
    </w:p>
    <w:p w14:paraId="62402A53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  <w:r w:rsidRPr="000B3E90">
        <w:rPr>
          <w:rFonts w:ascii="Courier New" w:hAnsi="Courier New" w:cs="Courier New"/>
        </w:rPr>
        <w:t>Eu ando pelo mundo</w:t>
      </w:r>
    </w:p>
    <w:p w14:paraId="52A4B068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</w:p>
    <w:p w14:paraId="13106219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  <w:r w:rsidRPr="000B3E90">
        <w:rPr>
          <w:rFonts w:ascii="Courier New" w:hAnsi="Courier New" w:cs="Courier New"/>
        </w:rPr>
        <w:t>Divertindo gente</w:t>
      </w:r>
    </w:p>
    <w:p w14:paraId="7690042A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  <w:r w:rsidRPr="000B3E90">
        <w:rPr>
          <w:rFonts w:ascii="Courier New" w:hAnsi="Courier New" w:cs="Courier New"/>
        </w:rPr>
        <w:t>F#m7</w:t>
      </w:r>
    </w:p>
    <w:p w14:paraId="0DFCAA1C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  <w:r w:rsidRPr="000B3E90">
        <w:rPr>
          <w:rFonts w:ascii="Courier New" w:hAnsi="Courier New" w:cs="Courier New"/>
        </w:rPr>
        <w:t xml:space="preserve">     Chorando ao telefone</w:t>
      </w:r>
    </w:p>
    <w:p w14:paraId="3116A88C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  <w:r w:rsidRPr="000B3E90">
        <w:rPr>
          <w:rFonts w:ascii="Courier New" w:hAnsi="Courier New" w:cs="Courier New"/>
        </w:rPr>
        <w:t xml:space="preserve">   Bm7(9)</w:t>
      </w:r>
    </w:p>
    <w:p w14:paraId="4D4CDB6D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  <w:r w:rsidRPr="000B3E90">
        <w:rPr>
          <w:rFonts w:ascii="Courier New" w:hAnsi="Courier New" w:cs="Courier New"/>
        </w:rPr>
        <w:t>E vendo doer a fome</w:t>
      </w:r>
    </w:p>
    <w:p w14:paraId="188AB2E7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  <w:r w:rsidRPr="000B3E90">
        <w:rPr>
          <w:rFonts w:ascii="Courier New" w:hAnsi="Courier New" w:cs="Courier New"/>
        </w:rPr>
        <w:t xml:space="preserve">       E7</w:t>
      </w:r>
    </w:p>
    <w:p w14:paraId="1BFDF447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  <w:r w:rsidRPr="000B3E90">
        <w:rPr>
          <w:rFonts w:ascii="Courier New" w:hAnsi="Courier New" w:cs="Courier New"/>
        </w:rPr>
        <w:t>Nos meninos que têm fome</w:t>
      </w:r>
    </w:p>
    <w:p w14:paraId="78910FA5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</w:p>
    <w:p w14:paraId="05774977" w14:textId="03A38CEF" w:rsidR="000B3E90" w:rsidRDefault="000B3E90" w:rsidP="000B3E90">
      <w:pPr>
        <w:pStyle w:val="TextosemFormatao"/>
        <w:rPr>
          <w:rFonts w:ascii="Courier New" w:hAnsi="Courier New" w:cs="Courier New"/>
        </w:rPr>
      </w:pPr>
    </w:p>
    <w:p w14:paraId="34624DF2" w14:textId="77777777" w:rsidR="000B3E90" w:rsidRPr="000B3E90" w:rsidRDefault="00D15CFB" w:rsidP="000B3E90">
      <w:pPr>
        <w:pStyle w:val="TextosemFormatao"/>
        <w:rPr>
          <w:rFonts w:ascii="Courier New" w:hAnsi="Courier New" w:cs="Courier New"/>
        </w:rPr>
      </w:pPr>
    </w:p>
    <w:p w14:paraId="4C4A02EB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  <w:r w:rsidRPr="000B3E90">
        <w:rPr>
          <w:rFonts w:ascii="Courier New" w:hAnsi="Courier New" w:cs="Courier New"/>
        </w:rPr>
        <w:t>Am9</w:t>
      </w:r>
    </w:p>
    <w:p w14:paraId="4E5EBD0C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  <w:r w:rsidRPr="000B3E90">
        <w:rPr>
          <w:rFonts w:ascii="Courier New" w:hAnsi="Courier New" w:cs="Courier New"/>
        </w:rPr>
        <w:t xml:space="preserve">    Pela janela do quarto</w:t>
      </w:r>
    </w:p>
    <w:p w14:paraId="238760BC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</w:p>
    <w:p w14:paraId="1B96CAF1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  <w:r w:rsidRPr="000B3E90">
        <w:rPr>
          <w:rFonts w:ascii="Courier New" w:hAnsi="Courier New" w:cs="Courier New"/>
        </w:rPr>
        <w:t>Pela janela do carro</w:t>
      </w:r>
    </w:p>
    <w:p w14:paraId="02F42D56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  <w:r w:rsidRPr="000B3E90">
        <w:rPr>
          <w:rFonts w:ascii="Courier New" w:hAnsi="Courier New" w:cs="Courier New"/>
        </w:rPr>
        <w:t>Dm7</w:t>
      </w:r>
    </w:p>
    <w:p w14:paraId="6C7BEF0B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  <w:r w:rsidRPr="000B3E90">
        <w:rPr>
          <w:rFonts w:ascii="Courier New" w:hAnsi="Courier New" w:cs="Courier New"/>
        </w:rPr>
        <w:t xml:space="preserve">    Pela tela, pela janela</w:t>
      </w:r>
    </w:p>
    <w:p w14:paraId="698E58AE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  <w:r w:rsidRPr="000B3E90">
        <w:rPr>
          <w:rFonts w:ascii="Courier New" w:hAnsi="Courier New" w:cs="Courier New"/>
        </w:rPr>
        <w:t xml:space="preserve">       Am9</w:t>
      </w:r>
    </w:p>
    <w:p w14:paraId="14ECFA55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  <w:r w:rsidRPr="000B3E90">
        <w:rPr>
          <w:rFonts w:ascii="Courier New" w:hAnsi="Courier New" w:cs="Courier New"/>
        </w:rPr>
        <w:t>Quem é ela, quem é ela,</w:t>
      </w:r>
    </w:p>
    <w:p w14:paraId="624C50AA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</w:p>
    <w:p w14:paraId="24BF7608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  <w:r w:rsidRPr="000B3E90">
        <w:rPr>
          <w:rFonts w:ascii="Courier New" w:hAnsi="Courier New" w:cs="Courier New"/>
        </w:rPr>
        <w:t>Eu vejo tudo enquadrado</w:t>
      </w:r>
    </w:p>
    <w:p w14:paraId="601FD670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  <w:r w:rsidRPr="000B3E90">
        <w:rPr>
          <w:rFonts w:ascii="Courier New" w:hAnsi="Courier New" w:cs="Courier New"/>
        </w:rPr>
        <w:t>Dm6/F             E7</w:t>
      </w:r>
    </w:p>
    <w:p w14:paraId="4072761B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  <w:r w:rsidRPr="000B3E90">
        <w:rPr>
          <w:rFonts w:ascii="Courier New" w:hAnsi="Courier New" w:cs="Courier New"/>
        </w:rPr>
        <w:t xml:space="preserve">      Remoto controle</w:t>
      </w:r>
    </w:p>
    <w:p w14:paraId="0229C779" w14:textId="3A54FB54" w:rsidR="000B3E90" w:rsidRDefault="000B3E90" w:rsidP="000B3E90">
      <w:pPr>
        <w:pStyle w:val="TextosemFormatao"/>
        <w:rPr>
          <w:rFonts w:ascii="Courier New" w:hAnsi="Courier New" w:cs="Courier New"/>
        </w:rPr>
      </w:pPr>
    </w:p>
    <w:p w14:paraId="693AAB1E" w14:textId="0AC3836E" w:rsidR="00D15CFB" w:rsidRDefault="00D15CFB" w:rsidP="000B3E90">
      <w:pPr>
        <w:pStyle w:val="TextosemFormatao"/>
        <w:rPr>
          <w:rFonts w:ascii="Courier New" w:hAnsi="Courier New" w:cs="Courier New"/>
        </w:rPr>
      </w:pPr>
    </w:p>
    <w:p w14:paraId="0995CB29" w14:textId="77777777" w:rsidR="000B3E90" w:rsidRPr="000B3E90" w:rsidRDefault="00D15CFB" w:rsidP="000B3E90">
      <w:pPr>
        <w:pStyle w:val="TextosemFormatao"/>
        <w:rPr>
          <w:rFonts w:ascii="Courier New" w:hAnsi="Courier New" w:cs="Courier New"/>
        </w:rPr>
      </w:pPr>
    </w:p>
    <w:p w14:paraId="0CF1D0A4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</w:p>
    <w:p w14:paraId="50D219EC" w14:textId="77777777" w:rsidR="00D15CFB" w:rsidRDefault="00D15CFB" w:rsidP="000B3E90">
      <w:pPr>
        <w:pStyle w:val="TextosemFormatao"/>
        <w:rPr>
          <w:rFonts w:ascii="Courier New" w:hAnsi="Courier New" w:cs="Courier New"/>
        </w:rPr>
      </w:pPr>
    </w:p>
    <w:p w14:paraId="33DDCF30" w14:textId="529FA036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  <w:r w:rsidRPr="000B3E90">
        <w:rPr>
          <w:rFonts w:ascii="Courier New" w:hAnsi="Courier New" w:cs="Courier New"/>
        </w:rPr>
        <w:t>A9</w:t>
      </w:r>
    </w:p>
    <w:p w14:paraId="5F623356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  <w:r w:rsidRPr="000B3E90">
        <w:rPr>
          <w:rFonts w:ascii="Courier New" w:hAnsi="Courier New" w:cs="Courier New"/>
        </w:rPr>
        <w:t xml:space="preserve">   Eu ando pelo mundo</w:t>
      </w:r>
    </w:p>
    <w:p w14:paraId="55584E58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  <w:r w:rsidRPr="000B3E90">
        <w:rPr>
          <w:rFonts w:ascii="Courier New" w:hAnsi="Courier New" w:cs="Courier New"/>
        </w:rPr>
        <w:t xml:space="preserve">          F#m7</w:t>
      </w:r>
    </w:p>
    <w:p w14:paraId="37C27995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  <w:r w:rsidRPr="000B3E90">
        <w:rPr>
          <w:rFonts w:ascii="Courier New" w:hAnsi="Courier New" w:cs="Courier New"/>
        </w:rPr>
        <w:t>E os automóveis correm para quê</w:t>
      </w:r>
    </w:p>
    <w:p w14:paraId="3ABF2D62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  <w:r w:rsidRPr="000B3E90">
        <w:rPr>
          <w:rFonts w:ascii="Courier New" w:hAnsi="Courier New" w:cs="Courier New"/>
        </w:rPr>
        <w:t>Bm7(9)                         E7</w:t>
      </w:r>
    </w:p>
    <w:p w14:paraId="533CE3CA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  <w:r w:rsidRPr="000B3E90">
        <w:rPr>
          <w:rFonts w:ascii="Courier New" w:hAnsi="Courier New" w:cs="Courier New"/>
        </w:rPr>
        <w:t xml:space="preserve">       As crianças correm para onde</w:t>
      </w:r>
    </w:p>
    <w:p w14:paraId="61FB9865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  <w:r w:rsidRPr="000B3E90">
        <w:rPr>
          <w:rFonts w:ascii="Courier New" w:hAnsi="Courier New" w:cs="Courier New"/>
        </w:rPr>
        <w:t xml:space="preserve">     A9</w:t>
      </w:r>
    </w:p>
    <w:p w14:paraId="0C1236A2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  <w:proofErr w:type="gramStart"/>
      <w:r w:rsidRPr="000B3E90">
        <w:rPr>
          <w:rFonts w:ascii="Courier New" w:hAnsi="Courier New" w:cs="Courier New"/>
        </w:rPr>
        <w:t>Transito</w:t>
      </w:r>
      <w:proofErr w:type="gramEnd"/>
      <w:r w:rsidRPr="000B3E90">
        <w:rPr>
          <w:rFonts w:ascii="Courier New" w:hAnsi="Courier New" w:cs="Courier New"/>
        </w:rPr>
        <w:t xml:space="preserve"> entre dois lados, de um lado</w:t>
      </w:r>
    </w:p>
    <w:p w14:paraId="31C69375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</w:p>
    <w:p w14:paraId="2A13C898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  <w:r w:rsidRPr="000B3E90">
        <w:rPr>
          <w:rFonts w:ascii="Courier New" w:hAnsi="Courier New" w:cs="Courier New"/>
        </w:rPr>
        <w:t>F#m7</w:t>
      </w:r>
    </w:p>
    <w:p w14:paraId="540347EF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  <w:r w:rsidRPr="000B3E90">
        <w:rPr>
          <w:rFonts w:ascii="Courier New" w:hAnsi="Courier New" w:cs="Courier New"/>
        </w:rPr>
        <w:t xml:space="preserve">     Eu gosto de opostos</w:t>
      </w:r>
    </w:p>
    <w:p w14:paraId="1CEB7810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  <w:r w:rsidRPr="000B3E90">
        <w:rPr>
          <w:rFonts w:ascii="Courier New" w:hAnsi="Courier New" w:cs="Courier New"/>
        </w:rPr>
        <w:t xml:space="preserve">   Bm7(9)</w:t>
      </w:r>
    </w:p>
    <w:p w14:paraId="1069C84B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  <w:r w:rsidRPr="000B3E90">
        <w:rPr>
          <w:rFonts w:ascii="Courier New" w:hAnsi="Courier New" w:cs="Courier New"/>
        </w:rPr>
        <w:t>Exponho o meu modo me mostro</w:t>
      </w:r>
    </w:p>
    <w:p w14:paraId="4535ADDA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  <w:r w:rsidRPr="000B3E90">
        <w:rPr>
          <w:rFonts w:ascii="Courier New" w:hAnsi="Courier New" w:cs="Courier New"/>
        </w:rPr>
        <w:t xml:space="preserve">    E7</w:t>
      </w:r>
    </w:p>
    <w:p w14:paraId="375B5E69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  <w:r w:rsidRPr="000B3E90">
        <w:rPr>
          <w:rFonts w:ascii="Courier New" w:hAnsi="Courier New" w:cs="Courier New"/>
        </w:rPr>
        <w:t>Eu canto para quem</w:t>
      </w:r>
    </w:p>
    <w:p w14:paraId="4741B04B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</w:p>
    <w:p w14:paraId="4A55AACA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</w:p>
    <w:p w14:paraId="5385E7E4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  <w:r w:rsidRPr="000B3E90">
        <w:rPr>
          <w:rFonts w:ascii="Courier New" w:hAnsi="Courier New" w:cs="Courier New"/>
        </w:rPr>
        <w:t>Am9</w:t>
      </w:r>
    </w:p>
    <w:p w14:paraId="531DEDDE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  <w:r w:rsidRPr="000B3E90">
        <w:rPr>
          <w:rFonts w:ascii="Courier New" w:hAnsi="Courier New" w:cs="Courier New"/>
        </w:rPr>
        <w:t xml:space="preserve">    Pela janela do quarto</w:t>
      </w:r>
    </w:p>
    <w:p w14:paraId="3E3B47E6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</w:p>
    <w:p w14:paraId="03420BC3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  <w:r w:rsidRPr="000B3E90">
        <w:rPr>
          <w:rFonts w:ascii="Courier New" w:hAnsi="Courier New" w:cs="Courier New"/>
        </w:rPr>
        <w:t>Pela janela do carro</w:t>
      </w:r>
    </w:p>
    <w:p w14:paraId="17C9FD14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  <w:r w:rsidRPr="000B3E90">
        <w:rPr>
          <w:rFonts w:ascii="Courier New" w:hAnsi="Courier New" w:cs="Courier New"/>
        </w:rPr>
        <w:t>Dm7</w:t>
      </w:r>
    </w:p>
    <w:p w14:paraId="3AFE9573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  <w:r w:rsidRPr="000B3E90">
        <w:rPr>
          <w:rFonts w:ascii="Courier New" w:hAnsi="Courier New" w:cs="Courier New"/>
        </w:rPr>
        <w:t xml:space="preserve">    Pela tela, pela janela</w:t>
      </w:r>
    </w:p>
    <w:p w14:paraId="53B83B90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  <w:r w:rsidRPr="000B3E90">
        <w:rPr>
          <w:rFonts w:ascii="Courier New" w:hAnsi="Courier New" w:cs="Courier New"/>
        </w:rPr>
        <w:t xml:space="preserve">       Am9</w:t>
      </w:r>
    </w:p>
    <w:p w14:paraId="5DD1D489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  <w:r w:rsidRPr="000B3E90">
        <w:rPr>
          <w:rFonts w:ascii="Courier New" w:hAnsi="Courier New" w:cs="Courier New"/>
        </w:rPr>
        <w:t>Quem é ela, quem é ela,</w:t>
      </w:r>
    </w:p>
    <w:p w14:paraId="55D361B6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</w:p>
    <w:p w14:paraId="29586A12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  <w:r w:rsidRPr="000B3E90">
        <w:rPr>
          <w:rFonts w:ascii="Courier New" w:hAnsi="Courier New" w:cs="Courier New"/>
        </w:rPr>
        <w:t>Eu vejo tudo enquadrado</w:t>
      </w:r>
    </w:p>
    <w:p w14:paraId="3FE9FE0B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  <w:r w:rsidRPr="000B3E90">
        <w:rPr>
          <w:rFonts w:ascii="Courier New" w:hAnsi="Courier New" w:cs="Courier New"/>
        </w:rPr>
        <w:t>Dm6/F             E7</w:t>
      </w:r>
    </w:p>
    <w:p w14:paraId="0EC3CD1B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  <w:r w:rsidRPr="000B3E90">
        <w:rPr>
          <w:rFonts w:ascii="Courier New" w:hAnsi="Courier New" w:cs="Courier New"/>
        </w:rPr>
        <w:t xml:space="preserve">      Remoto controle</w:t>
      </w:r>
    </w:p>
    <w:p w14:paraId="08A047E0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</w:p>
    <w:p w14:paraId="69DBAC72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</w:p>
    <w:p w14:paraId="2B738734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  <w:r w:rsidRPr="000B3E90">
        <w:rPr>
          <w:rFonts w:ascii="Courier New" w:hAnsi="Courier New" w:cs="Courier New"/>
        </w:rPr>
        <w:t>A9</w:t>
      </w:r>
    </w:p>
    <w:p w14:paraId="0A169E0D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  <w:r w:rsidRPr="000B3E90">
        <w:rPr>
          <w:rFonts w:ascii="Courier New" w:hAnsi="Courier New" w:cs="Courier New"/>
        </w:rPr>
        <w:t xml:space="preserve">   Eu ando pelo mundo</w:t>
      </w:r>
    </w:p>
    <w:p w14:paraId="20BA0921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  <w:r w:rsidRPr="000B3E90">
        <w:rPr>
          <w:rFonts w:ascii="Courier New" w:hAnsi="Courier New" w:cs="Courier New"/>
        </w:rPr>
        <w:t>F#m7</w:t>
      </w:r>
    </w:p>
    <w:p w14:paraId="1BFCF781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  <w:r w:rsidRPr="000B3E90">
        <w:rPr>
          <w:rFonts w:ascii="Courier New" w:hAnsi="Courier New" w:cs="Courier New"/>
        </w:rPr>
        <w:t xml:space="preserve">     E meus amigos, cadê</w:t>
      </w:r>
    </w:p>
    <w:p w14:paraId="52AFD266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  <w:r w:rsidRPr="000B3E90">
        <w:rPr>
          <w:rFonts w:ascii="Courier New" w:hAnsi="Courier New" w:cs="Courier New"/>
        </w:rPr>
        <w:t>Bm7(9)                 E7</w:t>
      </w:r>
    </w:p>
    <w:p w14:paraId="3E277849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  <w:r w:rsidRPr="000B3E90">
        <w:rPr>
          <w:rFonts w:ascii="Courier New" w:hAnsi="Courier New" w:cs="Courier New"/>
        </w:rPr>
        <w:t xml:space="preserve">       Minha alegria, meu cansaço</w:t>
      </w:r>
    </w:p>
    <w:p w14:paraId="0B3E4B36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  <w:r w:rsidRPr="000B3E90">
        <w:rPr>
          <w:rFonts w:ascii="Courier New" w:hAnsi="Courier New" w:cs="Courier New"/>
        </w:rPr>
        <w:t>A9              F#m7</w:t>
      </w:r>
    </w:p>
    <w:p w14:paraId="6FD7FD0E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  <w:r w:rsidRPr="000B3E90">
        <w:rPr>
          <w:rFonts w:ascii="Courier New" w:hAnsi="Courier New" w:cs="Courier New"/>
        </w:rPr>
        <w:t xml:space="preserve">   Meu amor, cadê você</w:t>
      </w:r>
    </w:p>
    <w:p w14:paraId="4C13E2E5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  <w:r w:rsidRPr="000B3E90">
        <w:rPr>
          <w:rFonts w:ascii="Courier New" w:hAnsi="Courier New" w:cs="Courier New"/>
        </w:rPr>
        <w:t xml:space="preserve">   Bm7(9)</w:t>
      </w:r>
    </w:p>
    <w:p w14:paraId="31F438BE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  <w:r w:rsidRPr="000B3E90">
        <w:rPr>
          <w:rFonts w:ascii="Courier New" w:hAnsi="Courier New" w:cs="Courier New"/>
        </w:rPr>
        <w:t>Eu acordei</w:t>
      </w:r>
    </w:p>
    <w:p w14:paraId="0131AACB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  <w:r w:rsidRPr="000B3E90">
        <w:rPr>
          <w:rFonts w:ascii="Courier New" w:hAnsi="Courier New" w:cs="Courier New"/>
        </w:rPr>
        <w:t xml:space="preserve">     E7</w:t>
      </w:r>
    </w:p>
    <w:p w14:paraId="6971D216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  <w:r w:rsidRPr="000B3E90">
        <w:rPr>
          <w:rFonts w:ascii="Courier New" w:hAnsi="Courier New" w:cs="Courier New"/>
        </w:rPr>
        <w:t>Não tem ninguém ao lado</w:t>
      </w:r>
    </w:p>
    <w:p w14:paraId="4E957381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</w:p>
    <w:p w14:paraId="12D6ACF9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</w:p>
    <w:p w14:paraId="50B675F7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  <w:r w:rsidRPr="000B3E90">
        <w:rPr>
          <w:rFonts w:ascii="Courier New" w:hAnsi="Courier New" w:cs="Courier New"/>
        </w:rPr>
        <w:t>Am9</w:t>
      </w:r>
    </w:p>
    <w:p w14:paraId="02D876B3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  <w:r w:rsidRPr="000B3E90">
        <w:rPr>
          <w:rFonts w:ascii="Courier New" w:hAnsi="Courier New" w:cs="Courier New"/>
        </w:rPr>
        <w:t xml:space="preserve">    Pela janela do quarto</w:t>
      </w:r>
    </w:p>
    <w:p w14:paraId="454E6F11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</w:p>
    <w:p w14:paraId="6D07C84D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  <w:r w:rsidRPr="000B3E90">
        <w:rPr>
          <w:rFonts w:ascii="Courier New" w:hAnsi="Courier New" w:cs="Courier New"/>
        </w:rPr>
        <w:t>Pela janela do carro</w:t>
      </w:r>
    </w:p>
    <w:p w14:paraId="5E9C1CBE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  <w:r w:rsidRPr="000B3E90">
        <w:rPr>
          <w:rFonts w:ascii="Courier New" w:hAnsi="Courier New" w:cs="Courier New"/>
        </w:rPr>
        <w:t>Dm7</w:t>
      </w:r>
    </w:p>
    <w:p w14:paraId="26079F15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  <w:r w:rsidRPr="000B3E90">
        <w:rPr>
          <w:rFonts w:ascii="Courier New" w:hAnsi="Courier New" w:cs="Courier New"/>
        </w:rPr>
        <w:t xml:space="preserve">    Pela tela, pela janela</w:t>
      </w:r>
    </w:p>
    <w:p w14:paraId="0D6EBE5A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  <w:r w:rsidRPr="000B3E90">
        <w:rPr>
          <w:rFonts w:ascii="Courier New" w:hAnsi="Courier New" w:cs="Courier New"/>
        </w:rPr>
        <w:t xml:space="preserve">       Am9</w:t>
      </w:r>
    </w:p>
    <w:p w14:paraId="6C892E60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  <w:r w:rsidRPr="000B3E90">
        <w:rPr>
          <w:rFonts w:ascii="Courier New" w:hAnsi="Courier New" w:cs="Courier New"/>
        </w:rPr>
        <w:t>Quem é ela, quem é ela,</w:t>
      </w:r>
    </w:p>
    <w:p w14:paraId="65C5151B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</w:p>
    <w:p w14:paraId="54C78CF1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  <w:r w:rsidRPr="000B3E90">
        <w:rPr>
          <w:rFonts w:ascii="Courier New" w:hAnsi="Courier New" w:cs="Courier New"/>
        </w:rPr>
        <w:t>Eu vejo tudo enquadrado</w:t>
      </w:r>
    </w:p>
    <w:p w14:paraId="0676D51E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  <w:r w:rsidRPr="000B3E90">
        <w:rPr>
          <w:rFonts w:ascii="Courier New" w:hAnsi="Courier New" w:cs="Courier New"/>
        </w:rPr>
        <w:t>Dm6/F             E7</w:t>
      </w:r>
    </w:p>
    <w:p w14:paraId="17DA9207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  <w:r w:rsidRPr="000B3E90">
        <w:rPr>
          <w:rFonts w:ascii="Courier New" w:hAnsi="Courier New" w:cs="Courier New"/>
        </w:rPr>
        <w:t xml:space="preserve">      Remoto controle</w:t>
      </w:r>
    </w:p>
    <w:p w14:paraId="3720DDE0" w14:textId="77777777" w:rsidR="000B3E90" w:rsidRPr="000B3E90" w:rsidRDefault="000B3E90" w:rsidP="000B3E90">
      <w:pPr>
        <w:pStyle w:val="TextosemFormatao"/>
        <w:rPr>
          <w:rFonts w:ascii="Courier New" w:hAnsi="Courier New" w:cs="Courier New"/>
        </w:rPr>
      </w:pPr>
    </w:p>
    <w:p w14:paraId="3BA16653" w14:textId="27395890" w:rsidR="000B3E90" w:rsidRDefault="000B3E90" w:rsidP="00D15CFB">
      <w:pPr>
        <w:pStyle w:val="TextosemFormatao"/>
        <w:rPr>
          <w:rFonts w:ascii="Courier New" w:hAnsi="Courier New" w:cs="Courier New"/>
        </w:rPr>
      </w:pPr>
      <w:bookmarkStart w:id="0" w:name="_GoBack"/>
      <w:bookmarkEnd w:id="0"/>
    </w:p>
    <w:sectPr w:rsidR="000B3E90" w:rsidSect="00D15CFB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278"/>
    <w:rsid w:val="000B3E90"/>
    <w:rsid w:val="00753278"/>
    <w:rsid w:val="00D1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127FF"/>
  <w15:chartTrackingRefBased/>
  <w15:docId w15:val="{CDAF6D8A-B4C1-4654-8757-8FAEA48B1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AD451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AD451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293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Tolentino</dc:creator>
  <cp:keywords/>
  <dc:description/>
  <cp:lastModifiedBy>Joao Tolentino</cp:lastModifiedBy>
  <cp:revision>2</cp:revision>
  <dcterms:created xsi:type="dcterms:W3CDTF">2019-11-04T11:37:00Z</dcterms:created>
  <dcterms:modified xsi:type="dcterms:W3CDTF">2019-11-04T11:37:00Z</dcterms:modified>
</cp:coreProperties>
</file>