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DE277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Adriana Calcanhotto - Fico Assim Sem Você</w:t>
      </w:r>
    </w:p>
    <w:p w14:paraId="3B75D8E1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</w:p>
    <w:p w14:paraId="330E0E13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[</w:t>
      </w:r>
      <w:proofErr w:type="spellStart"/>
      <w:r w:rsidRPr="00D9096D">
        <w:rPr>
          <w:rFonts w:ascii="Courier New" w:hAnsi="Courier New" w:cs="Courier New"/>
        </w:rPr>
        <w:t>Intro</w:t>
      </w:r>
      <w:proofErr w:type="spellEnd"/>
      <w:r w:rsidRPr="00D9096D">
        <w:rPr>
          <w:rFonts w:ascii="Courier New" w:hAnsi="Courier New" w:cs="Courier New"/>
        </w:rPr>
        <w:t>] A  C#m7  D  E7</w:t>
      </w:r>
    </w:p>
    <w:p w14:paraId="3D3EBCAE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  A  C#m7  D  E7</w:t>
      </w:r>
    </w:p>
    <w:p w14:paraId="2AD92785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</w:p>
    <w:p w14:paraId="5ED726AA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</w:p>
    <w:p w14:paraId="7EF33167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A               C#m7</w:t>
      </w:r>
    </w:p>
    <w:p w14:paraId="52BB40F7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Avião sem asa, fogueira sem brasa</w:t>
      </w:r>
    </w:p>
    <w:p w14:paraId="74B82A01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D               E7</w:t>
      </w:r>
    </w:p>
    <w:p w14:paraId="5830663E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Sou eu assim sem você</w:t>
      </w:r>
    </w:p>
    <w:p w14:paraId="53CF385B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A                 C#m7</w:t>
      </w:r>
    </w:p>
    <w:p w14:paraId="4FB1E11C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Futebol sem bola, </w:t>
      </w:r>
      <w:proofErr w:type="spellStart"/>
      <w:r w:rsidRPr="00D9096D">
        <w:rPr>
          <w:rFonts w:ascii="Courier New" w:hAnsi="Courier New" w:cs="Courier New"/>
        </w:rPr>
        <w:t>piu-Piu</w:t>
      </w:r>
      <w:proofErr w:type="spellEnd"/>
      <w:r w:rsidRPr="00D9096D">
        <w:rPr>
          <w:rFonts w:ascii="Courier New" w:hAnsi="Courier New" w:cs="Courier New"/>
        </w:rPr>
        <w:t xml:space="preserve"> sem frajola</w:t>
      </w:r>
    </w:p>
    <w:p w14:paraId="7615D825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D               E7</w:t>
      </w:r>
    </w:p>
    <w:p w14:paraId="3F11EFA3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Sou eu assim sem você</w:t>
      </w:r>
    </w:p>
    <w:p w14:paraId="2E232525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</w:p>
    <w:p w14:paraId="32E00BE2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  D                    E7</w:t>
      </w:r>
    </w:p>
    <w:p w14:paraId="5834B8BD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Por que é que tem que ser assim?</w:t>
      </w:r>
    </w:p>
    <w:p w14:paraId="79A00A1E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</w:t>
      </w:r>
      <w:proofErr w:type="spellStart"/>
      <w:r w:rsidRPr="00D9096D">
        <w:rPr>
          <w:rFonts w:ascii="Courier New" w:hAnsi="Courier New" w:cs="Courier New"/>
        </w:rPr>
        <w:t>Fº</w:t>
      </w:r>
      <w:proofErr w:type="spellEnd"/>
      <w:r w:rsidRPr="00D9096D">
        <w:rPr>
          <w:rFonts w:ascii="Courier New" w:hAnsi="Courier New" w:cs="Courier New"/>
        </w:rPr>
        <w:t xml:space="preserve">                 F#m7</w:t>
      </w:r>
    </w:p>
    <w:p w14:paraId="0BB10A7A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Se o meu desejo não tem fim</w:t>
      </w:r>
    </w:p>
    <w:p w14:paraId="21EB9B40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  B7</w:t>
      </w:r>
    </w:p>
    <w:p w14:paraId="66AFB12D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Eu te quero a todo instante</w:t>
      </w:r>
    </w:p>
    <w:p w14:paraId="7D2CFDC2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</w:p>
    <w:p w14:paraId="7C509BD8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Nem mil alto-falantes</w:t>
      </w:r>
    </w:p>
    <w:p w14:paraId="3B77B7C9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E7</w:t>
      </w:r>
    </w:p>
    <w:p w14:paraId="7AD27FD8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Vão poder falar por mim</w:t>
      </w:r>
    </w:p>
    <w:p w14:paraId="787F7BE6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</w:p>
    <w:p w14:paraId="04D93F29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</w:p>
    <w:p w14:paraId="1D58B800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A</w:t>
      </w:r>
    </w:p>
    <w:p w14:paraId="6F97A300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Amor sem beijinho</w:t>
      </w:r>
    </w:p>
    <w:p w14:paraId="27553063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C#m7</w:t>
      </w:r>
    </w:p>
    <w:p w14:paraId="0A2E0356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Buchecha sem Claudinho</w:t>
      </w:r>
    </w:p>
    <w:p w14:paraId="2242A4A7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D               E7</w:t>
      </w:r>
    </w:p>
    <w:p w14:paraId="71B36D29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Sou eu assim sem você</w:t>
      </w:r>
    </w:p>
    <w:p w14:paraId="0B6FBD93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A                    C#m7</w:t>
      </w:r>
    </w:p>
    <w:p w14:paraId="58C877A8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Circo sem palhaço, namoro sem amasso</w:t>
      </w:r>
    </w:p>
    <w:p w14:paraId="1DA35E45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D               E7</w:t>
      </w:r>
    </w:p>
    <w:p w14:paraId="1F6448AC" w14:textId="76F5B05B" w:rsid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Sou eu assim sem você</w:t>
      </w:r>
    </w:p>
    <w:p w14:paraId="4A7B7D9B" w14:textId="77777777" w:rsidR="00D9096D" w:rsidRPr="00D9096D" w:rsidRDefault="00DB676C" w:rsidP="00D9096D">
      <w:pPr>
        <w:pStyle w:val="TextosemFormatao"/>
        <w:rPr>
          <w:rFonts w:ascii="Courier New" w:hAnsi="Courier New" w:cs="Courier New"/>
        </w:rPr>
      </w:pPr>
    </w:p>
    <w:p w14:paraId="6544AC86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D                   E7</w:t>
      </w:r>
    </w:p>
    <w:p w14:paraId="169B79CF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proofErr w:type="spellStart"/>
      <w:r w:rsidRPr="00D9096D">
        <w:rPr>
          <w:rFonts w:ascii="Courier New" w:hAnsi="Courier New" w:cs="Courier New"/>
        </w:rPr>
        <w:t>To</w:t>
      </w:r>
      <w:proofErr w:type="spellEnd"/>
      <w:r w:rsidRPr="00D9096D">
        <w:rPr>
          <w:rFonts w:ascii="Courier New" w:hAnsi="Courier New" w:cs="Courier New"/>
        </w:rPr>
        <w:t xml:space="preserve"> louca pra te ver chegar</w:t>
      </w:r>
    </w:p>
    <w:p w14:paraId="659CA79B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</w:t>
      </w:r>
      <w:proofErr w:type="spellStart"/>
      <w:r w:rsidRPr="00D9096D">
        <w:rPr>
          <w:rFonts w:ascii="Courier New" w:hAnsi="Courier New" w:cs="Courier New"/>
        </w:rPr>
        <w:t>Fº</w:t>
      </w:r>
      <w:proofErr w:type="spellEnd"/>
      <w:r w:rsidRPr="00D9096D">
        <w:rPr>
          <w:rFonts w:ascii="Courier New" w:hAnsi="Courier New" w:cs="Courier New"/>
        </w:rPr>
        <w:t xml:space="preserve">                   F#m7</w:t>
      </w:r>
    </w:p>
    <w:p w14:paraId="45D6C1FF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proofErr w:type="spellStart"/>
      <w:r w:rsidRPr="00D9096D">
        <w:rPr>
          <w:rFonts w:ascii="Courier New" w:hAnsi="Courier New" w:cs="Courier New"/>
        </w:rPr>
        <w:t>To</w:t>
      </w:r>
      <w:proofErr w:type="spellEnd"/>
      <w:r w:rsidRPr="00D9096D">
        <w:rPr>
          <w:rFonts w:ascii="Courier New" w:hAnsi="Courier New" w:cs="Courier New"/>
        </w:rPr>
        <w:t xml:space="preserve"> louca pra te ter nas mãos</w:t>
      </w:r>
    </w:p>
    <w:p w14:paraId="5ADD2190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B7</w:t>
      </w:r>
    </w:p>
    <w:p w14:paraId="705D678D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Deitar no teu abraço, retomar o pedaço</w:t>
      </w:r>
    </w:p>
    <w:p w14:paraId="4A5A8F0C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E7</w:t>
      </w:r>
    </w:p>
    <w:p w14:paraId="0F2E9EE5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Que falta no meu coração</w:t>
      </w:r>
    </w:p>
    <w:p w14:paraId="0A928160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</w:p>
    <w:p w14:paraId="2D76E102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</w:p>
    <w:p w14:paraId="44A2D661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   F#m7             C#m7</w:t>
      </w:r>
    </w:p>
    <w:p w14:paraId="36071A1C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Eu não existo longe de você</w:t>
      </w:r>
    </w:p>
    <w:p w14:paraId="498179F7" w14:textId="6B9207E1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   D                     A </w:t>
      </w:r>
    </w:p>
    <w:p w14:paraId="0730D1C0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E a solidão é o meu pior castigo</w:t>
      </w:r>
    </w:p>
    <w:p w14:paraId="76EB5E21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       F#m7               C#m7</w:t>
      </w:r>
    </w:p>
    <w:p w14:paraId="3E871EB6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Eu conto as horas pra poder te ver</w:t>
      </w:r>
    </w:p>
    <w:p w14:paraId="60B1F65F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   D                 E7</w:t>
      </w:r>
    </w:p>
    <w:p w14:paraId="26457494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Mas o relógio tá de mal comigo</w:t>
      </w:r>
    </w:p>
    <w:p w14:paraId="519611FA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</w:p>
    <w:p w14:paraId="053C9737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Por que? Por que?</w:t>
      </w:r>
    </w:p>
    <w:p w14:paraId="0081C1F8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</w:p>
    <w:p w14:paraId="15798D0C" w14:textId="7D42BD3D" w:rsidR="00D9096D" w:rsidRDefault="00D9096D" w:rsidP="00D9096D">
      <w:pPr>
        <w:pStyle w:val="TextosemFormatao"/>
        <w:rPr>
          <w:rFonts w:ascii="Courier New" w:hAnsi="Courier New" w:cs="Courier New"/>
        </w:rPr>
      </w:pPr>
    </w:p>
    <w:p w14:paraId="0462BBE8" w14:textId="5ACF78BD" w:rsidR="00DB676C" w:rsidRDefault="00DB676C" w:rsidP="00D9096D">
      <w:pPr>
        <w:pStyle w:val="TextosemFormatao"/>
        <w:rPr>
          <w:rFonts w:ascii="Courier New" w:hAnsi="Courier New" w:cs="Courier New"/>
        </w:rPr>
      </w:pPr>
    </w:p>
    <w:p w14:paraId="6457D31C" w14:textId="184ABAF5" w:rsidR="00DB676C" w:rsidRDefault="00DB676C" w:rsidP="00D9096D">
      <w:pPr>
        <w:pStyle w:val="TextosemFormatao"/>
        <w:rPr>
          <w:rFonts w:ascii="Courier New" w:hAnsi="Courier New" w:cs="Courier New"/>
        </w:rPr>
      </w:pPr>
    </w:p>
    <w:p w14:paraId="05F2FE0F" w14:textId="77777777" w:rsidR="00D9096D" w:rsidRPr="00D9096D" w:rsidRDefault="00DB676C" w:rsidP="00D9096D">
      <w:pPr>
        <w:pStyle w:val="TextosemFormatao"/>
        <w:rPr>
          <w:rFonts w:ascii="Courier New" w:hAnsi="Courier New" w:cs="Courier New"/>
        </w:rPr>
      </w:pPr>
    </w:p>
    <w:p w14:paraId="6706337E" w14:textId="77777777" w:rsidR="007C53D3" w:rsidRDefault="007C53D3" w:rsidP="00D9096D">
      <w:pPr>
        <w:pStyle w:val="TextosemFormatao"/>
        <w:rPr>
          <w:rFonts w:ascii="Courier New" w:hAnsi="Courier New" w:cs="Courier New"/>
        </w:rPr>
      </w:pPr>
    </w:p>
    <w:p w14:paraId="355BD45F" w14:textId="77777777" w:rsidR="007C53D3" w:rsidRDefault="007C53D3" w:rsidP="00D9096D">
      <w:pPr>
        <w:pStyle w:val="TextosemFormatao"/>
        <w:rPr>
          <w:rFonts w:ascii="Courier New" w:hAnsi="Courier New" w:cs="Courier New"/>
        </w:rPr>
      </w:pPr>
    </w:p>
    <w:p w14:paraId="57093266" w14:textId="77777777" w:rsidR="007C53D3" w:rsidRDefault="007C53D3" w:rsidP="00D9096D">
      <w:pPr>
        <w:pStyle w:val="TextosemFormatao"/>
        <w:rPr>
          <w:rFonts w:ascii="Courier New" w:hAnsi="Courier New" w:cs="Courier New"/>
        </w:rPr>
      </w:pPr>
    </w:p>
    <w:p w14:paraId="11CEE543" w14:textId="77777777" w:rsidR="007C53D3" w:rsidRDefault="007C53D3" w:rsidP="00D9096D">
      <w:pPr>
        <w:pStyle w:val="TextosemFormatao"/>
        <w:rPr>
          <w:rFonts w:ascii="Courier New" w:hAnsi="Courier New" w:cs="Courier New"/>
        </w:rPr>
      </w:pPr>
    </w:p>
    <w:p w14:paraId="6661AC38" w14:textId="77777777" w:rsidR="007C53D3" w:rsidRDefault="007C53D3" w:rsidP="00D9096D">
      <w:pPr>
        <w:pStyle w:val="TextosemFormatao"/>
        <w:rPr>
          <w:rFonts w:ascii="Courier New" w:hAnsi="Courier New" w:cs="Courier New"/>
        </w:rPr>
      </w:pPr>
    </w:p>
    <w:p w14:paraId="6E4C107B" w14:textId="77777777" w:rsidR="007C53D3" w:rsidRDefault="007C53D3" w:rsidP="00D9096D">
      <w:pPr>
        <w:pStyle w:val="TextosemFormatao"/>
        <w:rPr>
          <w:rFonts w:ascii="Courier New" w:hAnsi="Courier New" w:cs="Courier New"/>
        </w:rPr>
      </w:pPr>
    </w:p>
    <w:p w14:paraId="509BE60A" w14:textId="77777777" w:rsidR="007C53D3" w:rsidRDefault="007C53D3" w:rsidP="00D9096D">
      <w:pPr>
        <w:pStyle w:val="TextosemFormatao"/>
        <w:rPr>
          <w:rFonts w:ascii="Courier New" w:hAnsi="Courier New" w:cs="Courier New"/>
        </w:rPr>
      </w:pPr>
    </w:p>
    <w:p w14:paraId="7324D0FF" w14:textId="77213930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A                    C#m7</w:t>
      </w:r>
    </w:p>
    <w:p w14:paraId="6672C1B4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Neném sem chupeta, Romeu sem Julieta</w:t>
      </w:r>
    </w:p>
    <w:p w14:paraId="5B7E10BF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D               E7</w:t>
      </w:r>
    </w:p>
    <w:p w14:paraId="0E5560FB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Sou eu assim sem você</w:t>
      </w:r>
    </w:p>
    <w:p w14:paraId="7C763EBE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A                      C#m7</w:t>
      </w:r>
    </w:p>
    <w:p w14:paraId="5F51FCC0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Carro sem estrada, queijo sem goiabada</w:t>
      </w:r>
    </w:p>
    <w:p w14:paraId="675A4A28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D               E7</w:t>
      </w:r>
    </w:p>
    <w:p w14:paraId="0DDBDCC4" w14:textId="25F7AAF4" w:rsid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Sou eu assim sem você</w:t>
      </w:r>
    </w:p>
    <w:p w14:paraId="29661002" w14:textId="77777777" w:rsidR="00D9096D" w:rsidRPr="00D9096D" w:rsidRDefault="00787E2C" w:rsidP="00D9096D">
      <w:pPr>
        <w:pStyle w:val="TextosemFormatao"/>
        <w:rPr>
          <w:rFonts w:ascii="Courier New" w:hAnsi="Courier New" w:cs="Courier New"/>
        </w:rPr>
      </w:pPr>
    </w:p>
    <w:p w14:paraId="46B104D3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  D                    E7</w:t>
      </w:r>
    </w:p>
    <w:p w14:paraId="1012E048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Por que é que tem que ser assim?</w:t>
      </w:r>
    </w:p>
    <w:p w14:paraId="3F32E487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</w:t>
      </w:r>
      <w:proofErr w:type="spellStart"/>
      <w:r w:rsidRPr="00D9096D">
        <w:rPr>
          <w:rFonts w:ascii="Courier New" w:hAnsi="Courier New" w:cs="Courier New"/>
        </w:rPr>
        <w:t>Fº</w:t>
      </w:r>
      <w:proofErr w:type="spellEnd"/>
      <w:r w:rsidRPr="00D9096D">
        <w:rPr>
          <w:rFonts w:ascii="Courier New" w:hAnsi="Courier New" w:cs="Courier New"/>
        </w:rPr>
        <w:t xml:space="preserve">                 F#m7</w:t>
      </w:r>
    </w:p>
    <w:p w14:paraId="1E75D5A1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Se o meu desejo não tem fim</w:t>
      </w:r>
    </w:p>
    <w:p w14:paraId="29913903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  B7</w:t>
      </w:r>
    </w:p>
    <w:p w14:paraId="4344F26B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Eu te quero a todo instante</w:t>
      </w:r>
    </w:p>
    <w:p w14:paraId="4714D3E7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</w:p>
    <w:p w14:paraId="05122761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Nem mil alto-falantes</w:t>
      </w:r>
    </w:p>
    <w:p w14:paraId="247D5B47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E7</w:t>
      </w:r>
    </w:p>
    <w:p w14:paraId="78237E9E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Vão poder falar por mim</w:t>
      </w:r>
    </w:p>
    <w:p w14:paraId="04BD6CB6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</w:p>
    <w:p w14:paraId="0D87D4B9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</w:p>
    <w:p w14:paraId="2EF864FF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   F#m7             C#m7</w:t>
      </w:r>
    </w:p>
    <w:p w14:paraId="0A474F6D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Eu não existo longe de você</w:t>
      </w:r>
    </w:p>
    <w:p w14:paraId="6CBEB255" w14:textId="4E52FA21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   D                     A </w:t>
      </w:r>
    </w:p>
    <w:p w14:paraId="6ACC4762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E a solidão é o meu pior castigo</w:t>
      </w:r>
    </w:p>
    <w:p w14:paraId="39DB7902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       F#m7               C#m7</w:t>
      </w:r>
    </w:p>
    <w:p w14:paraId="33BE05B0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Eu conto as horas pra poder te ver</w:t>
      </w:r>
    </w:p>
    <w:p w14:paraId="1BED011D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   D                 E7</w:t>
      </w:r>
    </w:p>
    <w:p w14:paraId="6E5076A5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Mas o relógio tá de mal comigo</w:t>
      </w:r>
    </w:p>
    <w:p w14:paraId="1FE4923A" w14:textId="0B86B558" w:rsidR="00D9096D" w:rsidRDefault="00D9096D" w:rsidP="00D9096D">
      <w:pPr>
        <w:pStyle w:val="TextosemFormatao"/>
        <w:rPr>
          <w:rFonts w:ascii="Courier New" w:hAnsi="Courier New" w:cs="Courier New"/>
        </w:rPr>
      </w:pPr>
    </w:p>
    <w:p w14:paraId="49E7B407" w14:textId="77777777" w:rsidR="00D9096D" w:rsidRPr="00D9096D" w:rsidRDefault="00C14D8B" w:rsidP="00D9096D">
      <w:pPr>
        <w:pStyle w:val="TextosemFormatao"/>
        <w:rPr>
          <w:rFonts w:ascii="Courier New" w:hAnsi="Courier New" w:cs="Courier New"/>
        </w:rPr>
      </w:pPr>
    </w:p>
    <w:p w14:paraId="1ECA7F55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   F#m7             C#m7</w:t>
      </w:r>
    </w:p>
    <w:p w14:paraId="5983A590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Eu não existo longe de você</w:t>
      </w:r>
    </w:p>
    <w:p w14:paraId="2A735C4E" w14:textId="5023AC00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   D                     A  </w:t>
      </w:r>
      <w:bookmarkStart w:id="0" w:name="_GoBack"/>
      <w:bookmarkEnd w:id="0"/>
    </w:p>
    <w:p w14:paraId="26A8F1C2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E a solidão é o meu pior castigo</w:t>
      </w:r>
    </w:p>
    <w:p w14:paraId="3A4F55A7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       F#m7               C#m7</w:t>
      </w:r>
    </w:p>
    <w:p w14:paraId="1095A7A9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Eu conto as horas pra poder te ver</w:t>
      </w:r>
    </w:p>
    <w:p w14:paraId="584DB684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 xml:space="preserve">         D                 E7   A</w:t>
      </w:r>
    </w:p>
    <w:p w14:paraId="385FC1AB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  <w:r w:rsidRPr="00D9096D">
        <w:rPr>
          <w:rFonts w:ascii="Courier New" w:hAnsi="Courier New" w:cs="Courier New"/>
        </w:rPr>
        <w:t>Mas o relógio tá de mal comigo</w:t>
      </w:r>
    </w:p>
    <w:p w14:paraId="4C957D2F" w14:textId="77777777" w:rsidR="00D9096D" w:rsidRPr="00D9096D" w:rsidRDefault="00D9096D" w:rsidP="00D9096D">
      <w:pPr>
        <w:pStyle w:val="TextosemFormatao"/>
        <w:rPr>
          <w:rFonts w:ascii="Courier New" w:hAnsi="Courier New" w:cs="Courier New"/>
        </w:rPr>
      </w:pPr>
    </w:p>
    <w:p w14:paraId="30825741" w14:textId="025EC0EC" w:rsidR="00D9096D" w:rsidRDefault="00D9096D" w:rsidP="006936F1">
      <w:pPr>
        <w:pStyle w:val="TextosemFormatao"/>
        <w:rPr>
          <w:rFonts w:ascii="Courier New" w:hAnsi="Courier New" w:cs="Courier New"/>
        </w:rPr>
      </w:pPr>
    </w:p>
    <w:sectPr w:rsidR="00D9096D" w:rsidSect="006936F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78"/>
    <w:rsid w:val="000606C4"/>
    <w:rsid w:val="006936F1"/>
    <w:rsid w:val="006A053C"/>
    <w:rsid w:val="00753278"/>
    <w:rsid w:val="00787E2C"/>
    <w:rsid w:val="007C53D3"/>
    <w:rsid w:val="00C14D8B"/>
    <w:rsid w:val="00CE1F5B"/>
    <w:rsid w:val="00D9096D"/>
    <w:rsid w:val="00D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41C5"/>
  <w15:chartTrackingRefBased/>
  <w15:docId w15:val="{0B9BFF4D-8CE7-4046-AB1B-A0AD220D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1A18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A18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354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9</cp:revision>
  <dcterms:created xsi:type="dcterms:W3CDTF">2019-11-04T11:38:00Z</dcterms:created>
  <dcterms:modified xsi:type="dcterms:W3CDTF">2019-11-04T11:41:00Z</dcterms:modified>
</cp:coreProperties>
</file>