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8999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Kid Abelha - Lágrimas e Chuva</w:t>
      </w:r>
    </w:p>
    <w:p w14:paraId="55679CE7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02FB407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Intro</w:t>
      </w:r>
      <w:proofErr w:type="spellEnd"/>
      <w:r w:rsidRPr="0098271F">
        <w:rPr>
          <w:rFonts w:ascii="Courier New" w:hAnsi="Courier New" w:cs="Courier New"/>
        </w:rPr>
        <w:t>: (C9 D9 Em)x2</w:t>
      </w:r>
    </w:p>
    <w:p w14:paraId="7BE4899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0980465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1916932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12171C9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1BB0071A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4B0D1FC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5189CD8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2E9E3D3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079E141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</w:t>
      </w:r>
    </w:p>
    <w:p w14:paraId="5674511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475726A2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757201C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Em</w:t>
      </w:r>
    </w:p>
    <w:p w14:paraId="31BBCCF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perco o sono e choro</w:t>
      </w:r>
    </w:p>
    <w:p w14:paraId="0CB41D0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Sei que quase desespero</w:t>
      </w:r>
    </w:p>
    <w:p w14:paraId="74CAF0A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</w:t>
      </w:r>
    </w:p>
    <w:p w14:paraId="287E553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Mas não sei porque</w:t>
      </w:r>
    </w:p>
    <w:p w14:paraId="1196E04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Em</w:t>
      </w:r>
    </w:p>
    <w:p w14:paraId="6427462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A noite é muito longa</w:t>
      </w:r>
    </w:p>
    <w:p w14:paraId="51BB4D1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sou capaz de certas coisas</w:t>
      </w:r>
    </w:p>
    <w:p w14:paraId="198A308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   C9</w:t>
      </w:r>
    </w:p>
    <w:p w14:paraId="65752A9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 eu não quis fazer</w:t>
      </w:r>
    </w:p>
    <w:p w14:paraId="5AF105B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6B74B277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76EF648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D9                        C9</w:t>
      </w:r>
    </w:p>
    <w:p w14:paraId="58F0A56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Será que alguma coisa nisso tudo faz sentido</w:t>
      </w:r>
    </w:p>
    <w:p w14:paraId="23070F5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D9                              C9</w:t>
      </w:r>
    </w:p>
    <w:p w14:paraId="60E4D7D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A vida é sempre um risco eu tenho medo</w:t>
      </w:r>
    </w:p>
    <w:p w14:paraId="463965B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2300EF8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Em</w:t>
      </w:r>
    </w:p>
    <w:p w14:paraId="75F30A0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Lágrimas e chuva molham o vidro da janela</w:t>
      </w:r>
    </w:p>
    <w:p w14:paraId="07D3A607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</w:t>
      </w:r>
    </w:p>
    <w:p w14:paraId="5D95101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Mas ninguém me vê</w:t>
      </w:r>
    </w:p>
    <w:p w14:paraId="3A9823D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Em</w:t>
      </w:r>
    </w:p>
    <w:p w14:paraId="79A4D4B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O mundo é muito injusto</w:t>
      </w:r>
    </w:p>
    <w:p w14:paraId="43822F6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dou plantão dos meus problemas</w:t>
      </w:r>
    </w:p>
    <w:p w14:paraId="7460521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 C9</w:t>
      </w:r>
    </w:p>
    <w:p w14:paraId="2E3AED0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 eu quero esquecer</w:t>
      </w:r>
    </w:p>
    <w:p w14:paraId="25A37B36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0BBA886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D9</w:t>
      </w:r>
    </w:p>
    <w:p w14:paraId="0E0FC3B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Será que existe alguém</w:t>
      </w:r>
    </w:p>
    <w:p w14:paraId="0DD322D6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  C9</w:t>
      </w:r>
    </w:p>
    <w:p w14:paraId="77EC34C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Ou algum motivo importante</w:t>
      </w:r>
    </w:p>
    <w:p w14:paraId="3BB253C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D9</w:t>
      </w:r>
    </w:p>
    <w:p w14:paraId="4344888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 justifique a vida</w:t>
      </w:r>
    </w:p>
    <w:p w14:paraId="373591D5" w14:textId="0CEE787B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B</w:t>
      </w:r>
      <w:r w:rsidR="00EE3235">
        <w:rPr>
          <w:rFonts w:ascii="Courier New" w:hAnsi="Courier New" w:cs="Courier New"/>
        </w:rPr>
        <w:t>7</w:t>
      </w:r>
    </w:p>
    <w:p w14:paraId="1D287179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Ou pelo menos esse instante</w:t>
      </w:r>
    </w:p>
    <w:p w14:paraId="3395E14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17F16FF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246014A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D9         Em</w:t>
      </w:r>
    </w:p>
    <w:p w14:paraId="1505ACB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vou contando as horas</w:t>
      </w:r>
    </w:p>
    <w:p w14:paraId="15C035C9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D9     Em</w:t>
      </w:r>
    </w:p>
    <w:p w14:paraId="09DC2E2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 fico ouvindo passos</w:t>
      </w:r>
    </w:p>
    <w:p w14:paraId="5EE412C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  D9        Em</w:t>
      </w:r>
    </w:p>
    <w:p w14:paraId="6EB0DFAA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Quem sabe o fim da história</w:t>
      </w:r>
    </w:p>
    <w:p w14:paraId="12815D4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C9                     D9</w:t>
      </w:r>
    </w:p>
    <w:p w14:paraId="07E3D1B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De mil e uma noites de suspense no meu quarto</w:t>
      </w:r>
    </w:p>
    <w:p w14:paraId="49F2504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6FFE56A2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(C9 D9 Em)x3  C9</w:t>
      </w:r>
    </w:p>
    <w:p w14:paraId="0B4E7074" w14:textId="3390CEEA" w:rsid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555EC4BE" w14:textId="2FAE8FC8" w:rsidR="00EE3235" w:rsidRDefault="00EE3235" w:rsidP="0098271F">
      <w:pPr>
        <w:pStyle w:val="TextosemFormatao"/>
        <w:rPr>
          <w:rFonts w:ascii="Courier New" w:hAnsi="Courier New" w:cs="Courier New"/>
        </w:rPr>
      </w:pPr>
    </w:p>
    <w:p w14:paraId="56CEAE91" w14:textId="520BD262" w:rsidR="00EE3235" w:rsidRDefault="00EE3235" w:rsidP="0098271F">
      <w:pPr>
        <w:pStyle w:val="TextosemFormatao"/>
        <w:rPr>
          <w:rFonts w:ascii="Courier New" w:hAnsi="Courier New" w:cs="Courier New"/>
        </w:rPr>
      </w:pPr>
    </w:p>
    <w:p w14:paraId="2A92CE0C" w14:textId="5CF77108" w:rsidR="00EE3235" w:rsidRDefault="00EE3235" w:rsidP="0098271F">
      <w:pPr>
        <w:pStyle w:val="TextosemFormatao"/>
        <w:rPr>
          <w:rFonts w:ascii="Courier New" w:hAnsi="Courier New" w:cs="Courier New"/>
        </w:rPr>
      </w:pPr>
    </w:p>
    <w:p w14:paraId="5B3CBF52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Em</w:t>
      </w:r>
    </w:p>
    <w:p w14:paraId="44849AE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perco o sono e choro</w:t>
      </w:r>
    </w:p>
    <w:p w14:paraId="2E389D1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Sei que quase desespero</w:t>
      </w:r>
    </w:p>
    <w:p w14:paraId="4CF036A7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</w:t>
      </w:r>
    </w:p>
    <w:p w14:paraId="366D8BB2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Mas não sei porque (sei porque)</w:t>
      </w:r>
    </w:p>
    <w:p w14:paraId="2394FC2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Em</w:t>
      </w:r>
    </w:p>
    <w:p w14:paraId="2599A7B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A noite é muito longa</w:t>
      </w:r>
    </w:p>
    <w:p w14:paraId="12C367D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sou capaz de certas coisas</w:t>
      </w:r>
    </w:p>
    <w:p w14:paraId="6D72F5C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   C9</w:t>
      </w:r>
    </w:p>
    <w:p w14:paraId="6E4B8AE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 eu não quis fazer (quis fazer)</w:t>
      </w:r>
    </w:p>
    <w:p w14:paraId="631C1E46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48C24E5A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D9      C9</w:t>
      </w:r>
    </w:p>
    <w:p w14:paraId="6144B44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Será que existe</w:t>
      </w:r>
    </w:p>
    <w:p w14:paraId="23C3E81F" w14:textId="56A8D262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D9     B</w:t>
      </w:r>
      <w:r w:rsidR="00EE3235">
        <w:rPr>
          <w:rFonts w:ascii="Courier New" w:hAnsi="Courier New" w:cs="Courier New"/>
        </w:rPr>
        <w:t>7</w:t>
      </w:r>
    </w:p>
    <w:p w14:paraId="2DACC42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Alguém no Mundo...</w:t>
      </w:r>
    </w:p>
    <w:p w14:paraId="57EEE729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0326F08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D9         Em</w:t>
      </w:r>
    </w:p>
    <w:p w14:paraId="07E7373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vou contando as horas</w:t>
      </w:r>
    </w:p>
    <w:p w14:paraId="4C3D8189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D9     Em</w:t>
      </w:r>
    </w:p>
    <w:p w14:paraId="6E9F45B7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 fico ouvindo passos</w:t>
      </w:r>
    </w:p>
    <w:p w14:paraId="6F42700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  D9        Em</w:t>
      </w:r>
    </w:p>
    <w:p w14:paraId="62D14BD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Quem sabe o fim da história</w:t>
      </w:r>
    </w:p>
    <w:p w14:paraId="1258062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C9                     D9</w:t>
      </w:r>
    </w:p>
    <w:p w14:paraId="55EFACE0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De mil e uma noites de suspense no meu quarto</w:t>
      </w:r>
    </w:p>
    <w:p w14:paraId="66C7F08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1F626A9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D9         Em</w:t>
      </w:r>
    </w:p>
    <w:p w14:paraId="1DA0FC8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Eu vou contando as horas</w:t>
      </w:r>
    </w:p>
    <w:p w14:paraId="440390D1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D9     Em</w:t>
      </w:r>
    </w:p>
    <w:p w14:paraId="57D7855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E fico ouvindo passos</w:t>
      </w:r>
    </w:p>
    <w:p w14:paraId="0223CF5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         D9        Em</w:t>
      </w:r>
    </w:p>
    <w:p w14:paraId="32D55FC5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Quem sabe o fim da história</w:t>
      </w:r>
    </w:p>
    <w:p w14:paraId="690C307D" w14:textId="77777777" w:rsidR="00EE3235" w:rsidRDefault="0098271F" w:rsidP="00EE3235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C9                     D9               De mil e uma noites de suspense no meu</w:t>
      </w:r>
    </w:p>
    <w:p w14:paraId="3C150B50" w14:textId="7E15262C" w:rsidR="00EE3235" w:rsidRPr="0098271F" w:rsidRDefault="00EE3235" w:rsidP="00EE3235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 </w:t>
      </w:r>
      <w:r w:rsidRPr="0098271F">
        <w:rPr>
          <w:rFonts w:ascii="Courier New" w:hAnsi="Courier New" w:cs="Courier New"/>
        </w:rPr>
        <w:t xml:space="preserve">C9   </w:t>
      </w:r>
      <w:r>
        <w:rPr>
          <w:rFonts w:ascii="Courier New" w:hAnsi="Courier New" w:cs="Courier New"/>
        </w:rPr>
        <w:t xml:space="preserve">   </w:t>
      </w:r>
      <w:r w:rsidRPr="0098271F">
        <w:rPr>
          <w:rFonts w:ascii="Courier New" w:hAnsi="Courier New" w:cs="Courier New"/>
        </w:rPr>
        <w:t>D9</w:t>
      </w:r>
    </w:p>
    <w:p w14:paraId="14F7FBF3" w14:textId="563EA38C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quarto___o</w:t>
      </w:r>
      <w:proofErr w:type="spellEnd"/>
    </w:p>
    <w:p w14:paraId="088965C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   C9   D9        Em</w:t>
      </w:r>
    </w:p>
    <w:p w14:paraId="1A126E9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No meu </w:t>
      </w:r>
      <w:proofErr w:type="spellStart"/>
      <w:r w:rsidRPr="0098271F">
        <w:rPr>
          <w:rFonts w:ascii="Courier New" w:hAnsi="Courier New" w:cs="Courier New"/>
        </w:rPr>
        <w:t>quart___o</w:t>
      </w:r>
      <w:proofErr w:type="spellEnd"/>
      <w:r w:rsidRPr="0098271F">
        <w:rPr>
          <w:rFonts w:ascii="Courier New" w:hAnsi="Courier New" w:cs="Courier New"/>
        </w:rPr>
        <w:t xml:space="preserve">   uh </w:t>
      </w:r>
      <w:proofErr w:type="spellStart"/>
      <w:r w:rsidRPr="0098271F">
        <w:rPr>
          <w:rFonts w:ascii="Courier New" w:hAnsi="Courier New" w:cs="Courier New"/>
        </w:rPr>
        <w:t>uhuhuh</w:t>
      </w:r>
      <w:proofErr w:type="spellEnd"/>
    </w:p>
    <w:p w14:paraId="502974E4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61762718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0CC69C8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3A6F0A6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50F00AA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23D6A48E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7C73B246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7D8B2DB3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 xml:space="preserve">        C9   D9   Em</w:t>
      </w:r>
    </w:p>
    <w:p w14:paraId="5F65190C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proofErr w:type="spellStart"/>
      <w:r w:rsidRPr="0098271F">
        <w:rPr>
          <w:rFonts w:ascii="Courier New" w:hAnsi="Courier New" w:cs="Courier New"/>
        </w:rPr>
        <w:t>Lalalalalá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  <w:r w:rsidRPr="0098271F">
        <w:rPr>
          <w:rFonts w:ascii="Courier New" w:hAnsi="Courier New" w:cs="Courier New"/>
        </w:rPr>
        <w:t xml:space="preserve"> </w:t>
      </w:r>
      <w:proofErr w:type="spellStart"/>
      <w:r w:rsidRPr="0098271F">
        <w:rPr>
          <w:rFonts w:ascii="Courier New" w:hAnsi="Courier New" w:cs="Courier New"/>
        </w:rPr>
        <w:t>lalá</w:t>
      </w:r>
      <w:proofErr w:type="spellEnd"/>
    </w:p>
    <w:p w14:paraId="447EC64A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4E89D20F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(C9 D9 Em) 11x</w:t>
      </w:r>
    </w:p>
    <w:p w14:paraId="184C66BD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  <w:r w:rsidRPr="0098271F">
        <w:rPr>
          <w:rFonts w:ascii="Courier New" w:hAnsi="Courier New" w:cs="Courier New"/>
        </w:rPr>
        <w:t>C9 D9</w:t>
      </w:r>
    </w:p>
    <w:p w14:paraId="460E199B" w14:textId="77777777" w:rsidR="0098271F" w:rsidRPr="0098271F" w:rsidRDefault="0098271F" w:rsidP="0098271F">
      <w:pPr>
        <w:pStyle w:val="TextosemFormatao"/>
        <w:rPr>
          <w:rFonts w:ascii="Courier New" w:hAnsi="Courier New" w:cs="Courier New"/>
        </w:rPr>
      </w:pPr>
    </w:p>
    <w:p w14:paraId="47216194" w14:textId="1CF327A5" w:rsidR="0098271F" w:rsidRDefault="0098271F" w:rsidP="00EE3235">
      <w:pPr>
        <w:pStyle w:val="TextosemFormatao"/>
        <w:rPr>
          <w:rFonts w:ascii="Courier New" w:hAnsi="Courier New" w:cs="Courier New"/>
        </w:rPr>
      </w:pPr>
    </w:p>
    <w:sectPr w:rsidR="0098271F" w:rsidSect="00EE323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8"/>
    <w:rsid w:val="00753278"/>
    <w:rsid w:val="0098271F"/>
    <w:rsid w:val="00E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F0AB"/>
  <w15:chartTrackingRefBased/>
  <w15:docId w15:val="{A608423C-95E6-43AF-BDA3-6B6955AD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420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420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2019-11-04T11:46:00Z</dcterms:created>
  <dcterms:modified xsi:type="dcterms:W3CDTF">2019-11-04T11:46:00Z</dcterms:modified>
</cp:coreProperties>
</file>