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0C43" w14:textId="43DCAE5F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Gilberto Gil - Vamos Fugir</w:t>
      </w:r>
    </w:p>
    <w:p w14:paraId="4AF43936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</w:p>
    <w:p w14:paraId="1643A26A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[</w:t>
      </w:r>
      <w:proofErr w:type="spellStart"/>
      <w:proofErr w:type="gramStart"/>
      <w:r w:rsidRPr="00763086">
        <w:rPr>
          <w:rFonts w:ascii="Courier New" w:hAnsi="Courier New" w:cs="Courier New"/>
        </w:rPr>
        <w:t>Intro</w:t>
      </w:r>
      <w:proofErr w:type="spellEnd"/>
      <w:r w:rsidRPr="00763086">
        <w:rPr>
          <w:rFonts w:ascii="Courier New" w:hAnsi="Courier New" w:cs="Courier New"/>
        </w:rPr>
        <w:t>]  D</w:t>
      </w:r>
      <w:proofErr w:type="gramEnd"/>
      <w:r w:rsidRPr="00763086">
        <w:rPr>
          <w:rFonts w:ascii="Courier New" w:hAnsi="Courier New" w:cs="Courier New"/>
        </w:rPr>
        <w:t xml:space="preserve">  E  </w:t>
      </w:r>
      <w:proofErr w:type="spellStart"/>
      <w:r w:rsidRPr="00763086">
        <w:rPr>
          <w:rFonts w:ascii="Courier New" w:hAnsi="Courier New" w:cs="Courier New"/>
        </w:rPr>
        <w:t>F#m</w:t>
      </w:r>
      <w:proofErr w:type="spellEnd"/>
    </w:p>
    <w:p w14:paraId="3BBA6F29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</w:p>
    <w:p w14:paraId="7A4749A3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  A</w:t>
      </w:r>
    </w:p>
    <w:p w14:paraId="1BE0F8F0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Vamos fugir</w:t>
      </w:r>
    </w:p>
    <w:p w14:paraId="20BAD972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  E</w:t>
      </w:r>
    </w:p>
    <w:p w14:paraId="3B349E1D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Deste lugar, baby</w:t>
      </w:r>
    </w:p>
    <w:p w14:paraId="6CA2A51C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  </w:t>
      </w:r>
      <w:proofErr w:type="spellStart"/>
      <w:r w:rsidRPr="00763086">
        <w:rPr>
          <w:rFonts w:ascii="Courier New" w:hAnsi="Courier New" w:cs="Courier New"/>
        </w:rPr>
        <w:t>F#m</w:t>
      </w:r>
      <w:proofErr w:type="spellEnd"/>
    </w:p>
    <w:p w14:paraId="36A51690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Vamos fugir</w:t>
      </w:r>
    </w:p>
    <w:p w14:paraId="765F61A9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D</w:t>
      </w:r>
    </w:p>
    <w:p w14:paraId="443277F2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763086">
        <w:rPr>
          <w:rFonts w:ascii="Courier New" w:hAnsi="Courier New" w:cs="Courier New"/>
        </w:rPr>
        <w:t>Tô</w:t>
      </w:r>
      <w:proofErr w:type="spellEnd"/>
      <w:proofErr w:type="gramEnd"/>
      <w:r w:rsidRPr="00763086">
        <w:rPr>
          <w:rFonts w:ascii="Courier New" w:hAnsi="Courier New" w:cs="Courier New"/>
        </w:rPr>
        <w:t xml:space="preserve"> cansado de esperar</w:t>
      </w:r>
    </w:p>
    <w:p w14:paraId="5F3059F3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E             </w:t>
      </w:r>
      <w:proofErr w:type="spellStart"/>
      <w:r w:rsidRPr="00763086">
        <w:rPr>
          <w:rFonts w:ascii="Courier New" w:hAnsi="Courier New" w:cs="Courier New"/>
        </w:rPr>
        <w:t>F#m</w:t>
      </w:r>
      <w:proofErr w:type="spellEnd"/>
    </w:p>
    <w:p w14:paraId="5CF7B3B7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Que você me carregue</w:t>
      </w:r>
    </w:p>
    <w:p w14:paraId="25B657A9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  A</w:t>
      </w:r>
    </w:p>
    <w:p w14:paraId="5F4DC29D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Vamos fugir</w:t>
      </w:r>
    </w:p>
    <w:p w14:paraId="452FE12B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 E</w:t>
      </w:r>
    </w:p>
    <w:p w14:paraId="58DE0A2F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proofErr w:type="gramStart"/>
      <w:r w:rsidRPr="00763086">
        <w:rPr>
          <w:rFonts w:ascii="Courier New" w:hAnsi="Courier New" w:cs="Courier New"/>
        </w:rPr>
        <w:t>Pra</w:t>
      </w:r>
      <w:proofErr w:type="gramEnd"/>
      <w:r w:rsidRPr="00763086">
        <w:rPr>
          <w:rFonts w:ascii="Courier New" w:hAnsi="Courier New" w:cs="Courier New"/>
        </w:rPr>
        <w:t xml:space="preserve"> outro lugar, baby</w:t>
      </w:r>
    </w:p>
    <w:p w14:paraId="59398590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  </w:t>
      </w:r>
      <w:proofErr w:type="spellStart"/>
      <w:r w:rsidRPr="00763086">
        <w:rPr>
          <w:rFonts w:ascii="Courier New" w:hAnsi="Courier New" w:cs="Courier New"/>
        </w:rPr>
        <w:t>F#m</w:t>
      </w:r>
      <w:proofErr w:type="spellEnd"/>
    </w:p>
    <w:p w14:paraId="0EC5D303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Vamos fugir</w:t>
      </w:r>
    </w:p>
    <w:p w14:paraId="563CCA91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D</w:t>
      </w:r>
    </w:p>
    <w:p w14:paraId="75340A85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proofErr w:type="gramStart"/>
      <w:r w:rsidRPr="00763086">
        <w:rPr>
          <w:rFonts w:ascii="Courier New" w:hAnsi="Courier New" w:cs="Courier New"/>
        </w:rPr>
        <w:t>Pra</w:t>
      </w:r>
      <w:proofErr w:type="gramEnd"/>
      <w:r w:rsidRPr="00763086">
        <w:rPr>
          <w:rFonts w:ascii="Courier New" w:hAnsi="Courier New" w:cs="Courier New"/>
        </w:rPr>
        <w:t xml:space="preserve"> onde quer que você vá</w:t>
      </w:r>
    </w:p>
    <w:p w14:paraId="68847518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E             </w:t>
      </w:r>
      <w:proofErr w:type="spellStart"/>
      <w:r w:rsidRPr="00763086">
        <w:rPr>
          <w:rFonts w:ascii="Courier New" w:hAnsi="Courier New" w:cs="Courier New"/>
        </w:rPr>
        <w:t>F#m</w:t>
      </w:r>
      <w:proofErr w:type="spellEnd"/>
    </w:p>
    <w:p w14:paraId="3C8CFF66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Que você me carregue</w:t>
      </w:r>
    </w:p>
    <w:p w14:paraId="082EB231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</w:p>
    <w:p w14:paraId="0276B5E1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         A</w:t>
      </w:r>
    </w:p>
    <w:p w14:paraId="1F2C356F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Pois diga que irá</w:t>
      </w:r>
    </w:p>
    <w:p w14:paraId="7E0A9BBE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E     D</w:t>
      </w:r>
    </w:p>
    <w:p w14:paraId="7805D69C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Irajá, Irajá</w:t>
      </w:r>
    </w:p>
    <w:p w14:paraId="130711FD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763086">
        <w:rPr>
          <w:rFonts w:ascii="Courier New" w:hAnsi="Courier New" w:cs="Courier New"/>
        </w:rPr>
        <w:t>Prá</w:t>
      </w:r>
      <w:proofErr w:type="spellEnd"/>
      <w:proofErr w:type="gramEnd"/>
      <w:r w:rsidRPr="00763086">
        <w:rPr>
          <w:rFonts w:ascii="Courier New" w:hAnsi="Courier New" w:cs="Courier New"/>
        </w:rPr>
        <w:t xml:space="preserve"> onde eu só veja você</w:t>
      </w:r>
    </w:p>
    <w:p w14:paraId="1149DF5E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        A</w:t>
      </w:r>
    </w:p>
    <w:p w14:paraId="5A0AE56D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Você </w:t>
      </w:r>
      <w:proofErr w:type="gramStart"/>
      <w:r w:rsidRPr="00763086">
        <w:rPr>
          <w:rFonts w:ascii="Courier New" w:hAnsi="Courier New" w:cs="Courier New"/>
        </w:rPr>
        <w:t>veja mim</w:t>
      </w:r>
      <w:proofErr w:type="gramEnd"/>
      <w:r w:rsidRPr="00763086">
        <w:rPr>
          <w:rFonts w:ascii="Courier New" w:hAnsi="Courier New" w:cs="Courier New"/>
        </w:rPr>
        <w:t xml:space="preserve"> só</w:t>
      </w:r>
    </w:p>
    <w:p w14:paraId="6F105CFD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E       D</w:t>
      </w:r>
    </w:p>
    <w:p w14:paraId="61CC404E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Marajó, Marajó</w:t>
      </w:r>
    </w:p>
    <w:p w14:paraId="73CBEDD7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Qualquer outro lugar comum</w:t>
      </w:r>
    </w:p>
    <w:p w14:paraId="71703475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           A</w:t>
      </w:r>
    </w:p>
    <w:p w14:paraId="7899674F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Outro lugar qualquer</w:t>
      </w:r>
    </w:p>
    <w:p w14:paraId="301D36D0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E        D</w:t>
      </w:r>
    </w:p>
    <w:p w14:paraId="6BCC9FCD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Guaporé, Guaporé</w:t>
      </w:r>
    </w:p>
    <w:p w14:paraId="241B7E4D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Qualquer outro lugar ao sol</w:t>
      </w:r>
    </w:p>
    <w:p w14:paraId="4DC90924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         A</w:t>
      </w:r>
    </w:p>
    <w:p w14:paraId="34709A9F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Outro lugar ao sul</w:t>
      </w:r>
    </w:p>
    <w:p w14:paraId="5EE898DB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E7        D</w:t>
      </w:r>
    </w:p>
    <w:p w14:paraId="1C3CF442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Céu azul, céu azul</w:t>
      </w:r>
    </w:p>
    <w:p w14:paraId="697354A0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Onde haja só o meu corpo nu</w:t>
      </w:r>
    </w:p>
    <w:p w14:paraId="0882775D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             </w:t>
      </w:r>
      <w:proofErr w:type="gramStart"/>
      <w:r w:rsidRPr="00763086">
        <w:rPr>
          <w:rFonts w:ascii="Courier New" w:hAnsi="Courier New" w:cs="Courier New"/>
        </w:rPr>
        <w:t>E  D</w:t>
      </w:r>
      <w:proofErr w:type="gramEnd"/>
      <w:r w:rsidRPr="00763086">
        <w:rPr>
          <w:rFonts w:ascii="Courier New" w:hAnsi="Courier New" w:cs="Courier New"/>
        </w:rPr>
        <w:t xml:space="preserve">  E  D</w:t>
      </w:r>
    </w:p>
    <w:p w14:paraId="1029DA38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Junto ao seu corpo nu</w:t>
      </w:r>
    </w:p>
    <w:p w14:paraId="30A548FF" w14:textId="15221493" w:rsidR="00763086" w:rsidRDefault="00763086" w:rsidP="00763086">
      <w:pPr>
        <w:pStyle w:val="TextosemFormatao"/>
        <w:rPr>
          <w:rFonts w:ascii="Courier New" w:hAnsi="Courier New" w:cs="Courier New"/>
        </w:rPr>
      </w:pPr>
    </w:p>
    <w:p w14:paraId="577C052C" w14:textId="4BDF448C" w:rsidR="00C16BFD" w:rsidRDefault="00C16BFD" w:rsidP="00763086">
      <w:pPr>
        <w:pStyle w:val="TextosemFormatao"/>
        <w:rPr>
          <w:rFonts w:ascii="Courier New" w:hAnsi="Courier New" w:cs="Courier New"/>
        </w:rPr>
      </w:pPr>
    </w:p>
    <w:p w14:paraId="4F558759" w14:textId="1F364F08" w:rsidR="00C16BFD" w:rsidRDefault="00C16BFD" w:rsidP="00763086">
      <w:pPr>
        <w:pStyle w:val="TextosemFormatao"/>
        <w:rPr>
          <w:rFonts w:ascii="Courier New" w:hAnsi="Courier New" w:cs="Courier New"/>
        </w:rPr>
      </w:pPr>
    </w:p>
    <w:p w14:paraId="01829664" w14:textId="09D01B73" w:rsidR="00C16BFD" w:rsidRDefault="00C16BFD" w:rsidP="00763086">
      <w:pPr>
        <w:pStyle w:val="TextosemFormatao"/>
        <w:rPr>
          <w:rFonts w:ascii="Courier New" w:hAnsi="Courier New" w:cs="Courier New"/>
        </w:rPr>
      </w:pPr>
    </w:p>
    <w:p w14:paraId="0FB9C932" w14:textId="201D539C" w:rsidR="00C16BFD" w:rsidRDefault="00C16BFD" w:rsidP="00763086">
      <w:pPr>
        <w:pStyle w:val="TextosemFormatao"/>
        <w:rPr>
          <w:rFonts w:ascii="Courier New" w:hAnsi="Courier New" w:cs="Courier New"/>
        </w:rPr>
      </w:pPr>
    </w:p>
    <w:p w14:paraId="201D4963" w14:textId="1E9519E8" w:rsidR="00C13522" w:rsidRDefault="00C13522" w:rsidP="00763086">
      <w:pPr>
        <w:pStyle w:val="TextosemFormatao"/>
        <w:rPr>
          <w:rFonts w:ascii="Courier New" w:hAnsi="Courier New" w:cs="Courier New"/>
        </w:rPr>
      </w:pPr>
    </w:p>
    <w:p w14:paraId="590FA2EF" w14:textId="47EA99DE" w:rsidR="00C13522" w:rsidRDefault="00C13522" w:rsidP="00763086">
      <w:pPr>
        <w:pStyle w:val="TextosemFormatao"/>
        <w:rPr>
          <w:rFonts w:ascii="Courier New" w:hAnsi="Courier New" w:cs="Courier New"/>
        </w:rPr>
      </w:pPr>
    </w:p>
    <w:p w14:paraId="0E1DBAD5" w14:textId="25954769" w:rsidR="00C13522" w:rsidRDefault="00C13522" w:rsidP="00763086">
      <w:pPr>
        <w:pStyle w:val="TextosemFormatao"/>
        <w:rPr>
          <w:rFonts w:ascii="Courier New" w:hAnsi="Courier New" w:cs="Courier New"/>
        </w:rPr>
      </w:pPr>
    </w:p>
    <w:p w14:paraId="6AE14C4D" w14:textId="603918E9" w:rsidR="00C13522" w:rsidRDefault="00C13522" w:rsidP="00763086">
      <w:pPr>
        <w:pStyle w:val="TextosemFormatao"/>
        <w:rPr>
          <w:rFonts w:ascii="Courier New" w:hAnsi="Courier New" w:cs="Courier New"/>
        </w:rPr>
      </w:pPr>
    </w:p>
    <w:p w14:paraId="097D9510" w14:textId="31CC484D" w:rsidR="00C13522" w:rsidRDefault="00C13522" w:rsidP="00763086">
      <w:pPr>
        <w:pStyle w:val="TextosemFormatao"/>
        <w:rPr>
          <w:rFonts w:ascii="Courier New" w:hAnsi="Courier New" w:cs="Courier New"/>
        </w:rPr>
      </w:pPr>
    </w:p>
    <w:p w14:paraId="04FE8260" w14:textId="32DC4C88" w:rsidR="00C13522" w:rsidRDefault="00C13522" w:rsidP="00763086">
      <w:pPr>
        <w:pStyle w:val="TextosemFormatao"/>
        <w:rPr>
          <w:rFonts w:ascii="Courier New" w:hAnsi="Courier New" w:cs="Courier New"/>
        </w:rPr>
      </w:pPr>
    </w:p>
    <w:p w14:paraId="4870C4F6" w14:textId="2940FD1E" w:rsidR="00C13522" w:rsidRDefault="00C13522" w:rsidP="00763086">
      <w:pPr>
        <w:pStyle w:val="TextosemFormatao"/>
        <w:rPr>
          <w:rFonts w:ascii="Courier New" w:hAnsi="Courier New" w:cs="Courier New"/>
        </w:rPr>
      </w:pPr>
    </w:p>
    <w:p w14:paraId="3D3B2304" w14:textId="20BB365C" w:rsidR="00C13522" w:rsidRDefault="00C13522" w:rsidP="00763086">
      <w:pPr>
        <w:pStyle w:val="TextosemFormatao"/>
        <w:rPr>
          <w:rFonts w:ascii="Courier New" w:hAnsi="Courier New" w:cs="Courier New"/>
        </w:rPr>
      </w:pPr>
    </w:p>
    <w:p w14:paraId="49211C19" w14:textId="163FB929" w:rsidR="00C13522" w:rsidRDefault="00C13522" w:rsidP="00763086">
      <w:pPr>
        <w:pStyle w:val="TextosemFormatao"/>
        <w:rPr>
          <w:rFonts w:ascii="Courier New" w:hAnsi="Courier New" w:cs="Courier New"/>
        </w:rPr>
      </w:pPr>
    </w:p>
    <w:p w14:paraId="25AF17B6" w14:textId="492D7556" w:rsidR="00C13522" w:rsidRDefault="00C13522" w:rsidP="00763086">
      <w:pPr>
        <w:pStyle w:val="TextosemFormatao"/>
        <w:rPr>
          <w:rFonts w:ascii="Courier New" w:hAnsi="Courier New" w:cs="Courier New"/>
        </w:rPr>
      </w:pPr>
    </w:p>
    <w:p w14:paraId="6FFB445F" w14:textId="157AF271" w:rsidR="00C13522" w:rsidRDefault="00C13522" w:rsidP="00763086">
      <w:pPr>
        <w:pStyle w:val="TextosemFormatao"/>
        <w:rPr>
          <w:rFonts w:ascii="Courier New" w:hAnsi="Courier New" w:cs="Courier New"/>
        </w:rPr>
      </w:pPr>
    </w:p>
    <w:p w14:paraId="28B38B54" w14:textId="0AF4EACA" w:rsidR="00C13522" w:rsidRDefault="00C13522" w:rsidP="00763086">
      <w:pPr>
        <w:pStyle w:val="TextosemFormatao"/>
        <w:rPr>
          <w:rFonts w:ascii="Courier New" w:hAnsi="Courier New" w:cs="Courier New"/>
        </w:rPr>
      </w:pPr>
    </w:p>
    <w:p w14:paraId="70DFEF9E" w14:textId="59F86EFE" w:rsidR="00C13522" w:rsidRDefault="00C13522" w:rsidP="00763086">
      <w:pPr>
        <w:pStyle w:val="TextosemFormatao"/>
        <w:rPr>
          <w:rFonts w:ascii="Courier New" w:hAnsi="Courier New" w:cs="Courier New"/>
        </w:rPr>
      </w:pPr>
    </w:p>
    <w:p w14:paraId="2AC6E403" w14:textId="2B26037C" w:rsidR="00C13522" w:rsidRDefault="00C13522" w:rsidP="00763086">
      <w:pPr>
        <w:pStyle w:val="TextosemFormatao"/>
        <w:rPr>
          <w:rFonts w:ascii="Courier New" w:hAnsi="Courier New" w:cs="Courier New"/>
        </w:rPr>
      </w:pPr>
    </w:p>
    <w:p w14:paraId="6C606EF5" w14:textId="4A8D8EB6" w:rsidR="00C13522" w:rsidRDefault="00C13522" w:rsidP="00763086">
      <w:pPr>
        <w:pStyle w:val="TextosemFormatao"/>
        <w:rPr>
          <w:rFonts w:ascii="Courier New" w:hAnsi="Courier New" w:cs="Courier New"/>
        </w:rPr>
      </w:pPr>
    </w:p>
    <w:p w14:paraId="33A8B090" w14:textId="77777777" w:rsidR="00C13522" w:rsidRPr="00763086" w:rsidRDefault="00C13522" w:rsidP="00763086">
      <w:pPr>
        <w:pStyle w:val="TextosemFormatao"/>
        <w:rPr>
          <w:rFonts w:ascii="Courier New" w:hAnsi="Courier New" w:cs="Courier New"/>
        </w:rPr>
      </w:pPr>
    </w:p>
    <w:p w14:paraId="4FEE3062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  A</w:t>
      </w:r>
    </w:p>
    <w:p w14:paraId="7FC2FFF5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Vamos fugir</w:t>
      </w:r>
    </w:p>
    <w:p w14:paraId="76E24A78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 E</w:t>
      </w:r>
    </w:p>
    <w:p w14:paraId="624FD028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proofErr w:type="gramStart"/>
      <w:r w:rsidRPr="00763086">
        <w:rPr>
          <w:rFonts w:ascii="Courier New" w:hAnsi="Courier New" w:cs="Courier New"/>
        </w:rPr>
        <w:t>Pra</w:t>
      </w:r>
      <w:proofErr w:type="gramEnd"/>
      <w:r w:rsidRPr="00763086">
        <w:rPr>
          <w:rFonts w:ascii="Courier New" w:hAnsi="Courier New" w:cs="Courier New"/>
        </w:rPr>
        <w:t xml:space="preserve"> outro lugar, baby</w:t>
      </w:r>
    </w:p>
    <w:p w14:paraId="2AF18465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  </w:t>
      </w:r>
      <w:proofErr w:type="spellStart"/>
      <w:r w:rsidRPr="00763086">
        <w:rPr>
          <w:rFonts w:ascii="Courier New" w:hAnsi="Courier New" w:cs="Courier New"/>
        </w:rPr>
        <w:t>F#m</w:t>
      </w:r>
      <w:proofErr w:type="spellEnd"/>
    </w:p>
    <w:p w14:paraId="0E70E5D2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Vamos fugir</w:t>
      </w:r>
    </w:p>
    <w:p w14:paraId="1C2D5593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   D</w:t>
      </w:r>
    </w:p>
    <w:p w14:paraId="1238A94B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proofErr w:type="gramStart"/>
      <w:r w:rsidRPr="00763086">
        <w:rPr>
          <w:rFonts w:ascii="Courier New" w:hAnsi="Courier New" w:cs="Courier New"/>
        </w:rPr>
        <w:t>Pra</w:t>
      </w:r>
      <w:proofErr w:type="gramEnd"/>
      <w:r w:rsidRPr="00763086">
        <w:rPr>
          <w:rFonts w:ascii="Courier New" w:hAnsi="Courier New" w:cs="Courier New"/>
        </w:rPr>
        <w:t xml:space="preserve"> onde haja um tobogã</w:t>
      </w:r>
    </w:p>
    <w:p w14:paraId="22C36143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E                     </w:t>
      </w:r>
      <w:proofErr w:type="spellStart"/>
      <w:r w:rsidRPr="00763086">
        <w:rPr>
          <w:rFonts w:ascii="Courier New" w:hAnsi="Courier New" w:cs="Courier New"/>
        </w:rPr>
        <w:t>F#m</w:t>
      </w:r>
      <w:proofErr w:type="spellEnd"/>
    </w:p>
    <w:p w14:paraId="3C7717F7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Onde a gente escorregue</w:t>
      </w:r>
    </w:p>
    <w:p w14:paraId="3FDF234A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</w:p>
    <w:p w14:paraId="01AC4890" w14:textId="77777777" w:rsidR="00763086" w:rsidRDefault="00763086" w:rsidP="00763086">
      <w:pPr>
        <w:pStyle w:val="TextosemFormatao"/>
        <w:rPr>
          <w:rFonts w:ascii="Courier New" w:hAnsi="Courier New" w:cs="Courier New"/>
        </w:rPr>
      </w:pPr>
    </w:p>
    <w:p w14:paraId="6DA53312" w14:textId="77777777" w:rsidR="00E721CD" w:rsidRPr="00763086" w:rsidRDefault="00E721CD" w:rsidP="00763086">
      <w:pPr>
        <w:pStyle w:val="TextosemFormatao"/>
        <w:rPr>
          <w:rFonts w:ascii="Courier New" w:hAnsi="Courier New" w:cs="Courier New"/>
        </w:rPr>
      </w:pPr>
    </w:p>
    <w:p w14:paraId="49686CF1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D</w:t>
      </w:r>
    </w:p>
    <w:p w14:paraId="46282EF9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Todo dia de manhã</w:t>
      </w:r>
    </w:p>
    <w:p w14:paraId="0E9ED3A3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E                 </w:t>
      </w:r>
      <w:proofErr w:type="spellStart"/>
      <w:r w:rsidRPr="00763086">
        <w:rPr>
          <w:rFonts w:ascii="Courier New" w:hAnsi="Courier New" w:cs="Courier New"/>
        </w:rPr>
        <w:t>F#m</w:t>
      </w:r>
      <w:proofErr w:type="spellEnd"/>
    </w:p>
    <w:p w14:paraId="7E29CB22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Flores que a gente regue</w:t>
      </w:r>
    </w:p>
    <w:p w14:paraId="2462DD07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D</w:t>
      </w:r>
    </w:p>
    <w:p w14:paraId="7FC60AD0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Uma banda de maçã</w:t>
      </w:r>
    </w:p>
    <w:p w14:paraId="6B99D362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E                  </w:t>
      </w:r>
      <w:proofErr w:type="spellStart"/>
      <w:r w:rsidRPr="00763086">
        <w:rPr>
          <w:rFonts w:ascii="Courier New" w:hAnsi="Courier New" w:cs="Courier New"/>
        </w:rPr>
        <w:t>F#m</w:t>
      </w:r>
      <w:proofErr w:type="spellEnd"/>
    </w:p>
    <w:p w14:paraId="074F4054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Outra banda de reggae</w:t>
      </w:r>
    </w:p>
    <w:p w14:paraId="06639562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D</w:t>
      </w:r>
    </w:p>
    <w:p w14:paraId="3566934A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763086">
        <w:rPr>
          <w:rFonts w:ascii="Courier New" w:hAnsi="Courier New" w:cs="Courier New"/>
        </w:rPr>
        <w:t>Tô</w:t>
      </w:r>
      <w:proofErr w:type="spellEnd"/>
      <w:proofErr w:type="gramEnd"/>
      <w:r w:rsidRPr="00763086">
        <w:rPr>
          <w:rFonts w:ascii="Courier New" w:hAnsi="Courier New" w:cs="Courier New"/>
        </w:rPr>
        <w:t xml:space="preserve"> cansado de esperar</w:t>
      </w:r>
    </w:p>
    <w:p w14:paraId="3B2D4AAF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E                </w:t>
      </w:r>
      <w:proofErr w:type="spellStart"/>
      <w:r w:rsidRPr="00763086">
        <w:rPr>
          <w:rFonts w:ascii="Courier New" w:hAnsi="Courier New" w:cs="Courier New"/>
        </w:rPr>
        <w:t>F#m</w:t>
      </w:r>
      <w:proofErr w:type="spellEnd"/>
    </w:p>
    <w:p w14:paraId="5396FC61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Que você me carregue</w:t>
      </w:r>
    </w:p>
    <w:p w14:paraId="625D0927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D</w:t>
      </w:r>
    </w:p>
    <w:p w14:paraId="2634F6EF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proofErr w:type="gramStart"/>
      <w:r w:rsidRPr="00763086">
        <w:rPr>
          <w:rFonts w:ascii="Courier New" w:hAnsi="Courier New" w:cs="Courier New"/>
        </w:rPr>
        <w:t>Pra</w:t>
      </w:r>
      <w:proofErr w:type="gramEnd"/>
      <w:r w:rsidRPr="00763086">
        <w:rPr>
          <w:rFonts w:ascii="Courier New" w:hAnsi="Courier New" w:cs="Courier New"/>
        </w:rPr>
        <w:t xml:space="preserve"> onde quer que você vá</w:t>
      </w:r>
    </w:p>
    <w:p w14:paraId="58F1F987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E                </w:t>
      </w:r>
      <w:proofErr w:type="spellStart"/>
      <w:r w:rsidRPr="00763086">
        <w:rPr>
          <w:rFonts w:ascii="Courier New" w:hAnsi="Courier New" w:cs="Courier New"/>
        </w:rPr>
        <w:t>F#m</w:t>
      </w:r>
      <w:proofErr w:type="spellEnd"/>
    </w:p>
    <w:p w14:paraId="55FE8D8D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Que você me carregue</w:t>
      </w:r>
    </w:p>
    <w:p w14:paraId="21894E70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    D</w:t>
      </w:r>
    </w:p>
    <w:p w14:paraId="2B92EDF7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proofErr w:type="gramStart"/>
      <w:r w:rsidRPr="00763086">
        <w:rPr>
          <w:rFonts w:ascii="Courier New" w:hAnsi="Courier New" w:cs="Courier New"/>
        </w:rPr>
        <w:t>Pra</w:t>
      </w:r>
      <w:proofErr w:type="gramEnd"/>
      <w:r w:rsidRPr="00763086">
        <w:rPr>
          <w:rFonts w:ascii="Courier New" w:hAnsi="Courier New" w:cs="Courier New"/>
        </w:rPr>
        <w:t xml:space="preserve"> onde haja um tobogã</w:t>
      </w:r>
    </w:p>
    <w:p w14:paraId="3EBFD6F3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E                     </w:t>
      </w:r>
      <w:proofErr w:type="spellStart"/>
      <w:r w:rsidRPr="00763086">
        <w:rPr>
          <w:rFonts w:ascii="Courier New" w:hAnsi="Courier New" w:cs="Courier New"/>
        </w:rPr>
        <w:t>F#m</w:t>
      </w:r>
      <w:proofErr w:type="spellEnd"/>
    </w:p>
    <w:p w14:paraId="60A60749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Onde a gente escorregue</w:t>
      </w:r>
    </w:p>
    <w:p w14:paraId="5C7261A5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 D</w:t>
      </w:r>
    </w:p>
    <w:p w14:paraId="2B18E6E3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Todo dia de manhã</w:t>
      </w:r>
    </w:p>
    <w:p w14:paraId="755E542D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E                    </w:t>
      </w:r>
      <w:proofErr w:type="spellStart"/>
      <w:r w:rsidRPr="00763086">
        <w:rPr>
          <w:rFonts w:ascii="Courier New" w:hAnsi="Courier New" w:cs="Courier New"/>
        </w:rPr>
        <w:t>F#m</w:t>
      </w:r>
      <w:proofErr w:type="spellEnd"/>
    </w:p>
    <w:p w14:paraId="3ED027A7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Flores que a gente regue</w:t>
      </w:r>
    </w:p>
    <w:p w14:paraId="528DFB52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     D</w:t>
      </w:r>
    </w:p>
    <w:p w14:paraId="2BEF67D6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Uma banda de maçã</w:t>
      </w:r>
    </w:p>
    <w:p w14:paraId="1A6F3790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 xml:space="preserve">E                  </w:t>
      </w:r>
      <w:proofErr w:type="spellStart"/>
      <w:r w:rsidRPr="00763086">
        <w:rPr>
          <w:rFonts w:ascii="Courier New" w:hAnsi="Courier New" w:cs="Courier New"/>
        </w:rPr>
        <w:t>F#m</w:t>
      </w:r>
      <w:proofErr w:type="spellEnd"/>
    </w:p>
    <w:p w14:paraId="37B35958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  <w:r w:rsidRPr="00763086">
        <w:rPr>
          <w:rFonts w:ascii="Courier New" w:hAnsi="Courier New" w:cs="Courier New"/>
        </w:rPr>
        <w:t>Outra banda de reggae</w:t>
      </w:r>
    </w:p>
    <w:p w14:paraId="76774A20" w14:textId="77777777" w:rsidR="00763086" w:rsidRPr="00763086" w:rsidRDefault="00763086" w:rsidP="00763086">
      <w:pPr>
        <w:pStyle w:val="TextosemFormatao"/>
        <w:rPr>
          <w:rFonts w:ascii="Courier New" w:hAnsi="Courier New" w:cs="Courier New"/>
        </w:rPr>
      </w:pPr>
    </w:p>
    <w:sectPr w:rsidR="00763086" w:rsidRPr="00763086" w:rsidSect="004C57C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28"/>
    <w:rsid w:val="001F55D0"/>
    <w:rsid w:val="004C57C9"/>
    <w:rsid w:val="00640B2F"/>
    <w:rsid w:val="00763086"/>
    <w:rsid w:val="007B61CA"/>
    <w:rsid w:val="00BE43A4"/>
    <w:rsid w:val="00C13522"/>
    <w:rsid w:val="00C16BFD"/>
    <w:rsid w:val="00E21C28"/>
    <w:rsid w:val="00E7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6E63"/>
  <w15:chartTrackingRefBased/>
  <w15:docId w15:val="{D7A7F041-7004-44A6-9031-558180C2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278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278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1272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João Batista Tolentino Júnior</cp:lastModifiedBy>
  <cp:revision>9</cp:revision>
  <cp:lastPrinted>2023-04-13T18:25:00Z</cp:lastPrinted>
  <dcterms:created xsi:type="dcterms:W3CDTF">2019-11-30T12:29:00Z</dcterms:created>
  <dcterms:modified xsi:type="dcterms:W3CDTF">2023-04-13T18:26:00Z</dcterms:modified>
</cp:coreProperties>
</file>