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B0FE8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Tribalistas - Velha Infância</w:t>
      </w:r>
    </w:p>
    <w:p w14:paraId="739DFD43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</w:p>
    <w:p w14:paraId="0F09E635" w14:textId="77777777" w:rsidR="00EB35E3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(intro 2x</w:t>
      </w:r>
      <w:proofErr w:type="gramStart"/>
      <w:r w:rsidRPr="000B1D21">
        <w:rPr>
          <w:rFonts w:ascii="Courier New" w:hAnsi="Courier New" w:cs="Courier New"/>
          <w:b/>
        </w:rPr>
        <w:t>)  Em</w:t>
      </w:r>
      <w:proofErr w:type="gramEnd"/>
      <w:r w:rsidRPr="000B1D21">
        <w:rPr>
          <w:rFonts w:ascii="Courier New" w:hAnsi="Courier New" w:cs="Courier New"/>
          <w:b/>
        </w:rPr>
        <w:t xml:space="preserve"> Am D Em</w:t>
      </w:r>
    </w:p>
    <w:p w14:paraId="5DE3B21E" w14:textId="77777777" w:rsidR="00BC333C" w:rsidRDefault="00BC333C" w:rsidP="00EB35E3">
      <w:pPr>
        <w:pStyle w:val="TextosemFormatao"/>
        <w:rPr>
          <w:rFonts w:ascii="Courier New" w:hAnsi="Courier New" w:cs="Courier New"/>
          <w:b/>
        </w:rPr>
      </w:pPr>
    </w:p>
    <w:p w14:paraId="25186E6D" w14:textId="48BD1B6C" w:rsidR="00BC333C" w:rsidRPr="000B1D21" w:rsidRDefault="00BC333C" w:rsidP="00EB35E3">
      <w:pPr>
        <w:pStyle w:val="TextosemFormata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Capotraste </w:t>
      </w:r>
      <w:r w:rsidR="00D82C51">
        <w:rPr>
          <w:rFonts w:ascii="Courier New" w:hAnsi="Courier New" w:cs="Courier New"/>
          <w:b/>
        </w:rPr>
        <w:t>2ª casa</w:t>
      </w:r>
    </w:p>
    <w:p w14:paraId="09D14444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</w:p>
    <w:p w14:paraId="3C34A358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Em</w:t>
      </w:r>
    </w:p>
    <w:p w14:paraId="4A6B3B1D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  <w:u w:val="single"/>
        </w:rPr>
      </w:pPr>
      <w:r w:rsidRPr="000B1D21">
        <w:rPr>
          <w:rFonts w:ascii="Courier New" w:hAnsi="Courier New" w:cs="Courier New"/>
          <w:b/>
          <w:u w:val="single"/>
        </w:rPr>
        <w:t xml:space="preserve">  Você é assim,</w:t>
      </w:r>
    </w:p>
    <w:p w14:paraId="0EC7A0B4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Am</w:t>
      </w:r>
    </w:p>
    <w:p w14:paraId="1B6CD2B7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  <w:u w:val="single"/>
        </w:rPr>
      </w:pPr>
      <w:r w:rsidRPr="000B1D21">
        <w:rPr>
          <w:rFonts w:ascii="Courier New" w:hAnsi="Courier New" w:cs="Courier New"/>
          <w:b/>
          <w:u w:val="single"/>
        </w:rPr>
        <w:t xml:space="preserve">  Um sonho pra mim</w:t>
      </w:r>
    </w:p>
    <w:p w14:paraId="38DC683C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D                     Em</w:t>
      </w:r>
    </w:p>
    <w:p w14:paraId="7A9790A6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  <w:u w:val="single"/>
        </w:rPr>
      </w:pPr>
      <w:r w:rsidRPr="000B1D21">
        <w:rPr>
          <w:rFonts w:ascii="Courier New" w:hAnsi="Courier New" w:cs="Courier New"/>
          <w:b/>
          <w:u w:val="single"/>
        </w:rPr>
        <w:t xml:space="preserve">  E quando eu não te vejo</w:t>
      </w:r>
    </w:p>
    <w:p w14:paraId="23951BC1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</w:p>
    <w:p w14:paraId="2A5680E0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  <w:u w:val="single"/>
        </w:rPr>
      </w:pPr>
      <w:r w:rsidRPr="000B1D21">
        <w:rPr>
          <w:rFonts w:ascii="Courier New" w:hAnsi="Courier New" w:cs="Courier New"/>
          <w:b/>
          <w:u w:val="single"/>
        </w:rPr>
        <w:t>Eu penso em você</w:t>
      </w:r>
    </w:p>
    <w:p w14:paraId="539AC8F9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Am</w:t>
      </w:r>
    </w:p>
    <w:p w14:paraId="741CC9C0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  <w:u w:val="single"/>
        </w:rPr>
      </w:pPr>
      <w:r w:rsidRPr="000B1D21">
        <w:rPr>
          <w:rFonts w:ascii="Courier New" w:hAnsi="Courier New" w:cs="Courier New"/>
          <w:b/>
          <w:u w:val="single"/>
        </w:rPr>
        <w:t xml:space="preserve">  Desde o amanhecer</w:t>
      </w:r>
    </w:p>
    <w:p w14:paraId="0F74CE07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D                   Em</w:t>
      </w:r>
    </w:p>
    <w:p w14:paraId="0F109F03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  <w:u w:val="single"/>
        </w:rPr>
      </w:pPr>
      <w:r w:rsidRPr="000B1D21">
        <w:rPr>
          <w:rFonts w:ascii="Courier New" w:hAnsi="Courier New" w:cs="Courier New"/>
          <w:b/>
          <w:u w:val="single"/>
        </w:rPr>
        <w:t xml:space="preserve">  Até quando eu me deito</w:t>
      </w:r>
    </w:p>
    <w:p w14:paraId="0BB0FFF9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</w:p>
    <w:p w14:paraId="2058AAAE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 xml:space="preserve">          Am</w:t>
      </w:r>
    </w:p>
    <w:p w14:paraId="0498AA09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Eu gosto de você</w:t>
      </w:r>
    </w:p>
    <w:p w14:paraId="6FBFC00F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D          Em</w:t>
      </w:r>
    </w:p>
    <w:p w14:paraId="2A37E068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 xml:space="preserve">  e gosto de ficar com você</w:t>
      </w:r>
    </w:p>
    <w:p w14:paraId="3CA8D16B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 xml:space="preserve">            Am</w:t>
      </w:r>
    </w:p>
    <w:p w14:paraId="3376D555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Meu riso é tão feliz contigo</w:t>
      </w:r>
    </w:p>
    <w:p w14:paraId="70E2E116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D                Em</w:t>
      </w:r>
    </w:p>
    <w:p w14:paraId="4AE20692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 xml:space="preserve">  O meu melhor amigo é o meu amor</w:t>
      </w:r>
    </w:p>
    <w:p w14:paraId="5C22F95C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</w:p>
    <w:p w14:paraId="44C534F5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  <w:u w:val="single"/>
        </w:rPr>
      </w:pPr>
      <w:r w:rsidRPr="000B1D21">
        <w:rPr>
          <w:rFonts w:ascii="Courier New" w:hAnsi="Courier New" w:cs="Courier New"/>
          <w:b/>
          <w:u w:val="single"/>
        </w:rPr>
        <w:t>E a gente canta</w:t>
      </w:r>
    </w:p>
    <w:p w14:paraId="5C8D827A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Am</w:t>
      </w:r>
    </w:p>
    <w:p w14:paraId="3BD37C9B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  <w:u w:val="single"/>
        </w:rPr>
      </w:pPr>
      <w:r w:rsidRPr="000B1D21">
        <w:rPr>
          <w:rFonts w:ascii="Courier New" w:hAnsi="Courier New" w:cs="Courier New"/>
          <w:b/>
          <w:u w:val="single"/>
        </w:rPr>
        <w:t xml:space="preserve">  E a gente dança</w:t>
      </w:r>
    </w:p>
    <w:p w14:paraId="3B600A92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D                   Em</w:t>
      </w:r>
    </w:p>
    <w:p w14:paraId="6E8248B8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  <w:u w:val="single"/>
        </w:rPr>
      </w:pPr>
      <w:r w:rsidRPr="000B1D21">
        <w:rPr>
          <w:rFonts w:ascii="Courier New" w:hAnsi="Courier New" w:cs="Courier New"/>
          <w:b/>
          <w:u w:val="single"/>
        </w:rPr>
        <w:t xml:space="preserve">  E a gente não se cansa</w:t>
      </w:r>
    </w:p>
    <w:p w14:paraId="172CB834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</w:p>
    <w:p w14:paraId="29A35206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  <w:u w:val="single"/>
        </w:rPr>
      </w:pPr>
      <w:r w:rsidRPr="000B1D21">
        <w:rPr>
          <w:rFonts w:ascii="Courier New" w:hAnsi="Courier New" w:cs="Courier New"/>
          <w:b/>
          <w:u w:val="single"/>
        </w:rPr>
        <w:t>De ser criança</w:t>
      </w:r>
    </w:p>
    <w:p w14:paraId="798E6D51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Am</w:t>
      </w:r>
    </w:p>
    <w:p w14:paraId="6804C505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  <w:u w:val="single"/>
        </w:rPr>
      </w:pPr>
      <w:r w:rsidRPr="000B1D21">
        <w:rPr>
          <w:rFonts w:ascii="Courier New" w:hAnsi="Courier New" w:cs="Courier New"/>
          <w:b/>
          <w:u w:val="single"/>
        </w:rPr>
        <w:t xml:space="preserve">  Da gente  brincar</w:t>
      </w:r>
    </w:p>
    <w:p w14:paraId="1A072FC1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D                   Em</w:t>
      </w:r>
    </w:p>
    <w:p w14:paraId="20BFB7E9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  <w:u w:val="single"/>
        </w:rPr>
      </w:pPr>
      <w:r w:rsidRPr="000B1D21">
        <w:rPr>
          <w:rFonts w:ascii="Courier New" w:hAnsi="Courier New" w:cs="Courier New"/>
          <w:b/>
          <w:u w:val="single"/>
        </w:rPr>
        <w:t xml:space="preserve">  Da nossa velha infância</w:t>
      </w:r>
    </w:p>
    <w:p w14:paraId="75FF3358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</w:p>
    <w:p w14:paraId="5A619EAB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</w:p>
    <w:p w14:paraId="6E10EEF1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 xml:space="preserve">            Am</w:t>
      </w:r>
    </w:p>
    <w:p w14:paraId="1AAB982D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Seus olhos meu clarão</w:t>
      </w:r>
    </w:p>
    <w:p w14:paraId="43F9BD4E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D           Em</w:t>
      </w:r>
    </w:p>
    <w:p w14:paraId="5EE033B3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 xml:space="preserve">  Me guiam dentro da escuridão</w:t>
      </w:r>
    </w:p>
    <w:p w14:paraId="5A2C361D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 xml:space="preserve">            Am</w:t>
      </w:r>
    </w:p>
    <w:p w14:paraId="6D24D970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Seus pés me abrem o caminho</w:t>
      </w:r>
    </w:p>
    <w:p w14:paraId="39B694E6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D            Em</w:t>
      </w:r>
    </w:p>
    <w:p w14:paraId="2C7B1518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 xml:space="preserve">  Eu sigo e nunca me sinto só</w:t>
      </w:r>
    </w:p>
    <w:p w14:paraId="08E515E2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</w:p>
    <w:p w14:paraId="5785429C" w14:textId="77777777" w:rsidR="00D65D98" w:rsidRPr="000B1D21" w:rsidRDefault="00D65D98" w:rsidP="00EB35E3">
      <w:pPr>
        <w:pStyle w:val="TextosemFormatao"/>
        <w:rPr>
          <w:rFonts w:ascii="Courier New" w:hAnsi="Courier New" w:cs="Courier New"/>
          <w:b/>
        </w:rPr>
      </w:pPr>
    </w:p>
    <w:p w14:paraId="2E594DC3" w14:textId="77777777" w:rsidR="00D65D98" w:rsidRPr="000B1D21" w:rsidRDefault="00D65D98" w:rsidP="00EB35E3">
      <w:pPr>
        <w:pStyle w:val="TextosemFormatao"/>
        <w:rPr>
          <w:rFonts w:ascii="Courier New" w:hAnsi="Courier New" w:cs="Courier New"/>
          <w:b/>
        </w:rPr>
      </w:pPr>
    </w:p>
    <w:p w14:paraId="33090BAE" w14:textId="77777777" w:rsidR="00D65D98" w:rsidRPr="000B1D21" w:rsidRDefault="00D65D98" w:rsidP="00EB35E3">
      <w:pPr>
        <w:pStyle w:val="TextosemFormatao"/>
        <w:rPr>
          <w:rFonts w:ascii="Courier New" w:hAnsi="Courier New" w:cs="Courier New"/>
          <w:b/>
        </w:rPr>
      </w:pPr>
    </w:p>
    <w:p w14:paraId="7D11E3E1" w14:textId="77777777" w:rsidR="00D65D98" w:rsidRPr="000B1D21" w:rsidRDefault="00D65D98" w:rsidP="00EB35E3">
      <w:pPr>
        <w:pStyle w:val="TextosemFormatao"/>
        <w:rPr>
          <w:rFonts w:ascii="Courier New" w:hAnsi="Courier New" w:cs="Courier New"/>
          <w:b/>
        </w:rPr>
      </w:pPr>
    </w:p>
    <w:p w14:paraId="32602E7E" w14:textId="77777777" w:rsidR="00D65D98" w:rsidRPr="000B1D21" w:rsidRDefault="00D65D98" w:rsidP="00EB35E3">
      <w:pPr>
        <w:pStyle w:val="TextosemFormatao"/>
        <w:rPr>
          <w:rFonts w:ascii="Courier New" w:hAnsi="Courier New" w:cs="Courier New"/>
          <w:b/>
        </w:rPr>
      </w:pPr>
    </w:p>
    <w:p w14:paraId="2EE46613" w14:textId="77777777" w:rsidR="00D65D98" w:rsidRPr="000B1D21" w:rsidRDefault="00D65D98" w:rsidP="00EB35E3">
      <w:pPr>
        <w:pStyle w:val="TextosemFormatao"/>
        <w:rPr>
          <w:rFonts w:ascii="Courier New" w:hAnsi="Courier New" w:cs="Courier New"/>
          <w:b/>
        </w:rPr>
      </w:pPr>
    </w:p>
    <w:p w14:paraId="0B2CB9A0" w14:textId="77777777" w:rsidR="00D65D98" w:rsidRPr="000B1D21" w:rsidRDefault="00D65D98" w:rsidP="00EB35E3">
      <w:pPr>
        <w:pStyle w:val="TextosemFormatao"/>
        <w:rPr>
          <w:rFonts w:ascii="Courier New" w:hAnsi="Courier New" w:cs="Courier New"/>
          <w:b/>
        </w:rPr>
      </w:pPr>
    </w:p>
    <w:p w14:paraId="4DD9F6FB" w14:textId="77777777" w:rsidR="00D65D98" w:rsidRPr="000B1D21" w:rsidRDefault="00D65D98" w:rsidP="00EB35E3">
      <w:pPr>
        <w:pStyle w:val="TextosemFormatao"/>
        <w:rPr>
          <w:rFonts w:ascii="Courier New" w:hAnsi="Courier New" w:cs="Courier New"/>
          <w:b/>
        </w:rPr>
      </w:pPr>
    </w:p>
    <w:p w14:paraId="3DE4DC71" w14:textId="77777777" w:rsidR="00D65D98" w:rsidRPr="000B1D21" w:rsidRDefault="00D65D98" w:rsidP="00EB35E3">
      <w:pPr>
        <w:pStyle w:val="TextosemFormatao"/>
        <w:rPr>
          <w:rFonts w:ascii="Courier New" w:hAnsi="Courier New" w:cs="Courier New"/>
          <w:b/>
        </w:rPr>
      </w:pPr>
    </w:p>
    <w:p w14:paraId="0FE9AC0D" w14:textId="77777777" w:rsidR="00D65D98" w:rsidRPr="000B1D21" w:rsidRDefault="00D65D98" w:rsidP="00EB35E3">
      <w:pPr>
        <w:pStyle w:val="TextosemFormatao"/>
        <w:rPr>
          <w:rFonts w:ascii="Courier New" w:hAnsi="Courier New" w:cs="Courier New"/>
          <w:b/>
        </w:rPr>
      </w:pPr>
    </w:p>
    <w:p w14:paraId="127A2FC3" w14:textId="77777777" w:rsidR="00D65D98" w:rsidRPr="000B1D21" w:rsidRDefault="00D65D98" w:rsidP="00EB35E3">
      <w:pPr>
        <w:pStyle w:val="TextosemFormatao"/>
        <w:rPr>
          <w:rFonts w:ascii="Courier New" w:hAnsi="Courier New" w:cs="Courier New"/>
          <w:b/>
        </w:rPr>
      </w:pPr>
    </w:p>
    <w:p w14:paraId="748718CA" w14:textId="77777777" w:rsidR="00D65D98" w:rsidRPr="000B1D21" w:rsidRDefault="00D65D98" w:rsidP="00EB35E3">
      <w:pPr>
        <w:pStyle w:val="TextosemFormatao"/>
        <w:rPr>
          <w:rFonts w:ascii="Courier New" w:hAnsi="Courier New" w:cs="Courier New"/>
          <w:b/>
        </w:rPr>
      </w:pPr>
    </w:p>
    <w:p w14:paraId="7DCEEC20" w14:textId="77777777" w:rsidR="00D65D98" w:rsidRPr="000B1D21" w:rsidRDefault="00D65D98" w:rsidP="00EB35E3">
      <w:pPr>
        <w:pStyle w:val="TextosemFormatao"/>
        <w:rPr>
          <w:rFonts w:ascii="Courier New" w:hAnsi="Courier New" w:cs="Courier New"/>
          <w:b/>
        </w:rPr>
      </w:pPr>
    </w:p>
    <w:p w14:paraId="06457373" w14:textId="77777777" w:rsidR="00D65D98" w:rsidRPr="000B1D21" w:rsidRDefault="00D65D98" w:rsidP="00EB35E3">
      <w:pPr>
        <w:pStyle w:val="TextosemFormatao"/>
        <w:rPr>
          <w:rFonts w:ascii="Courier New" w:hAnsi="Courier New" w:cs="Courier New"/>
          <w:b/>
        </w:rPr>
      </w:pPr>
    </w:p>
    <w:p w14:paraId="316AC4F1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</w:p>
    <w:p w14:paraId="681213EF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  <w:u w:val="single"/>
        </w:rPr>
      </w:pPr>
      <w:r w:rsidRPr="000B1D21">
        <w:rPr>
          <w:rFonts w:ascii="Courier New" w:hAnsi="Courier New" w:cs="Courier New"/>
          <w:b/>
          <w:u w:val="single"/>
        </w:rPr>
        <w:t>Você é assim,</w:t>
      </w:r>
    </w:p>
    <w:p w14:paraId="1893B57B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Am</w:t>
      </w:r>
    </w:p>
    <w:p w14:paraId="75A5FA9C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  <w:u w:val="single"/>
        </w:rPr>
      </w:pPr>
      <w:r w:rsidRPr="000B1D21">
        <w:rPr>
          <w:rFonts w:ascii="Courier New" w:hAnsi="Courier New" w:cs="Courier New"/>
          <w:b/>
          <w:u w:val="single"/>
        </w:rPr>
        <w:t xml:space="preserve">  Um sonho pra mim</w:t>
      </w:r>
    </w:p>
    <w:p w14:paraId="7B8C2516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D                     Em</w:t>
      </w:r>
    </w:p>
    <w:p w14:paraId="4A77A4EB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  <w:u w:val="single"/>
        </w:rPr>
      </w:pPr>
      <w:r w:rsidRPr="000B1D21">
        <w:rPr>
          <w:rFonts w:ascii="Courier New" w:hAnsi="Courier New" w:cs="Courier New"/>
          <w:b/>
          <w:u w:val="single"/>
        </w:rPr>
        <w:t xml:space="preserve">  Quero te encher de beijos</w:t>
      </w:r>
    </w:p>
    <w:p w14:paraId="6AFEA2CF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</w:p>
    <w:p w14:paraId="45B8DE6D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  <w:u w:val="single"/>
        </w:rPr>
      </w:pPr>
      <w:r w:rsidRPr="000B1D21">
        <w:rPr>
          <w:rFonts w:ascii="Courier New" w:hAnsi="Courier New" w:cs="Courier New"/>
          <w:b/>
          <w:u w:val="single"/>
        </w:rPr>
        <w:t>Eu penso em você</w:t>
      </w:r>
    </w:p>
    <w:p w14:paraId="6039E5EB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Am</w:t>
      </w:r>
    </w:p>
    <w:p w14:paraId="28365EE9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  <w:u w:val="single"/>
        </w:rPr>
      </w:pPr>
      <w:r w:rsidRPr="000B1D21">
        <w:rPr>
          <w:rFonts w:ascii="Courier New" w:hAnsi="Courier New" w:cs="Courier New"/>
          <w:b/>
          <w:u w:val="single"/>
        </w:rPr>
        <w:t xml:space="preserve">  Desde o amanhecer</w:t>
      </w:r>
    </w:p>
    <w:p w14:paraId="48E3D1C2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D                   Em</w:t>
      </w:r>
    </w:p>
    <w:p w14:paraId="66F2D365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  <w:u w:val="single"/>
        </w:rPr>
      </w:pPr>
      <w:r w:rsidRPr="000B1D21">
        <w:rPr>
          <w:rFonts w:ascii="Courier New" w:hAnsi="Courier New" w:cs="Courier New"/>
          <w:b/>
          <w:u w:val="single"/>
        </w:rPr>
        <w:t xml:space="preserve">  Até quando eu me deito</w:t>
      </w:r>
    </w:p>
    <w:p w14:paraId="0CA4B451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</w:p>
    <w:p w14:paraId="25A64D1C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 xml:space="preserve">          Am</w:t>
      </w:r>
    </w:p>
    <w:p w14:paraId="77E90229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Eu gosto de você</w:t>
      </w:r>
    </w:p>
    <w:p w14:paraId="4104DAAD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D          Em</w:t>
      </w:r>
    </w:p>
    <w:p w14:paraId="7245FB62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 xml:space="preserve">  e gosto de ficar com você</w:t>
      </w:r>
    </w:p>
    <w:p w14:paraId="01C9C4F5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 xml:space="preserve">            Am</w:t>
      </w:r>
    </w:p>
    <w:p w14:paraId="3495A347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Meu riso é tão feliz contigo</w:t>
      </w:r>
    </w:p>
    <w:p w14:paraId="6BA59E14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D                Em</w:t>
      </w:r>
    </w:p>
    <w:p w14:paraId="4BAE5A74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 xml:space="preserve">  O meu melhor amigo é o meu amor</w:t>
      </w:r>
    </w:p>
    <w:p w14:paraId="7AD0F146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</w:p>
    <w:p w14:paraId="3CC5022A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  <w:u w:val="single"/>
        </w:rPr>
      </w:pPr>
      <w:r w:rsidRPr="000B1D21">
        <w:rPr>
          <w:rFonts w:ascii="Courier New" w:hAnsi="Courier New" w:cs="Courier New"/>
          <w:b/>
          <w:u w:val="single"/>
        </w:rPr>
        <w:t>A gente canta</w:t>
      </w:r>
    </w:p>
    <w:p w14:paraId="6CF0E949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Am</w:t>
      </w:r>
    </w:p>
    <w:p w14:paraId="7132822A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  <w:u w:val="single"/>
        </w:rPr>
      </w:pPr>
      <w:r w:rsidRPr="000B1D21">
        <w:rPr>
          <w:rFonts w:ascii="Courier New" w:hAnsi="Courier New" w:cs="Courier New"/>
          <w:b/>
          <w:u w:val="single"/>
        </w:rPr>
        <w:t xml:space="preserve">  A gente dança</w:t>
      </w:r>
    </w:p>
    <w:p w14:paraId="39B86DC9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D                 Em</w:t>
      </w:r>
    </w:p>
    <w:p w14:paraId="73587A7A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  <w:u w:val="single"/>
        </w:rPr>
      </w:pPr>
      <w:r w:rsidRPr="000B1D21">
        <w:rPr>
          <w:rFonts w:ascii="Courier New" w:hAnsi="Courier New" w:cs="Courier New"/>
          <w:b/>
          <w:u w:val="single"/>
        </w:rPr>
        <w:t xml:space="preserve">  A gente não se cansa</w:t>
      </w:r>
    </w:p>
    <w:p w14:paraId="245F9EF2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</w:p>
    <w:p w14:paraId="036170E0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  <w:u w:val="single"/>
        </w:rPr>
      </w:pPr>
      <w:r w:rsidRPr="000B1D21">
        <w:rPr>
          <w:rFonts w:ascii="Courier New" w:hAnsi="Courier New" w:cs="Courier New"/>
          <w:b/>
          <w:u w:val="single"/>
        </w:rPr>
        <w:t>De ser criança</w:t>
      </w:r>
    </w:p>
    <w:p w14:paraId="4C33F560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Am</w:t>
      </w:r>
    </w:p>
    <w:p w14:paraId="00593FF7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  <w:u w:val="single"/>
        </w:rPr>
      </w:pPr>
      <w:r w:rsidRPr="000B1D21">
        <w:rPr>
          <w:rFonts w:ascii="Courier New" w:hAnsi="Courier New" w:cs="Courier New"/>
          <w:b/>
          <w:u w:val="single"/>
        </w:rPr>
        <w:t xml:space="preserve">  Da gente  brincar</w:t>
      </w:r>
    </w:p>
    <w:p w14:paraId="7AF7A345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D                   Em</w:t>
      </w:r>
    </w:p>
    <w:p w14:paraId="093F8548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  <w:u w:val="single"/>
        </w:rPr>
      </w:pPr>
      <w:r w:rsidRPr="000B1D21">
        <w:rPr>
          <w:rFonts w:ascii="Courier New" w:hAnsi="Courier New" w:cs="Courier New"/>
          <w:b/>
          <w:u w:val="single"/>
        </w:rPr>
        <w:t xml:space="preserve">  Da nossa velha infância</w:t>
      </w:r>
    </w:p>
    <w:p w14:paraId="64E8DCB7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</w:p>
    <w:p w14:paraId="54685636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 xml:space="preserve">            Am</w:t>
      </w:r>
    </w:p>
    <w:p w14:paraId="41C02784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Seus olhos meu clarão</w:t>
      </w:r>
    </w:p>
    <w:p w14:paraId="03B8BAE3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D           Em</w:t>
      </w:r>
    </w:p>
    <w:p w14:paraId="60E65853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 xml:space="preserve">  Me guiam dentro da escuridão</w:t>
      </w:r>
    </w:p>
    <w:p w14:paraId="7FD75B63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 xml:space="preserve">            Am</w:t>
      </w:r>
    </w:p>
    <w:p w14:paraId="03D9F31C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Seus pés me abrem o caminho</w:t>
      </w:r>
    </w:p>
    <w:p w14:paraId="5B501C50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D            Em</w:t>
      </w:r>
    </w:p>
    <w:p w14:paraId="2B5B0A2C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 xml:space="preserve">  Eu sigo e nunca me sinto só</w:t>
      </w:r>
    </w:p>
    <w:p w14:paraId="5EA1FD0B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</w:p>
    <w:p w14:paraId="07757EA5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  <w:u w:val="single"/>
        </w:rPr>
      </w:pPr>
      <w:r w:rsidRPr="000B1D21">
        <w:rPr>
          <w:rFonts w:ascii="Courier New" w:hAnsi="Courier New" w:cs="Courier New"/>
          <w:b/>
          <w:u w:val="single"/>
        </w:rPr>
        <w:t>Você é assim,</w:t>
      </w:r>
    </w:p>
    <w:p w14:paraId="418825C8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  <w:r w:rsidRPr="000B1D21">
        <w:rPr>
          <w:rFonts w:ascii="Courier New" w:hAnsi="Courier New" w:cs="Courier New"/>
          <w:b/>
        </w:rPr>
        <w:t>Am                 D          Em</w:t>
      </w:r>
    </w:p>
    <w:p w14:paraId="1F1E3915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  <w:u w:val="single"/>
        </w:rPr>
      </w:pPr>
      <w:r w:rsidRPr="000B1D21">
        <w:rPr>
          <w:rFonts w:ascii="Courier New" w:hAnsi="Courier New" w:cs="Courier New"/>
          <w:b/>
          <w:u w:val="single"/>
        </w:rPr>
        <w:t xml:space="preserve">  Um sonho pra mim, você é assim...</w:t>
      </w:r>
    </w:p>
    <w:p w14:paraId="6580A2C8" w14:textId="77777777" w:rsidR="00EB35E3" w:rsidRPr="000B1D21" w:rsidRDefault="00EB35E3" w:rsidP="00EB35E3">
      <w:pPr>
        <w:pStyle w:val="TextosemFormatao"/>
        <w:rPr>
          <w:rFonts w:ascii="Courier New" w:hAnsi="Courier New" w:cs="Courier New"/>
          <w:b/>
        </w:rPr>
      </w:pPr>
    </w:p>
    <w:p w14:paraId="12F1CFCA" w14:textId="77777777" w:rsidR="00EB35E3" w:rsidRPr="000B1D21" w:rsidRDefault="00EB35E3" w:rsidP="00D65D98">
      <w:pPr>
        <w:pStyle w:val="TextosemFormatao"/>
        <w:rPr>
          <w:rFonts w:ascii="Courier New" w:hAnsi="Courier New" w:cs="Courier New"/>
          <w:b/>
        </w:rPr>
      </w:pPr>
    </w:p>
    <w:sectPr w:rsidR="00EB35E3" w:rsidRPr="000B1D21" w:rsidSect="00D65D98">
      <w:pgSz w:w="11906" w:h="16838"/>
      <w:pgMar w:top="1417" w:right="1335" w:bottom="1417" w:left="13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95D"/>
    <w:rsid w:val="000644F9"/>
    <w:rsid w:val="00073A18"/>
    <w:rsid w:val="000931DA"/>
    <w:rsid w:val="000B1D21"/>
    <w:rsid w:val="000C3BED"/>
    <w:rsid w:val="000D5652"/>
    <w:rsid w:val="000F2F51"/>
    <w:rsid w:val="00151902"/>
    <w:rsid w:val="0015600A"/>
    <w:rsid w:val="00160872"/>
    <w:rsid w:val="00163CB8"/>
    <w:rsid w:val="00230CEE"/>
    <w:rsid w:val="00270877"/>
    <w:rsid w:val="0027709F"/>
    <w:rsid w:val="00287403"/>
    <w:rsid w:val="002B24CA"/>
    <w:rsid w:val="002C49F2"/>
    <w:rsid w:val="002E3F0A"/>
    <w:rsid w:val="002F107F"/>
    <w:rsid w:val="003042BF"/>
    <w:rsid w:val="00311B3E"/>
    <w:rsid w:val="003152E6"/>
    <w:rsid w:val="00324172"/>
    <w:rsid w:val="003268EC"/>
    <w:rsid w:val="00330B05"/>
    <w:rsid w:val="003639C8"/>
    <w:rsid w:val="00397FC9"/>
    <w:rsid w:val="003D3B84"/>
    <w:rsid w:val="00412C59"/>
    <w:rsid w:val="00443266"/>
    <w:rsid w:val="004F7FDC"/>
    <w:rsid w:val="005030AC"/>
    <w:rsid w:val="005726E7"/>
    <w:rsid w:val="005B481C"/>
    <w:rsid w:val="005D1CDA"/>
    <w:rsid w:val="005D4F11"/>
    <w:rsid w:val="00606E1D"/>
    <w:rsid w:val="00614E6E"/>
    <w:rsid w:val="00616B3A"/>
    <w:rsid w:val="00656374"/>
    <w:rsid w:val="00674D52"/>
    <w:rsid w:val="0069295A"/>
    <w:rsid w:val="006C6244"/>
    <w:rsid w:val="007003E6"/>
    <w:rsid w:val="00720732"/>
    <w:rsid w:val="007227A2"/>
    <w:rsid w:val="007A5C72"/>
    <w:rsid w:val="007A7E3E"/>
    <w:rsid w:val="007B2DE9"/>
    <w:rsid w:val="00842DBF"/>
    <w:rsid w:val="0084777B"/>
    <w:rsid w:val="008B7FD7"/>
    <w:rsid w:val="008C2E28"/>
    <w:rsid w:val="008E32AF"/>
    <w:rsid w:val="009567E2"/>
    <w:rsid w:val="00961E82"/>
    <w:rsid w:val="009749AE"/>
    <w:rsid w:val="009B4FD9"/>
    <w:rsid w:val="009D281B"/>
    <w:rsid w:val="00A002CC"/>
    <w:rsid w:val="00A22CCC"/>
    <w:rsid w:val="00A27F39"/>
    <w:rsid w:val="00A87BBA"/>
    <w:rsid w:val="00A92F87"/>
    <w:rsid w:val="00AA12AE"/>
    <w:rsid w:val="00AB2BBF"/>
    <w:rsid w:val="00B322AB"/>
    <w:rsid w:val="00BC333C"/>
    <w:rsid w:val="00BE6540"/>
    <w:rsid w:val="00C126D3"/>
    <w:rsid w:val="00C23B95"/>
    <w:rsid w:val="00C41466"/>
    <w:rsid w:val="00C5495D"/>
    <w:rsid w:val="00C57683"/>
    <w:rsid w:val="00CB252E"/>
    <w:rsid w:val="00CC7838"/>
    <w:rsid w:val="00CD379D"/>
    <w:rsid w:val="00D105E3"/>
    <w:rsid w:val="00D4157C"/>
    <w:rsid w:val="00D65D98"/>
    <w:rsid w:val="00D802E5"/>
    <w:rsid w:val="00D82C51"/>
    <w:rsid w:val="00DF3AB0"/>
    <w:rsid w:val="00E336C5"/>
    <w:rsid w:val="00E65094"/>
    <w:rsid w:val="00E943B4"/>
    <w:rsid w:val="00E95B2B"/>
    <w:rsid w:val="00EA6D8B"/>
    <w:rsid w:val="00EB35E3"/>
    <w:rsid w:val="00ED277F"/>
    <w:rsid w:val="00EE44CF"/>
    <w:rsid w:val="00F73237"/>
    <w:rsid w:val="00F8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19A67"/>
  <w15:chartTrackingRefBased/>
  <w15:docId w15:val="{CF9DFAB8-7BBF-4156-9C92-5A5697DA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8A79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A791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244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João Batista Tolentino Júnior</cp:lastModifiedBy>
  <cp:revision>6</cp:revision>
  <dcterms:created xsi:type="dcterms:W3CDTF">2017-05-05T17:06:00Z</dcterms:created>
  <dcterms:modified xsi:type="dcterms:W3CDTF">2023-04-13T18:26:00Z</dcterms:modified>
</cp:coreProperties>
</file>