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F5E514" w14:textId="3B0B8943" w:rsidR="000868EE" w:rsidRPr="008A7935" w:rsidRDefault="008A7935">
      <w:pPr>
        <w:rPr>
          <w:b/>
          <w:bCs/>
        </w:rPr>
      </w:pPr>
      <w:r w:rsidRPr="008A7935">
        <w:rPr>
          <w:b/>
          <w:bCs/>
        </w:rPr>
        <w:t>Introdução:</w:t>
      </w:r>
    </w:p>
    <w:p w14:paraId="7F13BB10" w14:textId="108CB12C" w:rsidR="008A7935" w:rsidRDefault="008A7935">
      <w:r>
        <w:t>Instruções básicas de como criar uma pasta de trabalho no Excel</w:t>
      </w:r>
    </w:p>
    <w:p w14:paraId="7E5CCF2E" w14:textId="1688433F" w:rsidR="008A7935" w:rsidRPr="008A7935" w:rsidRDefault="008A7935">
      <w:pPr>
        <w:rPr>
          <w:b/>
          <w:bCs/>
        </w:rPr>
      </w:pPr>
      <w:r w:rsidRPr="008A7935">
        <w:rPr>
          <w:b/>
          <w:bCs/>
        </w:rPr>
        <w:t xml:space="preserve">Colaborar: </w:t>
      </w:r>
    </w:p>
    <w:p w14:paraId="027E75A2" w14:textId="5B8A77A6" w:rsidR="008A7935" w:rsidRDefault="008A7935">
      <w:r>
        <w:t>Links ensinando como compartilhar, trabalhar simultaneamente, proteger uma pasta de trabalho e planilha e como remover a senha de proteção.</w:t>
      </w:r>
    </w:p>
    <w:p w14:paraId="74377B23" w14:textId="283C4624" w:rsidR="008A7935" w:rsidRPr="008A7935" w:rsidRDefault="008A7935">
      <w:pPr>
        <w:rPr>
          <w:b/>
          <w:bCs/>
        </w:rPr>
      </w:pPr>
      <w:r w:rsidRPr="008A7935">
        <w:rPr>
          <w:b/>
          <w:bCs/>
        </w:rPr>
        <w:t>Fórmulas e funções:</w:t>
      </w:r>
    </w:p>
    <w:p w14:paraId="7A73DADE" w14:textId="553C7BAA" w:rsidR="008A7935" w:rsidRDefault="008A7935">
      <w:r>
        <w:t xml:space="preserve">Links ensinando como utilizar algumas fórmulas do Excel. </w:t>
      </w:r>
    </w:p>
    <w:p w14:paraId="10D7FB21" w14:textId="4BF8F8C4" w:rsidR="008A7935" w:rsidRPr="008A7935" w:rsidRDefault="008A7935">
      <w:pPr>
        <w:rPr>
          <w:b/>
          <w:bCs/>
        </w:rPr>
      </w:pPr>
      <w:r w:rsidRPr="008A7935">
        <w:rPr>
          <w:b/>
          <w:bCs/>
        </w:rPr>
        <w:t xml:space="preserve">Importar e analisar: </w:t>
      </w:r>
    </w:p>
    <w:p w14:paraId="3EC10AE1" w14:textId="529EC295" w:rsidR="008A7935" w:rsidRDefault="008A7935">
      <w:r>
        <w:t>Links falando sobre Power Query e algumas funções de análise de dados do Excel.</w:t>
      </w:r>
    </w:p>
    <w:p w14:paraId="1D28D328" w14:textId="37F7B404" w:rsidR="008A7935" w:rsidRPr="008A7935" w:rsidRDefault="008A7935">
      <w:pPr>
        <w:rPr>
          <w:b/>
          <w:bCs/>
        </w:rPr>
      </w:pPr>
      <w:r w:rsidRPr="008A7935">
        <w:rPr>
          <w:b/>
          <w:bCs/>
        </w:rPr>
        <w:t xml:space="preserve">Formatar dados: </w:t>
      </w:r>
    </w:p>
    <w:p w14:paraId="0AEBCFBE" w14:textId="2B947380" w:rsidR="008A7935" w:rsidRDefault="008A7935">
      <w:r>
        <w:t xml:space="preserve">Links ensinando como fazer formatações e tratamentos dos dados no Excel. </w:t>
      </w:r>
    </w:p>
    <w:p w14:paraId="0755ECE9" w14:textId="71B01445" w:rsidR="008A7935" w:rsidRPr="008A7935" w:rsidRDefault="008A7935">
      <w:pPr>
        <w:rPr>
          <w:b/>
          <w:bCs/>
        </w:rPr>
      </w:pPr>
      <w:r w:rsidRPr="008A7935">
        <w:rPr>
          <w:b/>
          <w:bCs/>
        </w:rPr>
        <w:t>Solução de problemas:</w:t>
      </w:r>
    </w:p>
    <w:p w14:paraId="155D5063" w14:textId="00B2F057" w:rsidR="008A7935" w:rsidRDefault="008A7935">
      <w:r>
        <w:t>Links mostrando alguns dos problemas que mais acontecem no Excel e como resolver.</w:t>
      </w:r>
    </w:p>
    <w:sectPr w:rsidR="008A793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935"/>
    <w:rsid w:val="000868EE"/>
    <w:rsid w:val="00312248"/>
    <w:rsid w:val="008A7935"/>
    <w:rsid w:val="00F57A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9E7F5F"/>
  <w15:chartTrackingRefBased/>
  <w15:docId w15:val="{58A75625-05DD-405C-88BC-FC4A631A29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94</Words>
  <Characters>509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Claudio</dc:creator>
  <cp:keywords/>
  <dc:description/>
  <cp:lastModifiedBy>João Claudio</cp:lastModifiedBy>
  <cp:revision>1</cp:revision>
  <dcterms:created xsi:type="dcterms:W3CDTF">2023-08-17T21:17:00Z</dcterms:created>
  <dcterms:modified xsi:type="dcterms:W3CDTF">2023-08-17T21:31:00Z</dcterms:modified>
</cp:coreProperties>
</file>