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9A5B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  <w:lang w:val="en-US"/>
        </w:rPr>
      </w:pPr>
      <w:r w:rsidRPr="00F25AE0">
        <w:rPr>
          <w:rFonts w:ascii="Courier New" w:hAnsi="Courier New" w:cs="Courier New"/>
          <w:sz w:val="22"/>
          <w:szCs w:val="22"/>
          <w:lang w:val="en-US"/>
        </w:rPr>
        <w:t># CCATi boundary location file: time bndnum yvalue zvalue</w:t>
      </w:r>
    </w:p>
    <w:p w14:paraId="71C862E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2011-12-01/08:08:05       1      210.834      13.0000</w:t>
      </w:r>
    </w:p>
    <w:p w14:paraId="2F8753EC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2011-12-01/08:15:12       2      180.932      8.00000</w:t>
      </w:r>
    </w:p>
    <w:p w14:paraId="75AB3F1A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2011-12-01/08:18:48       3      167.611     0.000000</w:t>
      </w:r>
    </w:p>
    <w:p w14:paraId="45A0B56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2011-12-01/08:25:30       4      155.270      2.00000</w:t>
      </w:r>
    </w:p>
    <w:p w14:paraId="415B9B5D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2011-12-01/09:13:40       5      419.623     0.000000</w:t>
      </w:r>
    </w:p>
    <w:p w14:paraId="7264170C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2011-12-02/08:10:50       1      452.973      300.000</w:t>
      </w:r>
    </w:p>
    <w:p w14:paraId="04D5268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2011-12-02/08:18:08       2      419.623      222.000</w:t>
      </w:r>
    </w:p>
    <w:p w14:paraId="003352E0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2011-12-02/08:20:49       3      452.973      52.0000</w:t>
      </w:r>
    </w:p>
    <w:p w14:paraId="4BFF0256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2011-12-02/08:28:11       4      488.974      41.0000</w:t>
      </w:r>
    </w:p>
    <w:p w14:paraId="1109887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2011-12-04/08:13:01       1      84.2137      358.000</w:t>
      </w:r>
    </w:p>
    <w:p w14:paraId="35C522AF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2011-12-04/08:22:08       2      84.2137      22.0000</w:t>
      </w:r>
    </w:p>
    <w:p w14:paraId="66D06B2A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2011-12-04/08:25:49       3      90.9067      7.00000</w:t>
      </w:r>
    </w:p>
    <w:p w14:paraId="64AC110F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2011-12-04/08:32:39       4      98.1317      2.00000</w:t>
      </w:r>
    </w:p>
    <w:p w14:paraId="38174E62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commentRangeStart w:id="0"/>
      <w:r w:rsidRPr="00F25AE0">
        <w:rPr>
          <w:rFonts w:ascii="Courier New" w:hAnsi="Courier New" w:cs="Courier New"/>
          <w:sz w:val="22"/>
          <w:szCs w:val="22"/>
        </w:rPr>
        <w:t>2011-12-04/09:15:59       5      90.9067      2.00000</w:t>
      </w:r>
      <w:commentRangeEnd w:id="0"/>
      <w:r w:rsidR="001D21B5">
        <w:rPr>
          <w:rStyle w:val="Refdecomentrio"/>
          <w:rFonts w:asciiTheme="minorHAnsi" w:hAnsiTheme="minorHAnsi"/>
        </w:rPr>
        <w:commentReference w:id="0"/>
      </w:r>
    </w:p>
    <w:p w14:paraId="0B9BCAF6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2011-12-05/08:15:00       1      167.611      43.0000</w:t>
      </w:r>
    </w:p>
    <w:p w14:paraId="72C5EBF2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2011-12-05/08:24:19       2      155.270      48.0000</w:t>
      </w:r>
    </w:p>
    <w:p w14:paraId="2DF9A60A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2011-12-05/08:28:48       3      155.270      19.0000</w:t>
      </w:r>
    </w:p>
    <w:p w14:paraId="5D63A2AD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2011-12-05/08:34:58       4      180.932      98.0000</w:t>
      </w:r>
    </w:p>
    <w:p w14:paraId="2B9C370B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2011-12-06/08:19:00       1      167.611      19.0000</w:t>
      </w:r>
    </w:p>
    <w:p w14:paraId="22F86A94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2011-12-06/08:27:10       2      167.611      9.00000</w:t>
      </w:r>
    </w:p>
    <w:p w14:paraId="2F1D717B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2011-12-06/08:30:11       3      167.611     0.000000</w:t>
      </w:r>
    </w:p>
    <w:p w14:paraId="17973AA0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2011-12-06/08:37:29       4      180.932     0.000000</w:t>
      </w:r>
    </w:p>
    <w:p w14:paraId="1FB0D5C8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2011-12-06/09:14:40       5      180.932      2.00000</w:t>
      </w:r>
    </w:p>
    <w:p w14:paraId="3E0C18A3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2011-12-07/08:23:59       1      488.974      110.000</w:t>
      </w:r>
    </w:p>
    <w:p w14:paraId="711A08B8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2011-12-07/08:29:40       2      388.728      527.000</w:t>
      </w:r>
    </w:p>
    <w:p w14:paraId="0ECD5D14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2011-12-07/08:34:21       3      388.728      70.0000</w:t>
      </w:r>
    </w:p>
    <w:p w14:paraId="777880D5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2011-12-07/08:40:19       4      388.728      63.0000</w:t>
      </w:r>
    </w:p>
    <w:p w14:paraId="49F3E240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2011-12-07/09:54:48       5      488.974      65.0000</w:t>
      </w:r>
    </w:p>
    <w:p w14:paraId="6E53BB53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2011-12-08/08:23:29       1      133.248      13.0000</w:t>
      </w:r>
    </w:p>
    <w:p w14:paraId="1D465398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2011-12-08/08:32:51       2      105.931      14.0000</w:t>
      </w:r>
    </w:p>
    <w:p w14:paraId="2E01B793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2011-12-08/08:36:52       3      98.1317      3.00000</w:t>
      </w:r>
    </w:p>
    <w:p w14:paraId="12EC5593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512FB">
        <w:rPr>
          <w:rFonts w:ascii="Courier New" w:hAnsi="Courier New" w:cs="Courier New"/>
          <w:lang w:val="en-US"/>
        </w:rPr>
        <w:t>2011-12-08/08:43:30       4      84.2137      2.00000</w:t>
      </w:r>
    </w:p>
    <w:p w14:paraId="784C50A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sz w:val="22"/>
          <w:szCs w:val="22"/>
        </w:rPr>
      </w:pPr>
      <w:r w:rsidRPr="00F25AE0">
        <w:rPr>
          <w:rFonts w:ascii="Courier New" w:hAnsi="Courier New" w:cs="Courier New"/>
          <w:sz w:val="22"/>
          <w:szCs w:val="22"/>
        </w:rPr>
        <w:t>2011-12-08/09:56:42       5      114.350      4.00000</w:t>
      </w:r>
    </w:p>
    <w:p w14:paraId="22BECA2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2011-12-09/08:26:01       1      180.932      294.000</w:t>
      </w:r>
    </w:p>
    <w:p w14:paraId="0C5DBF31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2011-12-09/08:36:52       2      180.932      74.0000</w:t>
      </w:r>
    </w:p>
    <w:p w14:paraId="037C74CD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2011-12-09/08:40:41       3      265.204      150.000</w:t>
      </w:r>
    </w:p>
    <w:p w14:paraId="58998036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2011-12-09/08:45:19       4      265.204      134.000</w:t>
      </w:r>
    </w:p>
    <w:p w14:paraId="13D88A1C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2011-12-09/09:24:01       5      155.270      52.0000</w:t>
      </w:r>
    </w:p>
    <w:p w14:paraId="5569F63B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bookmarkStart w:id="1" w:name="_Hlk77932420"/>
      <w:r w:rsidRPr="005512FB">
        <w:rPr>
          <w:rFonts w:ascii="Courier New" w:hAnsi="Courier New" w:cs="Courier New"/>
          <w:color w:val="000000" w:themeColor="text1"/>
          <w:lang w:val="en-US"/>
        </w:rPr>
        <w:t>2011-12-10/08:29:41       1      309.034      25.0000</w:t>
      </w:r>
    </w:p>
    <w:p w14:paraId="5D1821DA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2011-12-10/08:41:20       2      286.282     0.000000</w:t>
      </w:r>
    </w:p>
    <w:p w14:paraId="01D7A208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2011-12-10/08:42:28       3      286.282     0.000000</w:t>
      </w:r>
    </w:p>
    <w:p w14:paraId="486FCDB8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2011-12-10/08:47:58       4      245.678      1.00000</w:t>
      </w:r>
    </w:p>
    <w:bookmarkEnd w:id="1"/>
    <w:p w14:paraId="6A8DBA52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commentRangeStart w:id="2"/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2011-12-10/09:41:00       5      245.678      3.00000</w:t>
      </w:r>
      <w:commentRangeEnd w:id="2"/>
      <w:r w:rsidRPr="00F25AE0">
        <w:rPr>
          <w:rStyle w:val="Refdecomentrio"/>
          <w:rFonts w:asciiTheme="minorHAnsi" w:hAnsiTheme="minorHAnsi"/>
          <w:color w:val="000000" w:themeColor="text1"/>
        </w:rPr>
        <w:commentReference w:id="2"/>
      </w:r>
    </w:p>
    <w:p w14:paraId="5A31BFE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2011-12-12/08:27:20       1      419.623      90.0000</w:t>
      </w:r>
    </w:p>
    <w:p w14:paraId="419B8171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2011-12-12/08:39:39       2      309.034      83.0000</w:t>
      </w:r>
    </w:p>
    <w:p w14:paraId="05C1B04F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2011-12-12/08:43:12       3      309.034      127.000</w:t>
      </w:r>
    </w:p>
    <w:p w14:paraId="72957B8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2011-12-12/08:48:50       4      309.034      110.000</w:t>
      </w:r>
    </w:p>
    <w:p w14:paraId="6BB09FB0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2011-12-13/08:27:00       1      488.974      4.00000</w:t>
      </w:r>
    </w:p>
    <w:p w14:paraId="71EB253C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2011-12-13/08:38:08       2      360.108      1.00000</w:t>
      </w:r>
    </w:p>
    <w:p w14:paraId="65006A3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2011-12-13/08:40:20       3      57.4536      6.00000</w:t>
      </w:r>
    </w:p>
    <w:p w14:paraId="5BF72D06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2011-12-13/08:47:50       4      62.0198      2.00000</w:t>
      </w:r>
    </w:p>
    <w:p w14:paraId="34871ABE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2011-12-14/08:25:50       1      210.834      57.0000</w:t>
      </w:r>
    </w:p>
    <w:p w14:paraId="3E19C38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2011-12-14/08:36:00       2      180.932      11.0000</w:t>
      </w:r>
    </w:p>
    <w:p w14:paraId="7D6E6648" w14:textId="3499E4BD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2011-12-14/08:38:32       3      180.932      22.0000</w:t>
      </w:r>
    </w:p>
    <w:p w14:paraId="0F56D55D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2011-12-14/08:46:19       4      180.932      75.0000</w:t>
      </w:r>
    </w:p>
    <w:p w14:paraId="1144185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2011-12-15/08:25:06       1      167.611      147.000</w:t>
      </w:r>
    </w:p>
    <w:p w14:paraId="7C66AD59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2011-12-15/08:35:29       2      133.248      7.00000</w:t>
      </w:r>
    </w:p>
    <w:p w14:paraId="0A15372E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2011-12-15/08:36:49       3      133.248      3.00000</w:t>
      </w:r>
    </w:p>
    <w:p w14:paraId="6AF29F53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2011-12-15/08:45:08       4      143.838      1.00000</w:t>
      </w:r>
    </w:p>
    <w:p w14:paraId="78D7152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2011-12-16/08:22:41       1      488.974      355.000</w:t>
      </w:r>
    </w:p>
    <w:p w14:paraId="6E538FD9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2011-12-16/08:31:28       2      488.974      299.000</w:t>
      </w:r>
    </w:p>
    <w:p w14:paraId="16C25C77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2011-12-16/08:39:30       3      527.835      47.0000</w:t>
      </w:r>
    </w:p>
    <w:p w14:paraId="3961F29C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2011-12-16/08:43:51       4      452.973      27.0000</w:t>
      </w:r>
    </w:p>
    <w:p w14:paraId="4DCCE352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2011-12-17/08:22:43       1      527.835     0.000000</w:t>
      </w:r>
    </w:p>
    <w:p w14:paraId="4839990E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2011-12-17/08:32:38       2      388.728      2.00000</w:t>
      </w:r>
    </w:p>
    <w:p w14:paraId="64B186E0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2011-12-17/08:35:51       3      333.595     0.000000</w:t>
      </w:r>
    </w:p>
    <w:p w14:paraId="09902295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2011-12-17/08:42:49       4      333.595     0.000000</w:t>
      </w:r>
    </w:p>
    <w:p w14:paraId="798B747C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2011-12-17/08:59:01       5      265.204     0.000000</w:t>
      </w:r>
    </w:p>
    <w:p w14:paraId="7600A863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2011-12-17/10:21:28       6      333.595      9.00000</w:t>
      </w:r>
    </w:p>
    <w:p w14:paraId="300522E6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2011-12-18/08:20:51       1      452.973      3.00000</w:t>
      </w:r>
    </w:p>
    <w:p w14:paraId="501892BE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2011-12-18/08:32:31       2      333.595      1.00000</w:t>
      </w:r>
    </w:p>
    <w:p w14:paraId="59C25DE9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2011-12-18/08:36:40       3      265.204     0.000000</w:t>
      </w:r>
    </w:p>
    <w:p w14:paraId="10999A26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commentRangeStart w:id="3"/>
      <w:r w:rsidRPr="005512FB">
        <w:rPr>
          <w:rFonts w:ascii="Courier New" w:hAnsi="Courier New" w:cs="Courier New"/>
          <w:color w:val="000000" w:themeColor="text1"/>
          <w:lang w:val="en-US"/>
        </w:rPr>
        <w:t>2011-12-18/08:42:50       4      419.623     0.000000</w:t>
      </w:r>
      <w:commentRangeEnd w:id="3"/>
      <w:r w:rsidR="001D21B5">
        <w:rPr>
          <w:rStyle w:val="Refdecomentrio"/>
        </w:rPr>
        <w:commentReference w:id="3"/>
      </w:r>
    </w:p>
    <w:p w14:paraId="247C516D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2011-12-19/08:20:51       1      309.034      212.000</w:t>
      </w:r>
    </w:p>
    <w:p w14:paraId="504C963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2011-12-19/08:31:58       2      309.034      123.000</w:t>
      </w:r>
    </w:p>
    <w:p w14:paraId="252BB11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2011-12-19/08:34:10       3      309.034      31.0000</w:t>
      </w:r>
    </w:p>
    <w:p w14:paraId="1835BBE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2011-12-19/08:40:08       4      309.034      91.0000</w:t>
      </w:r>
    </w:p>
    <w:p w14:paraId="6075C8F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2011-12-19/09:12:41       5      360.108      143.000</w:t>
      </w:r>
    </w:p>
    <w:p w14:paraId="21AB4283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2011-12-19/10:08:21       6      286.282      71.0000</w:t>
      </w:r>
    </w:p>
    <w:p w14:paraId="4223577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2011-12-20/08:16:28       1      265.204      6.00000</w:t>
      </w:r>
    </w:p>
    <w:p w14:paraId="60DF025D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2011-12-20/08:31:08       2      227.590      5.00000</w:t>
      </w:r>
    </w:p>
    <w:p w14:paraId="666A81F9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2011-12-20/08:34:41       3      227.590      1.00000</w:t>
      </w:r>
    </w:p>
    <w:p w14:paraId="1F0925A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2011-12-20/08:38:10       4      195.311      3.00000</w:t>
      </w:r>
    </w:p>
    <w:p w14:paraId="3CF5EBE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2011-12-20/08:49:41       5      195.311      4.00000</w:t>
      </w:r>
    </w:p>
    <w:p w14:paraId="3C6BD413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2011-12-20/09:56:48       6      105.931      40.0000</w:t>
      </w:r>
    </w:p>
    <w:p w14:paraId="7B5217BD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2011-12-21/08:18:50       1      210.834      95.0000</w:t>
      </w:r>
    </w:p>
    <w:p w14:paraId="1765A16D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2011-12-21/08:27:28       2      195.311      13.0000</w:t>
      </w:r>
    </w:p>
    <w:p w14:paraId="30EE9E80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2011-12-21/08:31:01       3      195.311      38.0000</w:t>
      </w:r>
    </w:p>
    <w:p w14:paraId="4D436E6A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512FB">
        <w:rPr>
          <w:rFonts w:ascii="Courier New" w:hAnsi="Courier New" w:cs="Courier New"/>
          <w:color w:val="000000" w:themeColor="text1"/>
          <w:lang w:val="en-US"/>
        </w:rPr>
        <w:t>2011-12-21/08:37:59       4      180.932      47.0000</w:t>
      </w:r>
    </w:p>
    <w:p w14:paraId="40BACC7F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2011-12-21/08:49:38       5      488.974      25.0000</w:t>
      </w:r>
    </w:p>
    <w:p w14:paraId="59440757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2011-12-21/10:02:18       6      569.786      490.000</w:t>
      </w:r>
    </w:p>
    <w:p w14:paraId="21DA815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2011-12-22/08:11:58       1      360.108      3.00000</w:t>
      </w:r>
    </w:p>
    <w:p w14:paraId="56A03C7F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2011-12-22/08:24:50       2      360.108      1.00000</w:t>
      </w:r>
    </w:p>
    <w:p w14:paraId="5C3DAAD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2011-12-22/08:29:51       3      360.108     0.000000</w:t>
      </w:r>
    </w:p>
    <w:p w14:paraId="44CF66ED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2011-12-22/08:35:49       4      388.728     0.000000</w:t>
      </w:r>
    </w:p>
    <w:p w14:paraId="63AC58C1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2011-12-22/09:05:01       5      98.1317      4.00000</w:t>
      </w:r>
    </w:p>
    <w:p w14:paraId="65D5C8F7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2011-12-22/09:50:06       6      114.350      3.00000</w:t>
      </w:r>
    </w:p>
    <w:p w14:paraId="558B984D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2011-12-23/08:15:50       1      527.835      977.000</w:t>
      </w:r>
    </w:p>
    <w:p w14:paraId="675EA361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2011-12-23/08:26:01       2      488.974      24.0000</w:t>
      </w:r>
    </w:p>
    <w:p w14:paraId="34AE9F2C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2011-12-23/08:28:50       3      527.835      45.0000</w:t>
      </w:r>
    </w:p>
    <w:p w14:paraId="2A1D3A2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2011-12-23/08:34:20       4      615.070      9.00000</w:t>
      </w:r>
    </w:p>
    <w:p w14:paraId="3E4C6B2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2011-12-23/09:12:31       5      835.175     0.000000</w:t>
      </w:r>
    </w:p>
    <w:p w14:paraId="61641D9A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512FB">
        <w:rPr>
          <w:rFonts w:ascii="Courier New" w:hAnsi="Courier New" w:cs="Courier New"/>
          <w:color w:val="000000" w:themeColor="text1"/>
        </w:rPr>
        <w:t>2011-12-24/08:10:29       1      114.350      16.0000</w:t>
      </w:r>
    </w:p>
    <w:p w14:paraId="58D08F0F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512FB">
        <w:rPr>
          <w:rFonts w:ascii="Courier New" w:hAnsi="Courier New" w:cs="Courier New"/>
          <w:color w:val="000000" w:themeColor="text1"/>
        </w:rPr>
        <w:t>2011-12-24/08:23:56       2      98.1317      7.00000</w:t>
      </w:r>
    </w:p>
    <w:p w14:paraId="540D24CA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512FB">
        <w:rPr>
          <w:rFonts w:ascii="Courier New" w:hAnsi="Courier New" w:cs="Courier New"/>
          <w:color w:val="000000" w:themeColor="text1"/>
        </w:rPr>
        <w:t>2011-12-24/08:27:21       3      98.1317      4.00000</w:t>
      </w:r>
    </w:p>
    <w:p w14:paraId="17493A45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512FB">
        <w:rPr>
          <w:rFonts w:ascii="Courier New" w:hAnsi="Courier New" w:cs="Courier New"/>
          <w:color w:val="000000" w:themeColor="text1"/>
        </w:rPr>
        <w:t>2011-12-24/08:33:59       4      84.2137     0.000000</w:t>
      </w:r>
    </w:p>
    <w:p w14:paraId="3BF8EBD1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2011-12-24/08:52:28       5      180.932      12.0000</w:t>
      </w:r>
    </w:p>
    <w:p w14:paraId="163B8044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512FB">
        <w:rPr>
          <w:rFonts w:ascii="Courier New" w:hAnsi="Courier New" w:cs="Courier New"/>
          <w:color w:val="000000" w:themeColor="text1"/>
        </w:rPr>
        <w:t>2011-12-24/09:49:49       6      57.4536      42.0000</w:t>
      </w:r>
    </w:p>
    <w:p w14:paraId="3B19C0C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2011-12-25/08:13:18       1      72.2698      221.000</w:t>
      </w:r>
    </w:p>
    <w:p w14:paraId="66051D7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2011-12-25/08:23:21       2      84.2137      18.0000</w:t>
      </w:r>
    </w:p>
    <w:p w14:paraId="6D47EDD0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2011-12-25/08:26:42       3      84.2137      4.00000</w:t>
      </w:r>
    </w:p>
    <w:p w14:paraId="7B7B3C5F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2011-12-25/08:32:27       4      78.0135      1.00000</w:t>
      </w:r>
    </w:p>
    <w:p w14:paraId="41C7F36F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2011-12-25/08:46:39       5      180.932      5.00000</w:t>
      </w:r>
    </w:p>
    <w:p w14:paraId="2ED2CAF5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2011-12-25/09:49:49       6      286.282      2.00000</w:t>
      </w:r>
    </w:p>
    <w:p w14:paraId="67C0E67A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2011-12-26/08:05:40       1      227.590      27.0000</w:t>
      </w:r>
    </w:p>
    <w:p w14:paraId="6E56CF7A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2011-12-26/08:21:08       2      286.282      162.000</w:t>
      </w:r>
    </w:p>
    <w:p w14:paraId="13627083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2011-12-26/08:26:01       3      309.034      123.000</w:t>
      </w:r>
    </w:p>
    <w:p w14:paraId="4283085D" w14:textId="1963847A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2011-12-26/08:32:11       4      360.108      60.0000</w:t>
      </w:r>
    </w:p>
    <w:p w14:paraId="734ACB02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commentRangeStart w:id="4"/>
      <w:r w:rsidRPr="005512FB">
        <w:rPr>
          <w:rFonts w:ascii="Courier New" w:hAnsi="Courier New" w:cs="Courier New"/>
          <w:color w:val="000000" w:themeColor="text1"/>
        </w:rPr>
        <w:t>2011-12-27/07:44:29       1      227.590      24.0000</w:t>
      </w:r>
      <w:commentRangeEnd w:id="4"/>
      <w:r>
        <w:rPr>
          <w:rStyle w:val="Refdecomentrio"/>
        </w:rPr>
        <w:commentReference w:id="4"/>
      </w:r>
    </w:p>
    <w:p w14:paraId="175B1419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512FB">
        <w:rPr>
          <w:rFonts w:ascii="Courier New" w:hAnsi="Courier New" w:cs="Courier New"/>
          <w:color w:val="000000" w:themeColor="text1"/>
        </w:rPr>
        <w:t>2011-12-27/08:18:06       2      265.204      14.0000</w:t>
      </w:r>
    </w:p>
    <w:p w14:paraId="1C1ECD0A" w14:textId="77777777" w:rsidR="00F25AE0" w:rsidRPr="005512FB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5512FB">
        <w:rPr>
          <w:rFonts w:ascii="Courier New" w:hAnsi="Courier New" w:cs="Courier New"/>
          <w:color w:val="000000" w:themeColor="text1"/>
        </w:rPr>
        <w:t>2011-12-27/08:22:32       3      210.834      1.00000</w:t>
      </w:r>
    </w:p>
    <w:p w14:paraId="19DDF69E" w14:textId="50EE8D59" w:rsidR="00F612D7" w:rsidRPr="00F25AE0" w:rsidRDefault="00F25AE0" w:rsidP="00F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</w:rPr>
      </w:pPr>
      <w:r w:rsidRPr="005512FB">
        <w:rPr>
          <w:rFonts w:ascii="Courier New" w:hAnsi="Courier New" w:cs="Courier New"/>
          <w:color w:val="000000" w:themeColor="text1"/>
        </w:rPr>
        <w:t>2011-12-27/08:30:02       4      180.932      1.00000</w:t>
      </w:r>
    </w:p>
    <w:p w14:paraId="37E4A92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2011-12-28/07:59:18       1      286.282      172.000</w:t>
      </w:r>
    </w:p>
    <w:p w14:paraId="5A3A4769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2011-12-28/08:17:44       2      265.204      52.0000</w:t>
      </w:r>
    </w:p>
    <w:p w14:paraId="08D265DC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2011-12-28/08:22:41       3      265.204      57.0000</w:t>
      </w:r>
    </w:p>
    <w:p w14:paraId="0A9A4CD1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2011-12-28/08:28:30       4      265.204      116.000</w:t>
      </w:r>
    </w:p>
    <w:p w14:paraId="5C81A1A0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2011-12-28/08:49:28       5      195.311      10.0000</w:t>
      </w:r>
    </w:p>
    <w:p w14:paraId="74225DB3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2011-12-28/09:32:00       6      309.034      28.0000</w:t>
      </w:r>
    </w:p>
    <w:p w14:paraId="65718F6A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2011-12-29/08:02:58       1      309.034      7.00000</w:t>
      </w:r>
    </w:p>
    <w:p w14:paraId="5097CB3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2011-12-29/08:17:58       2      333.595      3.00000</w:t>
      </w:r>
    </w:p>
    <w:p w14:paraId="6A5C0AE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2011-12-29/08:22:03       3      333.595     0.000000</w:t>
      </w:r>
    </w:p>
    <w:p w14:paraId="681ACE1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2011-12-29/08:27:09       4      333.595     0.000000</w:t>
      </w:r>
    </w:p>
    <w:p w14:paraId="6760BBC4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2011-12-29/08:39:00       5      569.786     0.000000</w:t>
      </w:r>
    </w:p>
    <w:p w14:paraId="05103AA1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2011-12-29/09:29:18       6      488.974      1.00000</w:t>
      </w:r>
    </w:p>
    <w:p w14:paraId="5AA5DF98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2011-12-30/07:59:20       1      388.728      177.000</w:t>
      </w:r>
    </w:p>
    <w:p w14:paraId="287FB166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2011-12-30/08:14:28       2      333.595      57.0000</w:t>
      </w:r>
    </w:p>
    <w:p w14:paraId="45C54E1A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2011-12-30/08:19:58       3      286.282      124.000</w:t>
      </w:r>
    </w:p>
    <w:p w14:paraId="3D521031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2011-12-30/08:26:31       4      265.204      108.000</w:t>
      </w:r>
    </w:p>
    <w:p w14:paraId="1043EBFD" w14:textId="77777777" w:rsidR="00F612D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2011-12-30/08:43:40       5      569.786      22.0000</w:t>
      </w:r>
    </w:p>
    <w:p w14:paraId="18C107A1" w14:textId="77777777" w:rsidR="003F1137" w:rsidRPr="00F25AE0" w:rsidRDefault="00F25AE0" w:rsidP="003F1137">
      <w:pPr>
        <w:pStyle w:val="TextosemFormatao"/>
        <w:rPr>
          <w:rFonts w:ascii="Courier New" w:hAnsi="Courier New" w:cs="Courier New"/>
          <w:color w:val="000000" w:themeColor="text1"/>
          <w:sz w:val="22"/>
          <w:szCs w:val="22"/>
        </w:rPr>
      </w:pPr>
      <w:r w:rsidRPr="00F25AE0">
        <w:rPr>
          <w:rFonts w:ascii="Courier New" w:hAnsi="Courier New" w:cs="Courier New"/>
          <w:color w:val="000000" w:themeColor="text1"/>
          <w:sz w:val="22"/>
          <w:szCs w:val="22"/>
        </w:rPr>
        <w:t>2011-12-30/09:14:21       6      663.954      54.0000</w:t>
      </w:r>
    </w:p>
    <w:sectPr w:rsidR="003F1137" w:rsidRPr="00F25AE0" w:rsidSect="003F113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ão Carlos Moura" w:date="2021-07-23T11:57:00Z" w:initials="JCM">
    <w:p w14:paraId="7F00EC6A" w14:textId="57409CBA" w:rsidR="001D21B5" w:rsidRDefault="001D21B5">
      <w:pPr>
        <w:pStyle w:val="Textodecomentrio"/>
      </w:pPr>
      <w:r>
        <w:rPr>
          <w:rStyle w:val="Refdecomentrio"/>
        </w:rPr>
        <w:annotationRef/>
      </w:r>
      <w:r>
        <w:t>É pra marcar a fronteira 5 antes ou dps do pico magnético?</w:t>
      </w:r>
    </w:p>
  </w:comment>
  <w:comment w:id="2" w:author="João Carlos Moura" w:date="2021-07-23T11:32:00Z" w:initials="JCM">
    <w:p w14:paraId="0EE8E561" w14:textId="480CEB64" w:rsidR="00F25AE0" w:rsidRDefault="00F25AE0">
      <w:pPr>
        <w:pStyle w:val="Textodecomentrio"/>
      </w:pPr>
      <w:r>
        <w:rPr>
          <w:rStyle w:val="Refdecomentrio"/>
        </w:rPr>
        <w:annotationRef/>
      </w:r>
      <w:r>
        <w:t>O dia 11 não plotou para mim</w:t>
      </w:r>
    </w:p>
  </w:comment>
  <w:comment w:id="3" w:author="João Carlos Moura" w:date="2021-07-23T11:57:00Z" w:initials="JCM">
    <w:p w14:paraId="64C96050" w14:textId="2E59ACAB" w:rsidR="001D21B5" w:rsidRDefault="001D21B5">
      <w:pPr>
        <w:pStyle w:val="Textodecomentrio"/>
      </w:pPr>
      <w:r>
        <w:rPr>
          <w:rStyle w:val="Refdecomentrio"/>
        </w:rPr>
        <w:annotationRef/>
      </w:r>
      <w:r>
        <w:t>No dia 18 p</w:t>
      </w:r>
      <w:r w:rsidRPr="001D21B5">
        <w:t>q a mpb out não seria 8:53?</w:t>
      </w:r>
    </w:p>
  </w:comment>
  <w:comment w:id="4" w:author="João Carlos Moura" w:date="2021-07-23T11:23:00Z" w:initials="JCM">
    <w:p w14:paraId="36B74525" w14:textId="04692175" w:rsidR="00F25AE0" w:rsidRDefault="00F25AE0">
      <w:pPr>
        <w:pStyle w:val="Textodecomentrio"/>
      </w:pPr>
      <w:r>
        <w:rPr>
          <w:rStyle w:val="Refdecomentrio"/>
        </w:rPr>
        <w:annotationRef/>
      </w:r>
      <w:r>
        <w:t>Pq não marcar a BS do dia 27?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00EC6A" w15:done="0"/>
  <w15:commentEx w15:paraId="0EE8E561" w15:done="0"/>
  <w15:commentEx w15:paraId="64C96050" w15:done="0"/>
  <w15:commentEx w15:paraId="36B74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52D12" w16cex:dateUtc="2021-07-23T14:57:00Z"/>
  <w16cex:commentExtensible w16cex:durableId="24A52755" w16cex:dateUtc="2021-07-23T14:32:00Z"/>
  <w16cex:commentExtensible w16cex:durableId="24A52D40" w16cex:dateUtc="2021-07-23T14:57:00Z"/>
  <w16cex:commentExtensible w16cex:durableId="24A52519" w16cex:dateUtc="2021-07-23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00EC6A" w16cid:durableId="24A52D12"/>
  <w16cid:commentId w16cid:paraId="0EE8E561" w16cid:durableId="24A52755"/>
  <w16cid:commentId w16cid:paraId="64C96050" w16cid:durableId="24A52D40"/>
  <w16cid:commentId w16cid:paraId="36B74525" w16cid:durableId="24A525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Carlos Moura">
    <w15:presenceInfo w15:providerId="Windows Live" w15:userId="677e76be0d0cf9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F"/>
    <w:rsid w:val="001D21B5"/>
    <w:rsid w:val="003F1137"/>
    <w:rsid w:val="00EB3EDF"/>
    <w:rsid w:val="00F25AE0"/>
    <w:rsid w:val="00F612D7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D935"/>
  <w15:chartTrackingRefBased/>
  <w15:docId w15:val="{8719A433-9C38-449B-8263-C9127332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F1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F1137"/>
    <w:rPr>
      <w:rFonts w:ascii="Consolas" w:hAnsi="Consolas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F25A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5A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5A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5A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5A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1190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Moura</dc:creator>
  <cp:keywords/>
  <dc:description/>
  <cp:lastModifiedBy>João Carlos Moura</cp:lastModifiedBy>
  <cp:revision>4</cp:revision>
  <dcterms:created xsi:type="dcterms:W3CDTF">2021-07-23T14:36:00Z</dcterms:created>
  <dcterms:modified xsi:type="dcterms:W3CDTF">2021-07-23T14:58:00Z</dcterms:modified>
</cp:coreProperties>
</file>