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A091" w14:textId="77777777" w:rsidR="004534D6" w:rsidRP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34D6">
        <w:rPr>
          <w:rFonts w:ascii="Courier New" w:hAnsi="Courier New" w:cs="Courier New"/>
          <w:lang w:val="en-US"/>
        </w:rPr>
        <w:t># CCATi boundary location file: time bndnum yvalue zvalue</w:t>
      </w:r>
    </w:p>
    <w:p w14:paraId="03E6AA41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2011-04-01/02:22:43       1      452.973      1.00000</w:t>
      </w:r>
    </w:p>
    <w:p w14:paraId="431E2F58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2011-04-01/02:28:40       2      488.974      1.00000</w:t>
      </w:r>
    </w:p>
    <w:p w14:paraId="780B117E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2011-04-01/02:31:01 +_ 02:33       3      </w:t>
      </w:r>
      <w:r>
        <w:rPr>
          <w:rFonts w:ascii="Courier New" w:hAnsi="Courier New" w:cs="Courier New"/>
        </w:rPr>
        <w:t>527.835      3.00000</w:t>
      </w:r>
    </w:p>
    <w:p w14:paraId="5BAAF666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2011-04-01/02:33:01 +_ 02:36     4      </w:t>
      </w:r>
      <w:r>
        <w:rPr>
          <w:rFonts w:ascii="Courier New" w:hAnsi="Courier New" w:cs="Courier New"/>
        </w:rPr>
        <w:t>527.835     0.000000</w:t>
      </w:r>
    </w:p>
    <w:p w14:paraId="48BB88FC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2011-04-02/03:20:09       1      360.108      136.000</w:t>
      </w:r>
    </w:p>
    <w:p w14:paraId="5D8314E5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2011-04-02/03:28:31       2      419.623      207.000</w:t>
      </w:r>
    </w:p>
    <w:p w14:paraId="08C57DDF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2011-04-02/03:31:48       3      419.623      27.0000</w:t>
      </w:r>
    </w:p>
    <w:p w14:paraId="1B7A7DF9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2011-04-02/03:35:29       4      419.623      38.0000</w:t>
      </w:r>
    </w:p>
    <w:p w14:paraId="453F8882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2011-04-02/04:39:39(acho q </w:t>
      </w:r>
      <w:proofErr w:type="gramStart"/>
      <w:r>
        <w:rPr>
          <w:rFonts w:ascii="Courier New" w:hAnsi="Courier New" w:cs="Courier New"/>
          <w:color w:val="FF0000"/>
        </w:rPr>
        <w:t xml:space="preserve">n)   </w:t>
      </w:r>
      <w:proofErr w:type="gramEnd"/>
      <w:r>
        <w:rPr>
          <w:rFonts w:ascii="Courier New" w:hAnsi="Courier New" w:cs="Courier New"/>
          <w:color w:val="FF0000"/>
        </w:rPr>
        <w:t xml:space="preserve">   5     </w:t>
      </w:r>
      <w:r>
        <w:rPr>
          <w:rFonts w:ascii="Courier New" w:hAnsi="Courier New" w:cs="Courier New"/>
        </w:rPr>
        <w:t xml:space="preserve"> 49.3050      21.0000</w:t>
      </w:r>
    </w:p>
    <w:p w14:paraId="3164AEE8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2011-04-10/03:08:28       1      333.595      55.0000</w:t>
      </w:r>
    </w:p>
    <w:p w14:paraId="7E96BF49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2011-04-10/03:16:23       2      309.034      92.0000</w:t>
      </w:r>
    </w:p>
    <w:p w14:paraId="78355EE2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2011-04-10/03:19:40       3      286.282      203.000</w:t>
      </w:r>
    </w:p>
    <w:p w14:paraId="3285FE9C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2011-04-10/03:25:09       4      265.204      48.0000</w:t>
      </w:r>
    </w:p>
    <w:p w14:paraId="59857FE9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2011-04-11/03:06:31       1      488.974      10.0000</w:t>
      </w:r>
    </w:p>
    <w:p w14:paraId="7188F44B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2011-04-11/03:15:30       2      360.108     0.000000</w:t>
      </w:r>
    </w:p>
    <w:p w14:paraId="2E10DB9B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2011-04-11/03:20:11       3      360.108     0.000000</w:t>
      </w:r>
    </w:p>
    <w:p w14:paraId="57C5949C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2011-04-11/03:23:49       4      309.034     0.000000</w:t>
      </w:r>
    </w:p>
    <w:p w14:paraId="51E31391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2011-04-12/03:05:01       1      452.973      49.0000</w:t>
      </w:r>
    </w:p>
    <w:p w14:paraId="0F7274ED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2011-04-12/03:11:23       2      488.974      82.0000</w:t>
      </w:r>
    </w:p>
    <w:p w14:paraId="34FC5402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2011-04-12/03:15:08 (+-03:13) </w:t>
      </w:r>
      <w:r>
        <w:rPr>
          <w:rFonts w:ascii="Courier New" w:hAnsi="Courier New" w:cs="Courier New"/>
        </w:rPr>
        <w:t>3      388.728      33.0000</w:t>
      </w:r>
    </w:p>
    <w:p w14:paraId="4F2F9523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2011-04-12/03:22:58       4      333.595      57.0000</w:t>
      </w:r>
    </w:p>
    <w:p w14:paraId="6F793355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2011-04-13/03:00:01       1      419.623      5.00000</w:t>
      </w:r>
    </w:p>
    <w:p w14:paraId="17B338FF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2011-04-13/03:08:39       2      419.623      3.00000</w:t>
      </w:r>
    </w:p>
    <w:p w14:paraId="519E3E84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2011-04-13/03:12:20(+_</w:t>
      </w:r>
      <w:r>
        <w:rPr>
          <w:rFonts w:ascii="Courier New" w:hAnsi="Courier New" w:cs="Courier New"/>
          <w:color w:val="FF0000"/>
        </w:rPr>
        <w:t>03:11)</w:t>
      </w:r>
      <w:r>
        <w:rPr>
          <w:rFonts w:ascii="Courier New" w:hAnsi="Courier New" w:cs="Courier New"/>
        </w:rPr>
        <w:t xml:space="preserve">       3      452.973     0.000000</w:t>
      </w:r>
    </w:p>
    <w:p w14:paraId="3ED12A6A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2011-04-13/03:21:07(+_</w:t>
      </w:r>
      <w:r>
        <w:rPr>
          <w:rFonts w:ascii="Courier New" w:hAnsi="Courier New" w:cs="Courier New"/>
          <w:color w:val="FF0000"/>
        </w:rPr>
        <w:t>03:19)</w:t>
      </w:r>
      <w:r>
        <w:rPr>
          <w:rFonts w:ascii="Courier New" w:hAnsi="Courier New" w:cs="Courier New"/>
        </w:rPr>
        <w:t xml:space="preserve">       4      452.973      1.00000</w:t>
      </w:r>
    </w:p>
    <w:p w14:paraId="4D83246F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2011-04-14/03:19:09       3      569.786      6.00000</w:t>
      </w:r>
    </w:p>
    <w:p w14:paraId="3B1991AA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B00D3"/>
        </w:rPr>
      </w:pPr>
      <w:r>
        <w:rPr>
          <w:rFonts w:ascii="Courier New" w:hAnsi="Courier New" w:cs="Courier New"/>
          <w:color w:val="9B00D3"/>
        </w:rPr>
        <w:t>+_ 2011-04-14/03:28       4</w:t>
      </w:r>
      <w:proofErr w:type="gramStart"/>
      <w:r>
        <w:rPr>
          <w:rFonts w:ascii="Courier New" w:hAnsi="Courier New" w:cs="Courier New"/>
          <w:color w:val="9B00D3"/>
        </w:rPr>
        <w:t xml:space="preserve">   (</w:t>
      </w:r>
      <w:proofErr w:type="gramEnd"/>
      <w:r>
        <w:rPr>
          <w:rFonts w:ascii="Courier New" w:hAnsi="Courier New" w:cs="Courier New"/>
          <w:color w:val="9B00D3"/>
        </w:rPr>
        <w:t>INSERIR)</w:t>
      </w:r>
    </w:p>
    <w:p w14:paraId="5EF5EA57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2011-04-15/02:57:11       1      569.786      1.00000</w:t>
      </w:r>
    </w:p>
    <w:p w14:paraId="1B2C05AB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2011-04-15/03:09:18       2      488.974      3.00000</w:t>
      </w:r>
    </w:p>
    <w:p w14:paraId="02E2207B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2011-04-15/03:12:19       3      452.973      2.00000</w:t>
      </w:r>
    </w:p>
    <w:p w14:paraId="3804BA5E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2011-04-15/03:18:41       4      360.108     0.000000</w:t>
      </w:r>
    </w:p>
    <w:p w14:paraId="31E55671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2011-04-16/02:58:13       1      419.623      176.000</w:t>
      </w:r>
    </w:p>
    <w:p w14:paraId="4631F19C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2011-04-16/03:07:39       2      488.974      237.000</w:t>
      </w:r>
    </w:p>
    <w:p w14:paraId="050ECF3C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2011-04-16/03:10:48       3      488.974      20.0000</w:t>
      </w:r>
    </w:p>
    <w:p w14:paraId="2430D0F1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2011-04-16/03:17:18       4      452.973      33.0000</w:t>
      </w:r>
    </w:p>
    <w:p w14:paraId="7FCC8477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2011-04-17/02:58:31       1      388.728      183.000</w:t>
      </w:r>
    </w:p>
    <w:p w14:paraId="6402BE0B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2011-04-17/03:06:09       2      419.623      148.000</w:t>
      </w:r>
    </w:p>
    <w:p w14:paraId="58418CBA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2011-04-17/03:10:11       3      488.974      48.0000</w:t>
      </w:r>
    </w:p>
    <w:p w14:paraId="65C0A884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2011-04-17/03:14:48       4      488.974      13.0000</w:t>
      </w:r>
    </w:p>
    <w:p w14:paraId="2B0DADD7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2011-04-18/02:56:29 </w:t>
      </w:r>
      <w:r>
        <w:rPr>
          <w:rFonts w:ascii="Courier New" w:hAnsi="Courier New" w:cs="Courier New"/>
          <w:color w:val="FF0000"/>
        </w:rPr>
        <w:t xml:space="preserve">(+_02:59)     </w:t>
      </w:r>
      <w:r>
        <w:rPr>
          <w:rFonts w:ascii="Courier New" w:hAnsi="Courier New" w:cs="Courier New"/>
        </w:rPr>
        <w:t>1      360.108      7.00000</w:t>
      </w:r>
    </w:p>
    <w:p w14:paraId="46D2DB6F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2011-04-18/03:04:59       2      388.728      2.00000</w:t>
      </w:r>
    </w:p>
    <w:p w14:paraId="2239125C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2011-04-18/03:07:48       3      360.108     0.000000</w:t>
      </w:r>
    </w:p>
    <w:p w14:paraId="02820F85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2011-04-18/03:13:38       4      286.282     0.000000</w:t>
      </w:r>
    </w:p>
    <w:p w14:paraId="529A085A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2011-04-19/02:54:08       1      663.954      41.0000</w:t>
      </w:r>
    </w:p>
    <w:p w14:paraId="7A3F56E3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2011-04-19/03:03:59       2      569.786      16.0000</w:t>
      </w:r>
    </w:p>
    <w:p w14:paraId="6AF52C69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2011-04-19/03:06:00       3      419.623      65.0000</w:t>
      </w:r>
    </w:p>
    <w:p w14:paraId="5AB5B25A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2011-04-19/03:13:18       4      419.623      21.0000</w:t>
      </w:r>
    </w:p>
    <w:p w14:paraId="07880A6E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2011-04-20/02:54:50       1      227.590      7.00000</w:t>
      </w:r>
    </w:p>
    <w:p w14:paraId="0904C860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2011-04-20/03:04:09       2      155.270      4.00000</w:t>
      </w:r>
    </w:p>
    <w:p w14:paraId="1787B703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2011-04-20/03:06:58       3      155.270      1.00000</w:t>
      </w:r>
    </w:p>
    <w:p w14:paraId="4C84A10A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2011-04-20/03:11:19       4      155.270      1.00000</w:t>
      </w:r>
    </w:p>
    <w:p w14:paraId="1722EA41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2011-04-20/03:56:08       5      388.728      2.00000</w:t>
      </w:r>
    </w:p>
    <w:p w14:paraId="31818F7D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2011-04-21/02:49:11       1      360.108      318.000</w:t>
      </w:r>
    </w:p>
    <w:p w14:paraId="526A7A03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2011-04-21/03:00:43       2      360.108      166.000</w:t>
      </w:r>
    </w:p>
    <w:p w14:paraId="59D7A97E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2011-04-21/03:05:40       3      360.108      88.0000</w:t>
      </w:r>
    </w:p>
    <w:p w14:paraId="418E2FE6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2011-04-21/03:09:58       4      388.728      5.00000</w:t>
      </w:r>
    </w:p>
    <w:p w14:paraId="06D05E54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2011-04-22/02:49:49       1      227.590      1.00000</w:t>
      </w:r>
    </w:p>
    <w:p w14:paraId="02BF72D8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2011-04-22/03:01:40       2      227.590      2.00000</w:t>
      </w:r>
    </w:p>
    <w:p w14:paraId="05A57009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2011-04-22/03:03:49       3      195.311      1.00000</w:t>
      </w:r>
    </w:p>
    <w:p w14:paraId="36C7B927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2011-04-22/03:08:10       4      180.932      1.00000</w:t>
      </w:r>
    </w:p>
    <w:p w14:paraId="2716DA43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2011-04-23/02:48:12       1      527.835      869.000</w:t>
      </w:r>
    </w:p>
    <w:p w14:paraId="32C0035F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2011-04-23/02:57:59       2      333.595      78.0000</w:t>
      </w:r>
    </w:p>
    <w:p w14:paraId="0B4E34D9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2011-04-23/03:00:48       3      309.034      160.000</w:t>
      </w:r>
    </w:p>
    <w:p w14:paraId="524E1A6F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2011-04-23/03:06:38       4      245.678      116.000</w:t>
      </w:r>
    </w:p>
    <w:p w14:paraId="051FC2A3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2011-04-24/02:47:13       1      388.728      334.000</w:t>
      </w:r>
    </w:p>
    <w:p w14:paraId="2E7AAC13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2011-04-24/02:57:16       2      286.282      160.000</w:t>
      </w:r>
    </w:p>
    <w:p w14:paraId="33282BF8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2011-04-24/03:00:29       3      286.282      248.000</w:t>
      </w:r>
    </w:p>
    <w:p w14:paraId="272BA57B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2011-04-24/03:03:18       4      286.282      249.000</w:t>
      </w:r>
    </w:p>
    <w:p w14:paraId="2F0CFDCF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2011-04-25/02:46:51       1      180.932      23.0000</w:t>
      </w:r>
    </w:p>
    <w:p w14:paraId="2071C92A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2011-04-25/02:55:10       2      133.248      7.00000</w:t>
      </w:r>
    </w:p>
    <w:p w14:paraId="483F175D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2011-04-25/02:58:11       3      114.350      1.00000</w:t>
      </w:r>
    </w:p>
    <w:p w14:paraId="37703316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2011-04-25/03:03:20       4      114.350      1.00000</w:t>
      </w:r>
    </w:p>
    <w:p w14:paraId="3E614366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2011-04-26/02:42:11       1      488.974      204.000</w:t>
      </w:r>
    </w:p>
    <w:p w14:paraId="346369DC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2011-04-26/02:53:39       2      527.835      408.000</w:t>
      </w:r>
    </w:p>
    <w:p w14:paraId="64E0F389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2011-04-26/02:57:12       3      527.835      17.0000</w:t>
      </w:r>
    </w:p>
    <w:p w14:paraId="24EBCE13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2011-04-26/03:02:09       4      452.973      11.0000</w:t>
      </w:r>
    </w:p>
    <w:p w14:paraId="0841ECB2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2011-04-28/02:42:31       1      835.175      81.0000</w:t>
      </w:r>
    </w:p>
    <w:p w14:paraId="64220C07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2011-04-28/02:51:49       2      615.070      176.000</w:t>
      </w:r>
    </w:p>
    <w:p w14:paraId="09345E8F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2011-04-28/02:54:50       3      527.835      29.0000</w:t>
      </w:r>
    </w:p>
    <w:p w14:paraId="391C4AA6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2011-04-28/02:59:40       4      452.973      4.00000</w:t>
      </w:r>
    </w:p>
    <w:p w14:paraId="0D688CB6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2011-04-29/02:39:40       1      488.974      1.00000</w:t>
      </w:r>
    </w:p>
    <w:p w14:paraId="7EEAE3C0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2011-04-29/02:49:11       2      488.974      2.00000</w:t>
      </w:r>
    </w:p>
    <w:p w14:paraId="14304173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2011-04-29/02:51:48       3      452.973      2.00000</w:t>
      </w:r>
    </w:p>
    <w:p w14:paraId="1A4BA6A1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2011-04-29/02:58:30       4      419.623     0.000000</w:t>
      </w:r>
    </w:p>
    <w:p w14:paraId="4C02426C" w14:textId="77777777" w:rsidR="004534D6" w:rsidRDefault="004534D6" w:rsidP="0045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BB083F" w14:textId="77777777" w:rsidR="00B963E4" w:rsidRDefault="00F3257F"/>
    <w:sectPr w:rsidR="00B963E4" w:rsidSect="00993B4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D6"/>
    <w:rsid w:val="004534D6"/>
    <w:rsid w:val="00480320"/>
    <w:rsid w:val="00706AF8"/>
    <w:rsid w:val="00F3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8840"/>
  <w15:docId w15:val="{74F5980C-75C9-4E9A-874E-9DA7C8A9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4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724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Adriane Marques</dc:creator>
  <cp:lastModifiedBy>João Carlos Moura</cp:lastModifiedBy>
  <cp:revision>2</cp:revision>
  <dcterms:created xsi:type="dcterms:W3CDTF">2021-10-15T13:52:00Z</dcterms:created>
  <dcterms:modified xsi:type="dcterms:W3CDTF">2021-10-15T13:52:00Z</dcterms:modified>
</cp:coreProperties>
</file>