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78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sz w:val="22"/>
          <w:szCs w:val="22"/>
          <w:lang w:val="en-US"/>
        </w:rPr>
      </w:pPr>
      <w:r w:rsidRPr="00074810">
        <w:rPr>
          <w:rFonts w:ascii="Courier New" w:hAnsi="Courier New" w:cs="Courier New"/>
          <w:sz w:val="22"/>
          <w:szCs w:val="22"/>
          <w:lang w:val="en-US"/>
        </w:rPr>
        <w:t># CCATi boundary location file: time bndnum yvalue zvalue</w:t>
      </w:r>
    </w:p>
    <w:p w14:paraId="0C79631D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commentRangeStart w:id="0"/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2011-10-01/05:00:00       1      33.6376      71.0000</w:t>
      </w:r>
    </w:p>
    <w:p w14:paraId="27DC0470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2011-10-01/05:29:00       2      31.1610      42.0000</w:t>
      </w:r>
    </w:p>
    <w:p w14:paraId="3EA2F94E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2011-10-01/05:35:18       3      21.2592      36.0000</w:t>
      </w:r>
    </w:p>
    <w:p w14:paraId="0D42FD2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2011-10-01/05:45:00       4    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21.2592      102.000</w:t>
      </w:r>
    </w:p>
    <w:p w14:paraId="5DF69683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2011-10-01/05:57:08       5      21.2592      42.0000</w:t>
      </w:r>
    </w:p>
    <w:p w14:paraId="57F8F52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2011-10-01/07:10:20       6      16.9008      152.000</w:t>
      </w:r>
      <w:commentRangeEnd w:id="0"/>
      <w:r>
        <w:rPr>
          <w:rStyle w:val="Refdecomentrio"/>
          <w:rFonts w:asciiTheme="minorHAnsi" w:hAnsiTheme="minorHAnsi"/>
        </w:rPr>
        <w:commentReference w:id="0"/>
      </w:r>
    </w:p>
    <w:p w14:paraId="04E1EA0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2011-10-02/05:18:31       1      663.954      185.000</w:t>
      </w:r>
    </w:p>
    <w:p w14:paraId="69DB0679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2011-10-02/05:42:10       2      180.932      2.00000</w:t>
      </w:r>
    </w:p>
    <w:p w14:paraId="12942F3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2011-10-02/06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:04:32       5      143.838      4.00000</w:t>
      </w:r>
    </w:p>
    <w:p w14:paraId="59E33F7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2011-10-02/06:29:51       6      133.248      17.0000</w:t>
      </w:r>
    </w:p>
    <w:p w14:paraId="0E287816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2011-10-03/05:24:41       1      245.678      168.000</w:t>
      </w:r>
    </w:p>
    <w:p w14:paraId="4193A5A1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2011-10-03/05:45:19       2      133.248      3.00000</w:t>
      </w:r>
    </w:p>
    <w:p w14:paraId="5845EFD2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2011-10-03/06:01:19       5      49.3050      34.0000</w:t>
      </w:r>
    </w:p>
    <w:p w14:paraId="0E0E3F6E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2011-10-03/06:37:01       6      133.248      16.0000</w:t>
      </w:r>
    </w:p>
    <w:p w14:paraId="7DE876C7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2011-10-04/05:30:01       1      123.438      171.000</w:t>
      </w:r>
    </w:p>
    <w:p w14:paraId="5A21AC39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2011-10-04/05:44:21       2      227.590      50.0000</w:t>
      </w:r>
    </w:p>
    <w:p w14:paraId="58D8F154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2011-10-04/06:08:00       5      39.1969      6.00000</w:t>
      </w:r>
    </w:p>
    <w:p w14:paraId="15AF0F91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2011-10-04/06:49:31       6      66.9489      22.0000</w:t>
      </w:r>
    </w:p>
    <w:p w14:paraId="22D5F7D3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2011-10-06/05:31:39       1      360.108      123.000</w:t>
      </w:r>
    </w:p>
    <w:p w14:paraId="05911DC4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2011-10-06/05:55:46       2      309.034      119.000</w:t>
      </w:r>
    </w:p>
    <w:p w14:paraId="2B2F9FF4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2011-10-06/06:05:49       5      569.786      44.0000</w:t>
      </w:r>
    </w:p>
    <w:p w14:paraId="5D180C82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2011-10-06/07:00:29       6      452.973      243.000</w:t>
      </w:r>
    </w:p>
    <w:p w14:paraId="656353C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2011-10-07/05:36:51       1      265.204     0.000000</w:t>
      </w:r>
    </w:p>
    <w:p w14:paraId="2E926CE3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2011-10-07/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05:56:20       2      180.932      3.00000</w:t>
      </w:r>
    </w:p>
    <w:p w14:paraId="426807A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2011-10-07/06:02:10       3      114.350      1.00000</w:t>
      </w:r>
    </w:p>
    <w:p w14:paraId="2BFA343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2011-10-07/06:05:51       4      114.350      1.00000</w:t>
      </w:r>
    </w:p>
    <w:p w14:paraId="38B1CB57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2011-10-07/06:12:00       5      114.350     0.000000</w:t>
      </w:r>
    </w:p>
    <w:p w14:paraId="17D2ACA3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2011-10-07/06:56:29       6      123.438      7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.00000</w:t>
      </w:r>
    </w:p>
    <w:p w14:paraId="0835AF80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2011-10-08/05:37:08       1      123.438      19.0000</w:t>
      </w:r>
    </w:p>
    <w:p w14:paraId="0E9A8384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2011-10-08/05:56:29       2      133.248      1.00000</w:t>
      </w:r>
    </w:p>
    <w:p w14:paraId="58B41367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commentRangeStart w:id="1"/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2011-10-08/06:21:40       5      388.728      23.0000</w:t>
      </w:r>
      <w:commentRangeEnd w:id="1"/>
      <w:r w:rsidRPr="00074810">
        <w:rPr>
          <w:rStyle w:val="Refdecomentrio"/>
          <w:rFonts w:asciiTheme="minorHAnsi" w:hAnsiTheme="minorHAnsi"/>
          <w:color w:val="000000" w:themeColor="text1"/>
        </w:rPr>
        <w:commentReference w:id="1"/>
      </w:r>
    </w:p>
    <w:p w14:paraId="0F5935F4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2011-10-10/05:32:39       1      66.9489      159.000</w:t>
      </w:r>
    </w:p>
    <w:p w14:paraId="6C779BD1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2011-10-10/06:06:28       2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   98.1317      2.00000</w:t>
      </w:r>
    </w:p>
    <w:p w14:paraId="43A19A6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2011-10-11/05:47:32       1      333.595      96.0000</w:t>
      </w:r>
    </w:p>
    <w:p w14:paraId="29AC8C60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2011-10-11/06:00:28       2      265.204      70.0000</w:t>
      </w:r>
    </w:p>
    <w:p w14:paraId="5B92127E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2011-10-11/06:32:49       5      360.108      18.0000</w:t>
      </w:r>
    </w:p>
    <w:p w14:paraId="0DDC60E4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2011-10-11/07:43:08       6      78.0135      28.0000</w:t>
      </w:r>
    </w:p>
    <w:p w14:paraId="67B2B98E" w14:textId="77777777" w:rsidR="00074810" w:rsidRPr="00074810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74810">
        <w:rPr>
          <w:rFonts w:ascii="Courier New" w:hAnsi="Courier New" w:cs="Courier New"/>
          <w:color w:val="000000" w:themeColor="text1"/>
        </w:rPr>
        <w:t>2011-10-12/05:48:11       1      114.350      41.0000</w:t>
      </w:r>
    </w:p>
    <w:p w14:paraId="4E856004" w14:textId="77777777" w:rsidR="00074810" w:rsidRPr="00074810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74810">
        <w:rPr>
          <w:rFonts w:ascii="Courier New" w:hAnsi="Courier New" w:cs="Courier New"/>
          <w:color w:val="000000" w:themeColor="text1"/>
        </w:rPr>
        <w:t>2011-10-12/06:06:40       2      133.248      3.00000</w:t>
      </w:r>
    </w:p>
    <w:p w14:paraId="37FD8930" w14:textId="74D6AA0B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2011-10-12/06:41:10       5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    90.9067      28.0000</w:t>
      </w:r>
    </w:p>
    <w:p w14:paraId="1484D54D" w14:textId="7D5E6CEF" w:rsidR="00000000" w:rsidRPr="00074810" w:rsidRDefault="00074810" w:rsidP="00D34E21">
      <w:pPr>
        <w:pStyle w:val="TextosemFormatao"/>
        <w:rPr>
          <w:rFonts w:ascii="Courier New" w:hAnsi="Courier New" w:cs="Courier New"/>
          <w:color w:val="00B0F0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2011-10-12/07:29:59       6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    84.2137    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31.0000</w:t>
      </w:r>
    </w:p>
    <w:p w14:paraId="46F79CCD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2011-10-13/05:58:12       1      227.590      215.000</w:t>
      </w:r>
    </w:p>
    <w:p w14:paraId="2447364C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2011-10-13/06:10:51       2      227.590      140.000</w:t>
      </w:r>
    </w:p>
    <w:p w14:paraId="5AFAC29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2011-10-13/06:13:36       3      210.834      74.0000</w:t>
      </w:r>
    </w:p>
    <w:p w14:paraId="6107476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2011-10-13/06:19:30       4      210.834      103.000</w:t>
      </w:r>
    </w:p>
    <w:p w14:paraId="6F4A6D77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2011-10-13/06:33:01      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5      195.311      128.000</w:t>
      </w:r>
    </w:p>
    <w:p w14:paraId="1556598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2011-10-14/05:58:59       1      180.932      7.00000</w:t>
      </w:r>
    </w:p>
    <w:p w14:paraId="2CB56E14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2011-10-14/06:13:51       2      155.270      12.0000</w:t>
      </w:r>
    </w:p>
    <w:p w14:paraId="474CCD8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2011-10-14/06:26:19       5      210.834      6.00000</w:t>
      </w:r>
    </w:p>
    <w:p w14:paraId="6875B33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2011-10-14/07:52:51       6      133.248      21.0000</w:t>
      </w:r>
    </w:p>
    <w:p w14:paraId="0668685F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-15/06:03:11       1      210.834      62.0000</w:t>
      </w:r>
    </w:p>
    <w:p w14:paraId="6E78CADE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2011-10-15/06:14:59       2      114.350      8.00000</w:t>
      </w:r>
    </w:p>
    <w:p w14:paraId="2B0B95FE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2011-10-15/06:30:19       5      26.7415      42.0000</w:t>
      </w:r>
    </w:p>
    <w:p w14:paraId="7686081D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2011-10-15/07:46:41       6      78.0135      22.0000</w:t>
      </w:r>
    </w:p>
    <w:p w14:paraId="0EF22E6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2011-10-16/06:04:29       1      265.204  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 29.0000</w:t>
      </w:r>
    </w:p>
    <w:p w14:paraId="7BEA242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2011-10-16/06:20:58       2      245.678      8.00000</w:t>
      </w:r>
    </w:p>
    <w:p w14:paraId="607A52CC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2011-10-17/05:45:51       1      114.350      8.00000</w:t>
      </w:r>
    </w:p>
    <w:p w14:paraId="4FC7398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2011-10-17/06:20:49       2      360.108      103.000</w:t>
      </w:r>
    </w:p>
    <w:p w14:paraId="28F776BE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2011-10-17/06:25:47       3      360.108      65.0000</w:t>
      </w:r>
    </w:p>
    <w:p w14:paraId="38932A6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2011-10-17/06:29:48    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4      333.595      82.0000</w:t>
      </w:r>
    </w:p>
    <w:p w14:paraId="00CF2B15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2011-10-18/06:05:29       1      488.974      9.00000</w:t>
      </w:r>
    </w:p>
    <w:p w14:paraId="26B480CC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2011-10-18/06:21:01       2      716.723     0.000000</w:t>
      </w:r>
    </w:p>
    <w:p w14:paraId="75BDE67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2011-10-18/06:24:10       3      286.282     0.000000</w:t>
      </w:r>
    </w:p>
    <w:p w14:paraId="113FCFE5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2011-10-18/06:32:20       4      286.282      1.00000</w:t>
      </w:r>
    </w:p>
    <w:p w14:paraId="58173FE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10-18/07:00:40       5      66.9489      22.0000</w:t>
      </w:r>
    </w:p>
    <w:p w14:paraId="0EFB9E9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2011-10-19/06:13:54       1      98.1317      11.0000</w:t>
      </w:r>
    </w:p>
    <w:p w14:paraId="65FF011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2011-10-19/06:22:20       2      114.350      15.0000</w:t>
      </w:r>
    </w:p>
    <w:p w14:paraId="02DA6040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2011-10-19/06:47:59       5      245.678      19.0000</w:t>
      </w:r>
    </w:p>
    <w:p w14:paraId="0EAB18E5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2011-10-20/06:13:28       1      286.282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   95.0000</w:t>
      </w:r>
    </w:p>
    <w:p w14:paraId="54E6D20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2011-10-20/06:28:28       2      195.311      3.00000</w:t>
      </w:r>
    </w:p>
    <w:p w14:paraId="36140FF0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2011-10-20/06:31:00       3      195.311      2.00000</w:t>
      </w:r>
    </w:p>
    <w:p w14:paraId="3AB4494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2011-10-20/06:38:51       4      180.932      2.00000</w:t>
      </w:r>
    </w:p>
    <w:p w14:paraId="316BC92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2011-10-20/07:06:38       5      98.1317      4.00000</w:t>
      </w:r>
    </w:p>
    <w:p w14:paraId="4A67DFB4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2011-10-21/06:14:30       1      57.4536      46.0000</w:t>
      </w:r>
    </w:p>
    <w:p w14:paraId="0DFDDCC0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2011-10-21/06:30:10       2      57.4536      180.000</w:t>
      </w:r>
    </w:p>
    <w:p w14:paraId="5F0A7BDA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2011-10-21/06:33:39       3      66.9489      11.0000</w:t>
      </w:r>
    </w:p>
    <w:p w14:paraId="303E4CB0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2011-10-21/06:40:21       4      72.2698      3.00000</w:t>
      </w:r>
    </w:p>
    <w:p w14:paraId="7202E7BD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2011-10-22/06:24:19       1      360.108      1.00000</w:t>
      </w:r>
    </w:p>
    <w:p w14:paraId="7481339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1-10-22/06:34:38       2      333.595      3.00000</w:t>
      </w:r>
    </w:p>
    <w:p w14:paraId="1BA54AD4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2011-10-22/06:36:30       3      333.595      3.00000</w:t>
      </w:r>
    </w:p>
    <w:p w14:paraId="2F345D31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2011-10-22/06:43:20       4      333.595     0.000000</w:t>
      </w:r>
    </w:p>
    <w:p w14:paraId="06E7E0C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2011-10-22/07:45:58       5      114.350      5.00000</w:t>
      </w:r>
    </w:p>
    <w:p w14:paraId="08A783DF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2011-10-22/08:16:50       6      105.93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1      16.0000</w:t>
      </w:r>
    </w:p>
    <w:p w14:paraId="1D7AB75D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2011-10-23/06:25:07       1      265.204      5.00000</w:t>
      </w:r>
    </w:p>
    <w:p w14:paraId="07D92AD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2011-10-23/06:39:11       2      180.932      2.00000</w:t>
      </w:r>
    </w:p>
    <w:p w14:paraId="314DAC49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2011-10-23/06:41:52       3      133.248      1.00000</w:t>
      </w:r>
    </w:p>
    <w:p w14:paraId="0BD7441D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2011-10-23/06:44:57       4      133.248      1.00000</w:t>
      </w:r>
    </w:p>
    <w:p w14:paraId="5C5CCCF9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2011-10-23/06:54:31 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 xml:space="preserve">      5      143.838     0.000000</w:t>
      </w:r>
    </w:p>
    <w:p w14:paraId="6F304E63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2011-10-23/08:24:29       6      155.270      6.00000</w:t>
      </w:r>
    </w:p>
    <w:p w14:paraId="2B3C1551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2011-10-24/06:28:31       1      286.282      641.000</w:t>
      </w:r>
    </w:p>
    <w:p w14:paraId="3B0A86E3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2011-10-24/06:40:18       2      309.034      153.000</w:t>
      </w:r>
    </w:p>
    <w:p w14:paraId="1DE590B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2011-10-24/06:42:59       3      452.973      53.0000</w:t>
      </w:r>
    </w:p>
    <w:p w14:paraId="0AEDF662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011-10-24/06:47:48       4      615.070      4.00000</w:t>
      </w:r>
    </w:p>
    <w:p w14:paraId="6611B3A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2011-10-24/07:53:11       5      419.623      73.0000</w:t>
      </w:r>
    </w:p>
    <w:p w14:paraId="5026651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2011-10-24/08:20:58       6      419.623      161.000</w:t>
      </w:r>
    </w:p>
    <w:p w14:paraId="6C00DF25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2011-10-25/06:32:28       1      114.350      50.0000</w:t>
      </w:r>
    </w:p>
    <w:p w14:paraId="787D8CB1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2011-10-25/06:40:50       2      133.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248      9.00000</w:t>
      </w:r>
    </w:p>
    <w:p w14:paraId="038B650E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2011-10-25/07:19:21       5      114.350      28.0000</w:t>
      </w:r>
    </w:p>
    <w:p w14:paraId="5818FD36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2011-10-26/06:35:00       1      569.786      356.000</w:t>
      </w:r>
    </w:p>
    <w:p w14:paraId="51B6F129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2011-10-26/06:45:11       2      419.623      101.000</w:t>
      </w:r>
    </w:p>
    <w:p w14:paraId="724E84FD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2011-10-26/07:18:20       5      133.248      4.00000</w:t>
      </w:r>
    </w:p>
    <w:p w14:paraId="4950C89C" w14:textId="77777777" w:rsidR="00074810" w:rsidRPr="007011E5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011E5">
        <w:rPr>
          <w:rFonts w:ascii="Courier New" w:hAnsi="Courier New" w:cs="Courier New"/>
          <w:color w:val="000000" w:themeColor="text1"/>
        </w:rPr>
        <w:t>2011-10-26/08:29:00       6      66.9489      59.0000</w:t>
      </w:r>
    </w:p>
    <w:p w14:paraId="3B761612" w14:textId="77777777" w:rsidR="00074810" w:rsidRPr="00074810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74810">
        <w:rPr>
          <w:rFonts w:ascii="Courier New" w:hAnsi="Courier New" w:cs="Courier New"/>
          <w:color w:val="000000" w:themeColor="text1"/>
        </w:rPr>
        <w:t>2011-10-27/06:35:31       1      114.350      666.000</w:t>
      </w:r>
    </w:p>
    <w:p w14:paraId="3C399671" w14:textId="082228E2" w:rsidR="00074810" w:rsidRPr="00074810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2" w:name="_Hlk77932986"/>
      <w:r w:rsidRPr="00074810">
        <w:rPr>
          <w:rFonts w:ascii="Courier New" w:hAnsi="Courier New" w:cs="Courier New"/>
          <w:color w:val="000000" w:themeColor="text1"/>
        </w:rPr>
        <w:t>2011-10-27/06:4</w:t>
      </w:r>
      <w:r>
        <w:rPr>
          <w:rFonts w:ascii="Courier New" w:hAnsi="Courier New" w:cs="Courier New"/>
          <w:color w:val="000000" w:themeColor="text1"/>
        </w:rPr>
        <w:t>7</w:t>
      </w:r>
      <w:r w:rsidRPr="00074810">
        <w:rPr>
          <w:rFonts w:ascii="Courier New" w:hAnsi="Courier New" w:cs="Courier New"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>58</w:t>
      </w:r>
      <w:r w:rsidRPr="00074810">
        <w:rPr>
          <w:rFonts w:ascii="Courier New" w:hAnsi="Courier New" w:cs="Courier New"/>
          <w:color w:val="000000" w:themeColor="text1"/>
        </w:rPr>
        <w:t xml:space="preserve">       2      114.350      10.0000</w:t>
      </w:r>
    </w:p>
    <w:p w14:paraId="084D4818" w14:textId="77777777" w:rsidR="00074810" w:rsidRPr="00074810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74810">
        <w:rPr>
          <w:rFonts w:ascii="Courier New" w:hAnsi="Courier New" w:cs="Courier New"/>
          <w:color w:val="000000" w:themeColor="text1"/>
        </w:rPr>
        <w:t>2011-10-27/06:50:59       3      105.931      2.00000</w:t>
      </w:r>
    </w:p>
    <w:p w14:paraId="17D3686F" w14:textId="77777777" w:rsidR="00074810" w:rsidRPr="00074810" w:rsidRDefault="00074810" w:rsidP="0007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74810">
        <w:rPr>
          <w:rFonts w:ascii="Courier New" w:hAnsi="Courier New" w:cs="Courier New"/>
          <w:color w:val="000000" w:themeColor="text1"/>
        </w:rPr>
        <w:t>2011-10-27/06:55:48       4      123.438      2.00000</w:t>
      </w:r>
    </w:p>
    <w:bookmarkEnd w:id="2"/>
    <w:p w14:paraId="046EC88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2011-10-27/07:27:09       5      210.834      4.00000</w:t>
      </w:r>
    </w:p>
    <w:p w14:paraId="290FC19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2011-10-28/06:37:42       1      388.728      296.000</w:t>
      </w:r>
    </w:p>
    <w:p w14:paraId="5C8313A0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2011-10-28/06:49:21       2      488.974      42.0000</w:t>
      </w:r>
    </w:p>
    <w:p w14:paraId="2B94C36F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2011-10-28/06:54:39       3      488.974      18.0000</w:t>
      </w:r>
    </w:p>
    <w:p w14:paraId="051A38C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2011-10-28/06:59:40       4      527.835      21.0000</w:t>
      </w:r>
    </w:p>
    <w:p w14:paraId="5A017173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2011-10-28/07:43:20       5      452.973      96.0000</w:t>
      </w:r>
    </w:p>
    <w:p w14:paraId="046A4157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2011-10-29/06:41:20       1      18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0.932      85.0000</w:t>
      </w:r>
    </w:p>
    <w:p w14:paraId="7B59640B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2011-10-29/06:54:00       2      180.932      6.00000</w:t>
      </w:r>
    </w:p>
    <w:p w14:paraId="2F5FF81A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2011-10-29/06:55:20       3      180.932      5.00000</w:t>
      </w:r>
    </w:p>
    <w:p w14:paraId="0FBDCBE6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2011-10-29/07:00:50       4      227.590      1.00000</w:t>
      </w:r>
    </w:p>
    <w:p w14:paraId="7F43F0D8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2011-10-30/06:41:43       1      210.834      11.0000</w:t>
      </w:r>
    </w:p>
    <w:p w14:paraId="6C7B9ACF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2011-10-30/06:55</w:t>
      </w: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:19       2      210.834      3.00000</w:t>
      </w:r>
    </w:p>
    <w:p w14:paraId="5CEED947" w14:textId="77777777" w:rsidR="00000000" w:rsidRPr="00074810" w:rsidRDefault="00074810" w:rsidP="00D34E21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2011-10-30/06:59:48       3      227.590     0.000000</w:t>
      </w:r>
    </w:p>
    <w:p w14:paraId="52127027" w14:textId="77777777" w:rsidR="00D34E21" w:rsidRPr="00074810" w:rsidRDefault="00074810" w:rsidP="00D34E21">
      <w:pPr>
        <w:pStyle w:val="TextosemFormatao"/>
        <w:rPr>
          <w:rFonts w:ascii="Courier New" w:hAnsi="Courier New" w:cs="Courier New"/>
          <w:color w:val="00B0F0"/>
          <w:sz w:val="22"/>
          <w:szCs w:val="22"/>
        </w:rPr>
      </w:pPr>
      <w:r w:rsidRPr="00074810">
        <w:rPr>
          <w:rFonts w:ascii="Courier New" w:hAnsi="Courier New" w:cs="Courier New"/>
          <w:color w:val="000000" w:themeColor="text1"/>
          <w:sz w:val="22"/>
          <w:szCs w:val="22"/>
        </w:rPr>
        <w:t>2011-10-30/07:03:50       4      265.204      1.00000</w:t>
      </w:r>
    </w:p>
    <w:sectPr w:rsidR="00D34E21" w:rsidRPr="00074810" w:rsidSect="00D34E2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ão Carlos Moura" w:date="2021-07-23T11:55:00Z" w:initials="JCM">
    <w:p w14:paraId="53A42744" w14:textId="2DF83028" w:rsidR="00074810" w:rsidRDefault="00074810">
      <w:pPr>
        <w:pStyle w:val="Textodecomentrio"/>
      </w:pPr>
      <w:r>
        <w:rPr>
          <w:rStyle w:val="Refdecomentrio"/>
        </w:rPr>
        <w:annotationRef/>
      </w:r>
      <w:r w:rsidRPr="00074810">
        <w:t>Meus dados estavão errados mesmo, percebi o primeiro dado meu sempre sai errado, acontece que o plot ta pequeno e acaba modificando o tempo das fronteiras</w:t>
      </w:r>
    </w:p>
  </w:comment>
  <w:comment w:id="1" w:author="João Carlos Moura" w:date="2021-07-23T11:52:00Z" w:initials="JCM">
    <w:p w14:paraId="012E69F8" w14:textId="77EF268A" w:rsidR="00074810" w:rsidRDefault="00074810">
      <w:pPr>
        <w:pStyle w:val="Textodecomentrio"/>
      </w:pPr>
      <w:r>
        <w:rPr>
          <w:rStyle w:val="Refdecomentrio"/>
        </w:rPr>
        <w:annotationRef/>
      </w:r>
      <w:r>
        <w:t>O dia 9 não plotou para mim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A42744" w15:done="0"/>
  <w15:commentEx w15:paraId="012E69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52CC0" w16cex:dateUtc="2021-07-23T14:55:00Z"/>
  <w16cex:commentExtensible w16cex:durableId="24A52BE4" w16cex:dateUtc="2021-07-23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A42744" w16cid:durableId="24A52CC0"/>
  <w16cid:commentId w16cid:paraId="012E69F8" w16cid:durableId="24A52B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F"/>
    <w:rsid w:val="00074810"/>
    <w:rsid w:val="00D34E21"/>
    <w:rsid w:val="00EB3EDF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00FD"/>
  <w15:chartTrackingRefBased/>
  <w15:docId w15:val="{FB8F25B3-51D3-42EC-88CA-563E566E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34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34E21"/>
    <w:rPr>
      <w:rFonts w:ascii="Consolas" w:hAnsi="Consolas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0748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48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48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48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48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1036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Moura</dc:creator>
  <cp:keywords/>
  <dc:description/>
  <cp:lastModifiedBy>João Carlos Moura</cp:lastModifiedBy>
  <cp:revision>2</cp:revision>
  <dcterms:created xsi:type="dcterms:W3CDTF">2021-07-23T14:56:00Z</dcterms:created>
  <dcterms:modified xsi:type="dcterms:W3CDTF">2021-07-23T14:56:00Z</dcterms:modified>
</cp:coreProperties>
</file>