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Pr="00E2086D" w:rsidRDefault="0028702F" w:rsidP="00097E34">
      <w:pPr>
        <w:jc w:val="center"/>
        <w:rPr>
          <w:b/>
          <w:sz w:val="48"/>
          <w:szCs w:val="48"/>
        </w:rPr>
      </w:pPr>
      <w:r w:rsidRPr="00E2086D">
        <w:rPr>
          <w:b/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João Carlos Vinhato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Hugo Pecoraro da Silva</w:t>
      </w:r>
    </w:p>
    <w:p w14:paraId="5D593EE2" w14:textId="728D0C06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  <w:r w:rsidR="00F047B4">
        <w:rPr>
          <w:sz w:val="32"/>
          <w:szCs w:val="32"/>
        </w:rPr>
        <w:t>2411600386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105DE312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DE931AD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Vinhato 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Pecoraro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JavaScript,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(ASP.NET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(PostgreSQL)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Vercel (Frontend) e Render/Railway (Backend)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428A57EF" w:rsidR="000404B1" w:rsidRPr="000404B1" w:rsidRDefault="005434DD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(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Semana 2 – 16/03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23/03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4692A4BE" w:rsidR="000404B1" w:rsidRPr="005434DD" w:rsidRDefault="000404B1" w:rsidP="00446F8D">
      <w:pPr>
        <w:pStyle w:val="Legenda"/>
        <w:jc w:val="both"/>
        <w:rPr>
          <w:rFonts w:cstheme="minorHAnsi"/>
          <w:i w:val="0"/>
          <w:sz w:val="36"/>
          <w:szCs w:val="36"/>
        </w:rPr>
      </w:pPr>
      <w:r w:rsidRPr="005434DD">
        <w:rPr>
          <w:rFonts w:cstheme="minorHAnsi"/>
          <w:i w:val="0"/>
          <w:sz w:val="36"/>
          <w:szCs w:val="36"/>
        </w:rPr>
        <w:t>Levantamento de Requisitos: Sistema de Vendas para Artesanato e Bordados</w:t>
      </w:r>
      <w:r w:rsidR="007116BD">
        <w:rPr>
          <w:rFonts w:cstheme="minorHAnsi"/>
          <w:i w:val="0"/>
          <w:sz w:val="36"/>
          <w:szCs w:val="36"/>
        </w:rPr>
        <w:t xml:space="preserve"> e Elaboração de Mapa Mental.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 sistema visa automatizar os processos de uma unidade de produção artesanal, cobrindo desde a gestão de insumos e produção sob encomenda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446F8D">
      <w:pPr>
        <w:jc w:val="both"/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446F8D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(Dashboard) com visualização rápida dos pedidos do dia.</w:t>
      </w:r>
    </w:p>
    <w:p w14:paraId="29B04BE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37F06DAA">
                <wp:extent cx="680400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37BC37AB" id="Retângulo 2" o:spid="_x0000_s1026" style="width:535.7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  <w:t>Admin</w:t>
      </w:r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0EDC653">
                <wp:extent cx="6660000" cy="19050"/>
                <wp:effectExtent l="0" t="0" r="762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1454C988" id="Retângulo 3" o:spid="_x0000_s1026" style="width:524.4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000000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7C70F8E1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06/04)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1DD16609" w:rsidR="00A26AA6" w:rsidRPr="0028702F" w:rsidRDefault="00A26AA6" w:rsidP="00171793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="00171793" w:rsidRPr="00171793">
        <w:rPr>
          <w:rFonts w:cstheme="minorHAnsi"/>
          <w:sz w:val="36"/>
          <w:szCs w:val="36"/>
        </w:rPr>
        <w:t>versão inicial de um sistema de software, usado para demonstrar conceitos, experimentar opções de projeto e descobrir mais sobre o problema e suas possíveis soluções.</w:t>
      </w:r>
    </w:p>
    <w:p w14:paraId="093E4E40" w14:textId="7E1699FA" w:rsidR="001A3A43" w:rsidRDefault="001A3A4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D2A7925" w14:textId="24D710A1" w:rsidR="001A3A43" w:rsidRPr="0028702F" w:rsidRDefault="001A3A43" w:rsidP="001A3A43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6/0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882A5D5" w14:textId="0077706E" w:rsidR="00A26AA6" w:rsidRDefault="001A3A43" w:rsidP="001A3A43">
      <w:pPr>
        <w:rPr>
          <w:sz w:val="36"/>
          <w:szCs w:val="36"/>
        </w:rPr>
      </w:pPr>
      <w:r w:rsidRPr="001A3A43">
        <w:rPr>
          <w:sz w:val="36"/>
          <w:szCs w:val="36"/>
        </w:rPr>
        <w:t>Prototipação das interfaces</w:t>
      </w:r>
      <w:r w:rsidR="003E668E">
        <w:rPr>
          <w:sz w:val="36"/>
          <w:szCs w:val="36"/>
        </w:rPr>
        <w:t>: versão visual do software, para que se tenha uma noção inicial do que será construído.</w:t>
      </w:r>
    </w:p>
    <w:p w14:paraId="2F914846" w14:textId="77777777" w:rsidR="00A62A08" w:rsidRDefault="00A62A08" w:rsidP="001A3A43">
      <w:pPr>
        <w:rPr>
          <w:sz w:val="36"/>
          <w:szCs w:val="36"/>
        </w:rPr>
      </w:pPr>
    </w:p>
    <w:p w14:paraId="66572A58" w14:textId="77777777" w:rsidR="001A3A43" w:rsidRPr="0028702F" w:rsidRDefault="001A3A43" w:rsidP="001A3A43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07767445">
          <v:rect id="_x0000_i1030" style="width:0;height:1.5pt" o:hralign="center" o:hrstd="t" o:hrnoshade="t" o:hr="t" fillcolor="gray" stroked="f"/>
        </w:pict>
      </w:r>
    </w:p>
    <w:p w14:paraId="39006369" w14:textId="66311176" w:rsidR="001A3A43" w:rsidRPr="0028702F" w:rsidRDefault="001A3A43" w:rsidP="001A3A43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06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/04)</w:t>
      </w:r>
    </w:p>
    <w:p w14:paraId="5EF28D22" w14:textId="77777777" w:rsidR="001A3A43" w:rsidRPr="0028702F" w:rsidRDefault="001A3A43" w:rsidP="001A3A43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1A1D30F6" w14:textId="278C27F9" w:rsidR="001A3A43" w:rsidRPr="0028702F" w:rsidRDefault="001A3A43" w:rsidP="001A3A43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Modelagem do banco de dados: </w:t>
      </w:r>
      <w:r>
        <w:rPr>
          <w:rFonts w:cstheme="minorHAnsi"/>
          <w:sz w:val="36"/>
          <w:szCs w:val="36"/>
        </w:rPr>
        <w:t>elaboração das tabelas, linhas e relacionamentos do banco de dados relacional.</w:t>
      </w:r>
      <w:r w:rsidRPr="00171793">
        <w:rPr>
          <w:rFonts w:cstheme="minorHAnsi"/>
          <w:sz w:val="36"/>
          <w:szCs w:val="36"/>
        </w:rPr>
        <w:t xml:space="preserve"> </w:t>
      </w:r>
    </w:p>
    <w:p w14:paraId="7D88E2EC" w14:textId="77777777" w:rsidR="001A3A43" w:rsidRPr="001A3A43" w:rsidRDefault="001A3A43" w:rsidP="001A3A43">
      <w:pPr>
        <w:rPr>
          <w:sz w:val="36"/>
          <w:szCs w:val="36"/>
        </w:rPr>
      </w:pPr>
    </w:p>
    <w:p w14:paraId="12A6B04E" w14:textId="2C5FFA20" w:rsidR="00A26AA6" w:rsidRDefault="00A26AA6" w:rsidP="00A26AA6">
      <w:pPr>
        <w:rPr>
          <w:sz w:val="36"/>
          <w:szCs w:val="36"/>
        </w:rPr>
      </w:pPr>
      <w:r w:rsidRPr="00171793">
        <w:rPr>
          <w:b/>
          <w:sz w:val="36"/>
          <w:szCs w:val="36"/>
        </w:rPr>
        <w:t>Calendário de trabalho</w:t>
      </w:r>
      <w:r w:rsidRPr="009B1E94">
        <w:rPr>
          <w:sz w:val="36"/>
          <w:szCs w:val="36"/>
        </w:rPr>
        <w:t xml:space="preserve"> </w:t>
      </w:r>
    </w:p>
    <w:p w14:paraId="02DF0DDE" w14:textId="44388CD7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5 - 13/04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20</w:t>
      </w:r>
      <w:r w:rsidR="00A26AA6" w:rsidRPr="009B1E94">
        <w:rPr>
          <w:sz w:val="36"/>
          <w:szCs w:val="36"/>
        </w:rPr>
        <w:t xml:space="preserve">/04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F4462D4" w14:textId="3AD59EAB" w:rsidR="00A26AA6" w:rsidRDefault="00A26AA6" w:rsidP="00A26AA6">
      <w:pPr>
        <w:rPr>
          <w:sz w:val="36"/>
          <w:szCs w:val="36"/>
        </w:rPr>
      </w:pPr>
    </w:p>
    <w:p w14:paraId="3D902586" w14:textId="6490CDB6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6 - 20/04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27</w:t>
      </w:r>
      <w:r w:rsidR="00A26AA6" w:rsidRPr="009B1E94">
        <w:rPr>
          <w:sz w:val="36"/>
          <w:szCs w:val="36"/>
        </w:rPr>
        <w:t xml:space="preserve">/04 </w:t>
      </w:r>
    </w:p>
    <w:p w14:paraId="5DFC5C98" w14:textId="7E22CEE0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6EBB6052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7 - 27/04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08/06</w:t>
      </w:r>
      <w:r w:rsidR="00A26AA6" w:rsidRPr="009B1E94">
        <w:rPr>
          <w:sz w:val="36"/>
          <w:szCs w:val="36"/>
        </w:rPr>
        <w:t xml:space="preserve"> </w:t>
      </w:r>
    </w:p>
    <w:p w14:paraId="20D319BB" w14:textId="53A3A3F7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t>- Implementação do sistema (Programação, testes de segurança e com o usuário)</w:t>
      </w:r>
      <w:r w:rsidR="00171793">
        <w:rPr>
          <w:sz w:val="36"/>
          <w:szCs w:val="36"/>
        </w:rPr>
        <w:t>.</w:t>
      </w:r>
    </w:p>
    <w:sectPr w:rsidR="00A26AA6" w:rsidRPr="002D119B" w:rsidSect="00B021A0">
      <w:headerReference w:type="default" r:id="rId10"/>
      <w:footerReference w:type="default" r:id="rId11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A1E86" w14:textId="77777777" w:rsidR="007E09F1" w:rsidRDefault="007E09F1" w:rsidP="00ED63D5">
      <w:pPr>
        <w:spacing w:after="0" w:line="240" w:lineRule="auto"/>
      </w:pPr>
      <w:r>
        <w:separator/>
      </w:r>
    </w:p>
  </w:endnote>
  <w:endnote w:type="continuationSeparator" w:id="0">
    <w:p w14:paraId="4996BBE6" w14:textId="77777777" w:rsidR="007E09F1" w:rsidRDefault="007E09F1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C4B68" w14:textId="0F0278FA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 xml:space="preserve">Luiz </w:t>
    </w:r>
    <w:r w:rsidR="0028702F">
      <w:rPr>
        <w:color w:val="4472C4" w:themeColor="accent1"/>
      </w:rPr>
      <w:tab/>
    </w:r>
    <w:r w:rsidR="003E668E">
      <w:rPr>
        <w:color w:val="4472C4" w:themeColor="accent1"/>
      </w:rPr>
      <w:t>Ricardo</w:t>
    </w:r>
    <w:r w:rsidR="0028702F">
      <w:rPr>
        <w:color w:val="4472C4" w:themeColor="accent1"/>
      </w:rPr>
      <w:t xml:space="preserve"> Begosso</w:t>
    </w:r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7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FDAB6" w14:textId="77777777" w:rsidR="007E09F1" w:rsidRDefault="007E09F1" w:rsidP="00ED63D5">
      <w:pPr>
        <w:spacing w:after="0" w:line="240" w:lineRule="auto"/>
      </w:pPr>
      <w:r>
        <w:separator/>
      </w:r>
    </w:p>
  </w:footnote>
  <w:footnote w:type="continuationSeparator" w:id="0">
    <w:p w14:paraId="6687DDC4" w14:textId="77777777" w:rsidR="007E09F1" w:rsidRDefault="007E09F1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D0AC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3389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14481">
    <w:abstractNumId w:val="12"/>
  </w:num>
  <w:num w:numId="2" w16cid:durableId="1428428052">
    <w:abstractNumId w:val="6"/>
  </w:num>
  <w:num w:numId="3" w16cid:durableId="1795707145">
    <w:abstractNumId w:val="8"/>
  </w:num>
  <w:num w:numId="4" w16cid:durableId="101268642">
    <w:abstractNumId w:val="2"/>
  </w:num>
  <w:num w:numId="5" w16cid:durableId="2081245203">
    <w:abstractNumId w:val="4"/>
  </w:num>
  <w:num w:numId="6" w16cid:durableId="1718821090">
    <w:abstractNumId w:val="10"/>
  </w:num>
  <w:num w:numId="7" w16cid:durableId="472987740">
    <w:abstractNumId w:val="9"/>
  </w:num>
  <w:num w:numId="8" w16cid:durableId="189805054">
    <w:abstractNumId w:val="13"/>
  </w:num>
  <w:num w:numId="9" w16cid:durableId="276103973">
    <w:abstractNumId w:val="11"/>
  </w:num>
  <w:num w:numId="10" w16cid:durableId="968055132">
    <w:abstractNumId w:val="0"/>
  </w:num>
  <w:num w:numId="11" w16cid:durableId="13700227">
    <w:abstractNumId w:val="1"/>
  </w:num>
  <w:num w:numId="12" w16cid:durableId="2057268513">
    <w:abstractNumId w:val="5"/>
  </w:num>
  <w:num w:numId="13" w16cid:durableId="1352605719">
    <w:abstractNumId w:val="3"/>
  </w:num>
  <w:num w:numId="14" w16cid:durableId="411507484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7E34"/>
    <w:rsid w:val="000404B1"/>
    <w:rsid w:val="00050F35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171793"/>
    <w:rsid w:val="001A3A43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803F4"/>
    <w:rsid w:val="00382DAC"/>
    <w:rsid w:val="00384256"/>
    <w:rsid w:val="00384DE9"/>
    <w:rsid w:val="003E668E"/>
    <w:rsid w:val="003F44E2"/>
    <w:rsid w:val="0044404C"/>
    <w:rsid w:val="00446F8D"/>
    <w:rsid w:val="0045327D"/>
    <w:rsid w:val="00453CD6"/>
    <w:rsid w:val="004672A9"/>
    <w:rsid w:val="00483099"/>
    <w:rsid w:val="004960E7"/>
    <w:rsid w:val="004A408E"/>
    <w:rsid w:val="004C6B14"/>
    <w:rsid w:val="0051144B"/>
    <w:rsid w:val="0052507A"/>
    <w:rsid w:val="00532E0B"/>
    <w:rsid w:val="005434DD"/>
    <w:rsid w:val="0056187E"/>
    <w:rsid w:val="005C12E7"/>
    <w:rsid w:val="005D7685"/>
    <w:rsid w:val="005F2A5B"/>
    <w:rsid w:val="005F6FD1"/>
    <w:rsid w:val="00661931"/>
    <w:rsid w:val="006F6E40"/>
    <w:rsid w:val="00711569"/>
    <w:rsid w:val="007116BD"/>
    <w:rsid w:val="00750CCF"/>
    <w:rsid w:val="00776CBE"/>
    <w:rsid w:val="00784216"/>
    <w:rsid w:val="007E09F1"/>
    <w:rsid w:val="007E127C"/>
    <w:rsid w:val="007F3E5B"/>
    <w:rsid w:val="00823E41"/>
    <w:rsid w:val="00837271"/>
    <w:rsid w:val="00882321"/>
    <w:rsid w:val="0088521B"/>
    <w:rsid w:val="00894783"/>
    <w:rsid w:val="008952D4"/>
    <w:rsid w:val="00930FBA"/>
    <w:rsid w:val="009514EB"/>
    <w:rsid w:val="009B1E94"/>
    <w:rsid w:val="009D1B47"/>
    <w:rsid w:val="00A01088"/>
    <w:rsid w:val="00A26AA6"/>
    <w:rsid w:val="00A62A08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2086D"/>
    <w:rsid w:val="00E24A96"/>
    <w:rsid w:val="00E426A6"/>
    <w:rsid w:val="00EA023B"/>
    <w:rsid w:val="00ED63D5"/>
    <w:rsid w:val="00ED6C11"/>
    <w:rsid w:val="00EE029D"/>
    <w:rsid w:val="00F047B4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99A6B"/>
  <w15:docId w15:val="{CA510A49-4AAD-4656-BAFA-D617170E4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6677F-EA37-4B7F-B768-FB7CE8C3E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9</Pages>
  <Words>968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Luz Maria Alexandre Casemiro</cp:lastModifiedBy>
  <cp:revision>17</cp:revision>
  <cp:lastPrinted>2026-03-06T22:29:00Z</cp:lastPrinted>
  <dcterms:created xsi:type="dcterms:W3CDTF">2026-03-17T01:01:00Z</dcterms:created>
  <dcterms:modified xsi:type="dcterms:W3CDTF">2026-04-07T00:22:00Z</dcterms:modified>
</cp:coreProperties>
</file>