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DE8" w:rsidRDefault="00037D9D" w:rsidP="00037D9D">
      <w:pPr>
        <w:jc w:val="center"/>
        <w:rPr>
          <w:sz w:val="32"/>
          <w:szCs w:val="32"/>
        </w:rPr>
      </w:pPr>
      <w:r w:rsidRPr="00037D9D">
        <w:rPr>
          <w:sz w:val="32"/>
          <w:szCs w:val="32"/>
        </w:rPr>
        <w:t>Trabalho 1 de Inteligência Artificial</w:t>
      </w: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Pr="00037D9D" w:rsidRDefault="00037D9D" w:rsidP="00037D9D">
      <w:pPr>
        <w:jc w:val="center"/>
        <w:rPr>
          <w:sz w:val="32"/>
          <w:szCs w:val="32"/>
        </w:rPr>
      </w:pPr>
      <w:bookmarkStart w:id="0" w:name="_GoBack"/>
      <w:bookmarkEnd w:id="0"/>
    </w:p>
    <w:p w:rsidR="00037D9D" w:rsidRDefault="00037D9D" w:rsidP="00037D9D">
      <w:pPr>
        <w:jc w:val="center"/>
        <w:rPr>
          <w:sz w:val="32"/>
          <w:szCs w:val="32"/>
        </w:rPr>
      </w:pPr>
      <w:r w:rsidRPr="00037D9D">
        <w:rPr>
          <w:sz w:val="32"/>
          <w:szCs w:val="32"/>
        </w:rPr>
        <w:t>João Carlos Zucchi</w:t>
      </w: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Prof</w:t>
      </w:r>
      <w:proofErr w:type="spellEnd"/>
      <w:r>
        <w:rPr>
          <w:sz w:val="32"/>
          <w:szCs w:val="32"/>
        </w:rPr>
        <w:t xml:space="preserve"> Luis </w:t>
      </w:r>
      <w:proofErr w:type="spellStart"/>
      <w:r>
        <w:rPr>
          <w:sz w:val="32"/>
          <w:szCs w:val="32"/>
        </w:rPr>
        <w:t>Alvaro</w:t>
      </w:r>
      <w:proofErr w:type="spellEnd"/>
      <w:r>
        <w:rPr>
          <w:sz w:val="32"/>
          <w:szCs w:val="32"/>
        </w:rPr>
        <w:t xml:space="preserve"> Silva</w:t>
      </w: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</w:p>
    <w:p w:rsidR="00037D9D" w:rsidRDefault="00037D9D" w:rsidP="00037D9D">
      <w:pPr>
        <w:jc w:val="center"/>
        <w:rPr>
          <w:sz w:val="32"/>
          <w:szCs w:val="32"/>
        </w:rPr>
      </w:pPr>
      <w:r>
        <w:rPr>
          <w:sz w:val="32"/>
          <w:szCs w:val="32"/>
        </w:rPr>
        <w:t>Abril de 2024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1: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2pt;height:424.2pt">
            <v:imagedata r:id="rId4" o:title="q1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253.2pt;height:391.2pt">
            <v:imagedata r:id="rId5" o:title="q1t2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325.2pt;height:699.6pt">
            <v:imagedata r:id="rId6" o:title="q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2: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55.8pt;height:466.8pt">
            <v:imagedata r:id="rId7" o:title="q2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24.8pt;height:340.2pt">
            <v:imagedata r:id="rId8" o:title="q2t2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24.8pt;height:151.8pt">
            <v:imagedata r:id="rId9" o:title="q2t3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323.4pt;height:390.6pt">
            <v:imagedata r:id="rId10" o:title="q2"/>
          </v:shape>
        </w:pict>
      </w: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3: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24.8pt;height:235.2pt">
            <v:imagedata r:id="rId11" o:title="q3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24.8pt;height:165pt">
            <v:imagedata r:id="rId12" o:title="q3t2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4" type="#_x0000_t75" style="width:425.4pt;height:682.8pt">
            <v:imagedata r:id="rId13" o:title="q3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4: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378.6pt;height:472.2pt">
            <v:imagedata r:id="rId14" o:title="q4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354pt;height:82.2pt">
            <v:imagedata r:id="rId15" o:title="q4t2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7" type="#_x0000_t75" style="width:339pt;height:393.6pt">
            <v:imagedata r:id="rId16" o:title="q4t3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8" type="#_x0000_t75" style="width:385.8pt;height:376.8pt">
            <v:imagedata r:id="rId17" o:title="q4t4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25.4pt;height:247.2pt">
            <v:imagedata r:id="rId18" o:title="q4"/>
          </v:shape>
        </w:pict>
      </w: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5: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358.2pt;height:526.8pt">
            <v:imagedata r:id="rId19" o:title="q5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1" type="#_x0000_t75" style="width:345.6pt;height:300.6pt">
            <v:imagedata r:id="rId20" o:title="q5"/>
          </v:shape>
        </w:pict>
      </w: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6: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2" type="#_x0000_t75" style="width:339pt;height:516pt">
            <v:imagedata r:id="rId21" o:title="q6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3" type="#_x0000_t75" style="width:309pt;height:390.6pt">
            <v:imagedata r:id="rId22" o:title="q6"/>
          </v:shape>
        </w:pict>
      </w: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7:</w: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4" type="#_x0000_t75" style="width:370.2pt;height:534.6pt">
            <v:imagedata r:id="rId23" o:title="q7t1"/>
          </v:shape>
        </w:pict>
      </w: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5" type="#_x0000_t75" style="width:354pt;height:300.6pt">
            <v:imagedata r:id="rId24" o:title="q7"/>
          </v:shape>
        </w:pict>
      </w: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</w:p>
    <w:p w:rsidR="00037D9D" w:rsidRDefault="00037D9D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8:</w:t>
      </w:r>
    </w:p>
    <w:p w:rsidR="00037D9D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6" type="#_x0000_t75" style="width:424.8pt;height:181.8pt">
            <v:imagedata r:id="rId25" o:title="q8t1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7" type="#_x0000_t75" style="width:424.8pt;height:252pt">
            <v:imagedata r:id="rId26" o:title="q8t2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8" type="#_x0000_t75" style="width:424.8pt;height:229.2pt">
            <v:imagedata r:id="rId27" o:title="q8t3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9" type="#_x0000_t75" style="width:424.8pt;height:67.8pt">
            <v:imagedata r:id="rId28" o:title="q8t4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50" type="#_x0000_t75" style="width:425.4pt;height:179.4pt">
            <v:imagedata r:id="rId29" o:title="q8t5"/>
          </v:shape>
        </w:pict>
      </w: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9:</w: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51" type="#_x0000_t75" style="width:231.6pt;height:456.6pt">
            <v:imagedata r:id="rId30" o:title="q9t1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52" type="#_x0000_t75" style="width:259.2pt;height:370.2pt">
            <v:imagedata r:id="rId31" o:title="q9t2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53" type="#_x0000_t75" style="width:258pt;height:502.2pt">
            <v:imagedata r:id="rId32" o:title="q9t3"/>
          </v:shape>
        </w:pict>
      </w: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10:</w: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54" type="#_x0000_t75" style="width:222pt;height:406.2pt">
            <v:imagedata r:id="rId33" o:title="q10t1"/>
          </v:shape>
        </w:pict>
      </w:r>
    </w:p>
    <w:p w:rsidR="00672CD5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55" type="#_x0000_t75" style="width:240pt;height:448.2pt">
            <v:imagedata r:id="rId34" o:title="q10t2"/>
          </v:shape>
        </w:pict>
      </w:r>
    </w:p>
    <w:p w:rsidR="00672CD5" w:rsidRPr="00037D9D" w:rsidRDefault="00672CD5" w:rsidP="0003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56" type="#_x0000_t75" style="width:235.2pt;height:249pt">
            <v:imagedata r:id="rId35" o:title="q10t3"/>
          </v:shape>
        </w:pict>
      </w:r>
    </w:p>
    <w:sectPr w:rsidR="00672CD5" w:rsidRPr="00037D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CAB"/>
    <w:rsid w:val="00037D9D"/>
    <w:rsid w:val="004C3DE8"/>
    <w:rsid w:val="00672CD5"/>
    <w:rsid w:val="00A0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72F9F-3519-483C-A107-758FF736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26</Pages>
  <Words>56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dcterms:created xsi:type="dcterms:W3CDTF">2024-04-29T17:01:00Z</dcterms:created>
  <dcterms:modified xsi:type="dcterms:W3CDTF">2024-04-29T17:33:00Z</dcterms:modified>
</cp:coreProperties>
</file>