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667A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point (105.80175, 60.0)</w:t>
      </w:r>
    </w:p>
    <w:p w14:paraId="59B3F79E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point (52.771, 310.0)</w:t>
      </w:r>
    </w:p>
    <w:p w14:paraId="682F42D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3EEC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8CE6E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2B07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 f(t) = A + B x log t</w:t>
      </w:r>
    </w:p>
    <w:p w14:paraId="05B98853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AA16E" w14:textId="77777777" w:rsidR="00600B77" w:rsidRPr="00600B77" w:rsidRDefault="00600B77" w:rsidP="00600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00B77">
        <w:rPr>
          <w:rFonts w:ascii="Menlo" w:hAnsi="Menlo" w:cs="Menlo"/>
          <w:color w:val="000000"/>
          <w:sz w:val="22"/>
          <w:szCs w:val="22"/>
        </w:rPr>
        <w:t>A = 6.43869071324</w:t>
      </w:r>
    </w:p>
    <w:p w14:paraId="67CFCFF3" w14:textId="77777777" w:rsidR="00600B77" w:rsidRPr="00600B77" w:rsidRDefault="00600B77" w:rsidP="00600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00B77">
        <w:rPr>
          <w:rFonts w:ascii="Menlo" w:hAnsi="Menlo" w:cs="Menlo"/>
          <w:color w:val="000000"/>
          <w:sz w:val="22"/>
          <w:szCs w:val="22"/>
        </w:rPr>
        <w:t>B = -0.458188646779</w:t>
      </w:r>
    </w:p>
    <w:p w14:paraId="49295614" w14:textId="2A69990F" w:rsidR="00BD216B" w:rsidRDefault="00600B77" w:rsidP="00600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00B77">
        <w:rPr>
          <w:rFonts w:ascii="Menlo" w:hAnsi="Menlo" w:cs="Menlo"/>
          <w:color w:val="000000"/>
          <w:sz w:val="22"/>
          <w:szCs w:val="22"/>
        </w:rPr>
        <w:t>R2 = 0.941528151585</w:t>
      </w:r>
      <w:bookmarkStart w:id="0" w:name="_GoBack"/>
      <w:bookmarkEnd w:id="0"/>
    </w:p>
    <w:p w14:paraId="51D8086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C7D1D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98D80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integral of f(t) = 625.587190353 x t ^ -0.458188646779</w:t>
      </w:r>
    </w:p>
    <w:p w14:paraId="0A465F6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60.0s to 310.0s is</w:t>
      </w:r>
    </w:p>
    <w:p w14:paraId="48C6246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6FF35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I-func = 15226.1302478</w:t>
      </w:r>
    </w:p>
    <w:p w14:paraId="05D71B9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4B02C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B603E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C08192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numerical integral of the data from the first point to the last is</w:t>
      </w:r>
    </w:p>
    <w:p w14:paraId="113790E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BF1071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I-data = 14721.7991667</w:t>
      </w:r>
    </w:p>
    <w:p w14:paraId="0BE671B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A4D82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049713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247E02" w14:textId="36A0455F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total area of the rectangle w</w:t>
      </w:r>
      <w:r w:rsidR="00B640FF">
        <w:rPr>
          <w:rFonts w:ascii="Menlo" w:hAnsi="Menlo" w:cs="Menlo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>ich includes the</w:t>
      </w:r>
    </w:p>
    <w:p w14:paraId="0302DED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and last points as vertices is</w:t>
      </w:r>
    </w:p>
    <w:p w14:paraId="202C400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0A5B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= 26450.4375</w:t>
      </w:r>
    </w:p>
    <w:p w14:paraId="1A02E45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E4BD8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B09BC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5C48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difference in area - integral is, respectively</w:t>
      </w:r>
    </w:p>
    <w:p w14:paraId="4C61BD6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BAEA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- I-func = 11224.3072522</w:t>
      </w:r>
    </w:p>
    <w:p w14:paraId="4158D44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- I-data = 11728.6383333</w:t>
      </w:r>
    </w:p>
    <w:p w14:paraId="61720106" w14:textId="5BAFAE16" w:rsidR="00415A2B" w:rsidRPr="00BD216B" w:rsidRDefault="00415A2B" w:rsidP="00BD216B"/>
    <w:sectPr w:rsidR="00415A2B" w:rsidRPr="00BD216B" w:rsidSect="00101E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60"/>
    <w:rsid w:val="003C7BB0"/>
    <w:rsid w:val="00415A2B"/>
    <w:rsid w:val="00600B77"/>
    <w:rsid w:val="00951560"/>
    <w:rsid w:val="00B640FF"/>
    <w:rsid w:val="00B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8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Macintosh Word</Application>
  <DocSecurity>0</DocSecurity>
  <Lines>4</Lines>
  <Paragraphs>1</Paragraphs>
  <ScaleCrop>false</ScaleCrop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2016-07-03T21:26:00Z</dcterms:created>
  <dcterms:modified xsi:type="dcterms:W3CDTF">2016-09-12T21:07:00Z</dcterms:modified>
</cp:coreProperties>
</file>