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667AB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first point (105.80175, 60.0)</w:t>
      </w:r>
    </w:p>
    <w:p w14:paraId="59B3F79E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point (52.771, 310.0)</w:t>
      </w:r>
    </w:p>
    <w:p w14:paraId="682F42D6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23EECB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8CE6E6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82B07D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 f(t) = A + B x log t</w:t>
      </w:r>
    </w:p>
    <w:p w14:paraId="05B98853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9A4E6C" w14:textId="77777777" w:rsidR="00D02621" w:rsidRDefault="00D02621" w:rsidP="00D026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 = 625.587190353</w:t>
      </w:r>
    </w:p>
    <w:p w14:paraId="70BF528F" w14:textId="77777777" w:rsidR="00D02621" w:rsidRDefault="00D02621" w:rsidP="00D026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 = -0.458188646779</w:t>
      </w:r>
    </w:p>
    <w:p w14:paraId="51D8086B" w14:textId="76CF232B" w:rsidR="00BD216B" w:rsidRDefault="00D02621" w:rsidP="00D026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R2 = 0.941528151585</w:t>
      </w:r>
      <w:bookmarkStart w:id="0" w:name="_GoBack"/>
      <w:bookmarkEnd w:id="0"/>
    </w:p>
    <w:p w14:paraId="67C7D1D4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C98D80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integral of f(t) = 625.587190353 x t ^ -0.458188646779</w:t>
      </w:r>
    </w:p>
    <w:p w14:paraId="0A465F64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from 60.0s to 310.0s is</w:t>
      </w:r>
    </w:p>
    <w:p w14:paraId="48C6246B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6FF356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15226.1302478</w:t>
      </w:r>
    </w:p>
    <w:p w14:paraId="05D71B9D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4B02C5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B603E6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C08192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numerical integral of the data from the first point to the last is</w:t>
      </w:r>
    </w:p>
    <w:p w14:paraId="113790EA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BF1071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I-data = 14721.7991667</w:t>
      </w:r>
    </w:p>
    <w:p w14:paraId="0BE671B5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A4D824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049713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247E02" w14:textId="36A0455F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total area of the rectangle w</w:t>
      </w:r>
      <w:r w:rsidR="00B640FF">
        <w:rPr>
          <w:rFonts w:ascii="Menlo" w:hAnsi="Menlo" w:cs="Menlo"/>
          <w:color w:val="000000"/>
          <w:sz w:val="22"/>
          <w:szCs w:val="22"/>
        </w:rPr>
        <w:t>h</w:t>
      </w:r>
      <w:r>
        <w:rPr>
          <w:rFonts w:ascii="Menlo" w:hAnsi="Menlo" w:cs="Menlo"/>
          <w:color w:val="000000"/>
          <w:sz w:val="22"/>
          <w:szCs w:val="22"/>
        </w:rPr>
        <w:t>ich includes the</w:t>
      </w:r>
    </w:p>
    <w:p w14:paraId="0302DEDC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first and last points as vertices is</w:t>
      </w:r>
    </w:p>
    <w:p w14:paraId="202C4004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A0A5BB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Area = 26450.4375</w:t>
      </w:r>
    </w:p>
    <w:p w14:paraId="1A02E455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FE4BD8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B09BCC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55C48A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difference in area - integral is, respectively</w:t>
      </w:r>
    </w:p>
    <w:p w14:paraId="4C61BD65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ABAEAC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Area - I-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11224.3072522</w:t>
      </w:r>
    </w:p>
    <w:p w14:paraId="4158D44D" w14:textId="77777777" w:rsidR="00BD216B" w:rsidRDefault="00BD216B" w:rsidP="00BD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Area - I-data = 11728.6383333</w:t>
      </w:r>
    </w:p>
    <w:p w14:paraId="61720106" w14:textId="5BAFAE16" w:rsidR="00415A2B" w:rsidRPr="00BD216B" w:rsidRDefault="00415A2B" w:rsidP="00BD216B"/>
    <w:sectPr w:rsidR="00415A2B" w:rsidRPr="00BD216B" w:rsidSect="00101E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60"/>
    <w:rsid w:val="003C7BB0"/>
    <w:rsid w:val="00415A2B"/>
    <w:rsid w:val="00600B77"/>
    <w:rsid w:val="00951560"/>
    <w:rsid w:val="00B640FF"/>
    <w:rsid w:val="00BD216B"/>
    <w:rsid w:val="00D0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38C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491</Characters>
  <Application>Microsoft Macintosh Word</Application>
  <DocSecurity>0</DocSecurity>
  <Lines>4</Lines>
  <Paragraphs>1</Paragraphs>
  <ScaleCrop>false</ScaleCrop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2016-07-03T21:26:00Z</dcterms:created>
  <dcterms:modified xsi:type="dcterms:W3CDTF">2016-09-17T14:45:00Z</dcterms:modified>
</cp:coreProperties>
</file>