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E35EE" w14:textId="77777777" w:rsidR="00B52081" w:rsidRDefault="00000000">
      <w:pPr>
        <w:spacing w:line="360" w:lineRule="auto"/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0" distB="0" distL="114300" distR="114300" wp14:anchorId="34334306" wp14:editId="2D9F093C">
            <wp:extent cx="1011238" cy="26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1238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7BAD0" w14:textId="77777777" w:rsidR="00B52081" w:rsidRDefault="00B52081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00367EC1" w14:textId="77777777" w:rsidR="00B52081" w:rsidRDefault="00B52081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45A966A3" w14:textId="77777777" w:rsidR="00B52081" w:rsidRDefault="00000000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CONTRATO DE PRESTAÇÃO DE SERVIÇOS</w:t>
      </w:r>
    </w:p>
    <w:p w14:paraId="0ED361B9" w14:textId="77777777" w:rsidR="00B52081" w:rsidRDefault="00000000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DE ASSINATURA ELETRÔNICA</w:t>
      </w:r>
    </w:p>
    <w:p w14:paraId="5E58A449" w14:textId="77777777" w:rsidR="00B52081" w:rsidRDefault="00B52081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14:paraId="09A37990" w14:textId="77777777" w:rsidR="00B52081" w:rsidRDefault="00B52081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14:paraId="5F7B3226" w14:textId="77777777" w:rsidR="00B52081" w:rsidRDefault="00000000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IDENTIFICAÇÃO DAS PARTES</w:t>
      </w:r>
    </w:p>
    <w:p w14:paraId="143FB56C" w14:textId="77777777" w:rsidR="00B52081" w:rsidRDefault="00B52081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14:paraId="6B1FAD00" w14:textId="31215C5E" w:rsidR="00B52081" w:rsidRDefault="00000000">
      <w:p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CONTRATANTE:</w:t>
      </w:r>
      <w:r w:rsidR="007B4D42">
        <w:rPr>
          <w:rFonts w:ascii="Garamond" w:eastAsia="Garamond" w:hAnsi="Garamond" w:cs="Garamond"/>
          <w:b/>
          <w:sz w:val="24"/>
          <w:szCs w:val="24"/>
        </w:rPr>
        <w:t>Mario e Luigi</w:t>
      </w:r>
      <w:r>
        <w:rPr>
          <w:rFonts w:ascii="Garamond" w:eastAsia="Garamond" w:hAnsi="Garamond" w:cs="Garamond"/>
          <w:sz w:val="24"/>
          <w:szCs w:val="24"/>
        </w:rPr>
        <w:t>, pessoa jurídica de direito privado, inscrita no CNPJ</w:t>
      </w:r>
      <w:r w:rsidR="00C160C8">
        <w:rPr>
          <w:rFonts w:ascii="Garamond" w:eastAsia="Garamond" w:hAnsi="Garamond" w:cs="Garamond"/>
          <w:sz w:val="24"/>
          <w:szCs w:val="24"/>
        </w:rPr>
        <w:t xml:space="preserve"> 1010101010</w:t>
      </w:r>
      <w:r>
        <w:rPr>
          <w:rFonts w:ascii="Garamond" w:eastAsia="Garamond" w:hAnsi="Garamond" w:cs="Garamond"/>
          <w:sz w:val="24"/>
          <w:szCs w:val="24"/>
        </w:rPr>
        <w:t>, com sede na</w:t>
      </w:r>
      <w:r w:rsidR="00097966">
        <w:rPr>
          <w:rFonts w:ascii="Garamond" w:eastAsia="Garamond" w:hAnsi="Garamond" w:cs="Garamond"/>
          <w:sz w:val="24"/>
          <w:szCs w:val="24"/>
        </w:rPr>
        <w:t xml:space="preserve"> </w:t>
      </w:r>
      <w:r w:rsidR="00C160C8">
        <w:rPr>
          <w:rFonts w:ascii="Garamond" w:eastAsia="Garamond" w:hAnsi="Garamond" w:cs="Garamond"/>
          <w:sz w:val="24"/>
          <w:szCs w:val="24"/>
        </w:rPr>
        <w:t>APARECIDA DO NORTE</w:t>
      </w:r>
      <w:r>
        <w:rPr>
          <w:rFonts w:ascii="Garamond" w:eastAsia="Garamond" w:hAnsi="Garamond" w:cs="Garamond"/>
          <w:sz w:val="24"/>
          <w:szCs w:val="24"/>
        </w:rPr>
        <w:t>, neste ato representado por</w:t>
      </w:r>
      <w:r w:rsidR="00097966">
        <w:rPr>
          <w:rFonts w:ascii="Garamond" w:eastAsia="Garamond" w:hAnsi="Garamond" w:cs="Garamond"/>
          <w:sz w:val="24"/>
          <w:szCs w:val="24"/>
        </w:rPr>
        <w:t xml:space="preserve"> </w:t>
      </w:r>
      <w:r w:rsidR="00C160C8">
        <w:rPr>
          <w:rFonts w:ascii="Garamond" w:eastAsia="Garamond" w:hAnsi="Garamond" w:cs="Garamond"/>
          <w:sz w:val="24"/>
          <w:szCs w:val="24"/>
        </w:rPr>
        <w:t>1,50 REAIS</w:t>
      </w:r>
      <w:r>
        <w:rPr>
          <w:rFonts w:ascii="Calibri" w:eastAsia="Calibri" w:hAnsi="Calibri" w:cs="Calibri"/>
          <w:b/>
          <w:color w:val="333333"/>
          <w:sz w:val="21"/>
          <w:szCs w:val="21"/>
        </w:rPr>
        <w:t>.</w:t>
      </w:r>
    </w:p>
    <w:p w14:paraId="393CBEC1" w14:textId="77777777" w:rsidR="00B52081" w:rsidRDefault="00B52081">
      <w:p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6A6EBF5D" w14:textId="77777777" w:rsidR="00B52081" w:rsidRDefault="00000000">
      <w:p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CONTRATADO: D4S SERVIÇOS EM TECNOLOGIA LTDA - ME</w:t>
      </w:r>
      <w:r>
        <w:rPr>
          <w:rFonts w:ascii="Garamond" w:eastAsia="Garamond" w:hAnsi="Garamond" w:cs="Garamond"/>
          <w:sz w:val="24"/>
          <w:szCs w:val="24"/>
        </w:rPr>
        <w:t>, pessoa jurídica de direito privado, inscrita no CNPJ 23.691.353/0001-80, de nome fantasia “D4SIGN”, com sede na Av. Paulista, 1439, Bairro Bela Vista, São Paulo/SP, CEP: 01311-200, neste ato representado pelo seu sócio Rafael Figueiredo, CPF 219.179.518-84.</w:t>
      </w:r>
    </w:p>
    <w:p w14:paraId="35B0370A" w14:textId="77777777" w:rsidR="00B52081" w:rsidRDefault="00B52081">
      <w:p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443C55D2" w14:textId="77777777" w:rsidR="00B52081" w:rsidRDefault="00000000">
      <w:p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  <w:sdt>
        <w:sdtPr>
          <w:tag w:val="goog_rdk_0"/>
          <w:id w:val="-930889648"/>
        </w:sdtPr>
        <w:sdtContent>
          <w:r>
            <w:rPr>
              <w:rFonts w:ascii="Cardo" w:eastAsia="Cardo" w:hAnsi="Cardo" w:cs="Cardo"/>
              <w:sz w:val="24"/>
              <w:szCs w:val="24"/>
            </w:rPr>
            <w:t>As partes acima identiﬁcadas têm, entre si, justas e acertadas o presente Contrato de Prestação de Serviços, que se regerá pelas cláusulas seguintes e pelas condições de preço, forma e termo de pagamento descrito no presente.</w:t>
          </w:r>
        </w:sdtContent>
      </w:sdt>
    </w:p>
    <w:p w14:paraId="59B5354D" w14:textId="77777777" w:rsidR="00B52081" w:rsidRDefault="00B52081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14:paraId="17CAA6EA" w14:textId="77777777" w:rsidR="00B52081" w:rsidRDefault="00B52081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14:paraId="54720D9D" w14:textId="77777777" w:rsidR="00B52081" w:rsidRDefault="00000000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DO OBJETO DO CONTRATO</w:t>
      </w:r>
    </w:p>
    <w:p w14:paraId="36811920" w14:textId="77777777" w:rsidR="00B52081" w:rsidRDefault="00B52081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14:paraId="11ADB958" w14:textId="77777777" w:rsidR="00B52081" w:rsidRDefault="00B52081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14:paraId="4422CC64" w14:textId="7D0712AD" w:rsidR="00B52081" w:rsidRPr="00774806" w:rsidRDefault="00000000" w:rsidP="00774806">
      <w:pPr>
        <w:spacing w:line="360" w:lineRule="auto"/>
        <w:jc w:val="both"/>
        <w:rPr>
          <w:rFonts w:ascii="Garamond" w:eastAsia="Garamond" w:hAnsi="Garamond" w:cs="Garamond"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sz w:val="24"/>
          <w:szCs w:val="24"/>
        </w:rPr>
        <w:t>Cláusula 1ª.</w:t>
      </w:r>
      <w:r>
        <w:rPr>
          <w:rFonts w:ascii="Garamond" w:eastAsia="Garamond" w:hAnsi="Garamond" w:cs="Garamond"/>
          <w:sz w:val="24"/>
          <w:szCs w:val="24"/>
        </w:rPr>
        <w:t xml:space="preserve"> É objeto do presente contrato a prestação do serviço de assinatura eletrônica pela plataforma </w:t>
      </w:r>
      <w:hyperlink r:id="rId7">
        <w:r>
          <w:rPr>
            <w:rFonts w:ascii="Garamond" w:eastAsia="Garamond" w:hAnsi="Garamond" w:cs="Garamond"/>
            <w:color w:val="0000FF"/>
            <w:sz w:val="24"/>
            <w:szCs w:val="24"/>
            <w:u w:val="single"/>
          </w:rPr>
          <w:t xml:space="preserve">www.d4sign.com.br </w:t>
        </w:r>
      </w:hyperlink>
      <w:sdt>
        <w:sdtPr>
          <w:tag w:val="goog_rdk_1"/>
          <w:id w:val="399487138"/>
        </w:sdtPr>
        <w:sdtContent>
          <w:r>
            <w:rPr>
              <w:rFonts w:ascii="Cardo" w:eastAsia="Cardo" w:hAnsi="Cardo" w:cs="Cardo"/>
              <w:sz w:val="24"/>
              <w:szCs w:val="24"/>
            </w:rPr>
            <w:t xml:space="preserve">e todos os seus subdomínios. Bem como o direito de uso da plataforma pelo CONTRATANTE no plano “Personalizado”, que garante a criptograﬁa, envio e armazenamento seguro de até </w:t>
          </w:r>
        </w:sdtContent>
      </w:sdt>
      <w:r>
        <w:fldChar w:fldCharType="begin"/>
      </w:r>
      <w:r>
        <w:instrText xml:space="preserve"> DOCPROPERTY "Representante"</w:instrText>
      </w:r>
      <w:r>
        <w:fldChar w:fldCharType="separate"/>
      </w:r>
      <w:r>
        <w:rPr>
          <w:rFonts w:ascii="Garamond" w:eastAsia="Garamond" w:hAnsi="Garamond" w:cs="Garamond"/>
          <w:sz w:val="24"/>
          <w:szCs w:val="24"/>
        </w:rPr>
        <w:t>${“</w:t>
      </w:r>
      <w:r>
        <w:rPr>
          <w:rFonts w:ascii="Garamond" w:eastAsia="Garamond" w:hAnsi="Garamond" w:cs="Garamond"/>
          <w:b/>
          <w:sz w:val="24"/>
          <w:szCs w:val="24"/>
        </w:rPr>
        <w:t>NUMERO_DE_ENVIOS</w:t>
      </w:r>
      <w:r>
        <w:rPr>
          <w:rFonts w:ascii="Garamond" w:eastAsia="Garamond" w:hAnsi="Garamond" w:cs="Garamond"/>
          <w:sz w:val="24"/>
          <w:szCs w:val="24"/>
        </w:rPr>
        <w:t>”}</w:t>
      </w:r>
      <w:r>
        <w:fldChar w:fldCharType="end"/>
      </w:r>
      <w:r>
        <w:rPr>
          <w:rFonts w:ascii="Garamond" w:eastAsia="Garamond" w:hAnsi="Garamond" w:cs="Garamond"/>
          <w:sz w:val="24"/>
          <w:szCs w:val="24"/>
        </w:rPr>
        <w:t xml:space="preserve"> documentos por mês para assinatura eletrônica e, ainda, usuários ilimitados, cofres personalizados, compartilhamento de cofres com terceiros, criação de templates e uso da API com até 10 requisições/hora.</w:t>
      </w:r>
    </w:p>
    <w:sectPr w:rsidR="00B52081" w:rsidRPr="00774806">
      <w:pgSz w:w="11910" w:h="16840"/>
      <w:pgMar w:top="1731" w:right="720" w:bottom="851" w:left="7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47DEFE4F-77B7-4094-9BE0-8E17D82E820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C0123650-7C18-4063-A17D-86AA5ED7CC97}"/>
    <w:embedBold r:id="rId3" w:fontKey="{61DC12B6-9A63-4985-A3A5-362BB27B01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50E759-6300-42EA-BE40-B0BBCC2F196E}"/>
    <w:embedItalic r:id="rId5" w:fontKey="{5AE5A77B-0426-446D-9CDB-090F6A3D8D89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91423052-68C4-4300-8E80-916B9505AE7C}"/>
    <w:embedBold r:id="rId7" w:fontKey="{65791044-DD73-4B21-9AA8-ABEC059A28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FC1A50D-5856-49AB-9053-403C452F404F}"/>
    <w:embedBold r:id="rId9" w:fontKey="{D3ABAE82-2BDE-43CF-9C87-4AF9BE386A71}"/>
  </w:font>
  <w:font w:name="Cardo">
    <w:charset w:val="00"/>
    <w:family w:val="auto"/>
    <w:pitch w:val="default"/>
    <w:embedRegular r:id="rId10" w:fontKey="{D44447F4-6FB0-4F05-96DE-A150233EA5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E2AD1A4-82A4-4F7A-B7B8-44C3C655B0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6236E3"/>
    <w:multiLevelType w:val="multilevel"/>
    <w:tmpl w:val="D9AC4A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6522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081"/>
    <w:rsid w:val="00097966"/>
    <w:rsid w:val="00242493"/>
    <w:rsid w:val="00774806"/>
    <w:rsid w:val="007B4D42"/>
    <w:rsid w:val="0080422F"/>
    <w:rsid w:val="00B52081"/>
    <w:rsid w:val="00C160C8"/>
    <w:rsid w:val="00DA52E0"/>
    <w:rsid w:val="00E4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9F163"/>
  <w15:docId w15:val="{42902808-45D1-4548-8AC9-0EBAAB851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2684" w:right="2702"/>
      <w:jc w:val="center"/>
      <w:outlineLvl w:val="0"/>
    </w:pPr>
    <w:rPr>
      <w:b/>
      <w:sz w:val="21"/>
      <w:szCs w:val="21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97"/>
      <w:ind w:left="2684" w:right="2704"/>
      <w:jc w:val="center"/>
    </w:pPr>
    <w:rPr>
      <w:sz w:val="27"/>
      <w:szCs w:val="27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d4sign.com.b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D4NON1ZiXrwjfopb/TON4KqzjA==">CgMxLjAaHAoBMBIXChUIB0IRCghHYXJhbW9uZBIFQ2FyZG8aHAoBMRIXChUIB0IRCghHYXJhbW9uZBIFQ2FyZG8aHAoBMhIXChUIB0IRCghHYXJhbW9uZBIFQ2FyZG8aHAoBMxIXChUIB0IRCghHYXJhbW9uZBIFQ2FyZG8aHAoBNBIXChUIB0IRCghHYXJhbW9uZBIFQ2FyZG8aHAoBNRIXChUIB0IRCghHYXJhbW9uZBIFQ2FyZG8aHAoBNhIXChUIB0IRCghHYXJhbW9uZBIFQ2FyZG8aHAoBNxIXChUIB0IRCghHYXJhbW9uZBIFQ2FyZG8yCGguZ2pkZ3hzOAByITF5QW1lZTViS3doNHFYWGZlcXY5Qi11akhQMEVtTDFT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222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Nahim Francis</cp:lastModifiedBy>
  <cp:revision>5</cp:revision>
  <dcterms:created xsi:type="dcterms:W3CDTF">2024-07-11T14:13:00Z</dcterms:created>
  <dcterms:modified xsi:type="dcterms:W3CDTF">2024-09-23T21:04:00Z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ome da Empresa">
    <vt:lpwstr>${"NOME_EMPRESA_CONTRATANTE"}</vt:lpwstr>
  </property>
  <property fmtid="{D5CDD505-2E9C-101B-9397-08002B2CF9AE}" pid="3" name="CNPJ">
    <vt:lpwstr>${"CNPJ_CONTRATANTE"}</vt:lpwstr>
  </property>
  <property fmtid="{D5CDD505-2E9C-101B-9397-08002B2CF9AE}" pid="4" name="Endereço">
    <vt:lpwstr>${"ENDERECO_CONTRATANTE"}</vt:lpwstr>
  </property>
  <property fmtid="{D5CDD505-2E9C-101B-9397-08002B2CF9AE}" pid="5" name="Representante">
    <vt:lpwstr>${“NUMERO_DE_ENVIOS”}</vt:lpwstr>
  </property>
  <property fmtid="{D5CDD505-2E9C-101B-9397-08002B2CF9AE}" pid="6" name="NUMERO DE ENVIOS">
    <vt:lpwstr>NUMERO DE ENVIOS</vt:lpwstr>
  </property>
  <property fmtid="{D5CDD505-2E9C-101B-9397-08002B2CF9AE}" pid="7" name="VALOR E CONDICAO DE PAGAMENTO">
    <vt:lpwstr>${"VALOR_E_CONDIÇÃO_DE_PAGAMENTO"}</vt:lpwstr>
  </property>
  <property fmtid="{D5CDD505-2E9C-101B-9397-08002B2CF9AE}" pid="8" name="DATA">
    <vt:lpwstr>${"DATA"}</vt:lpwstr>
  </property>
  <property fmtid="{D5CDD505-2E9C-101B-9397-08002B2CF9AE}" pid="9" name="LastSaved">
    <vt:lpwstr>2021-06-18T00:00:00Z</vt:lpwstr>
  </property>
  <property fmtid="{D5CDD505-2E9C-101B-9397-08002B2CF9AE}" pid="10" name="Creator">
    <vt:lpwstr>D4Sign.com.br</vt:lpwstr>
  </property>
  <property fmtid="{D5CDD505-2E9C-101B-9397-08002B2CF9AE}" pid="11" name="Created">
    <vt:lpwstr>2021-06-18T00:00:00Z</vt:lpwstr>
  </property>
</Properties>
</file>