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05CF3" w14:textId="24889519" w:rsidR="00C94547" w:rsidRDefault="006839FB" w:rsidP="006839F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Curso em Vídeo – HTML 5 e CSS 3</w:t>
      </w:r>
    </w:p>
    <w:p w14:paraId="07085064" w14:textId="70284AE2" w:rsidR="00C90CEC" w:rsidRDefault="00657732" w:rsidP="006839F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8573E6" wp14:editId="02A3D791">
            <wp:extent cx="4339968" cy="3466769"/>
            <wp:effectExtent l="0" t="0" r="3810" b="63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811" cy="346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BEF4" w14:textId="74238468" w:rsidR="00B64483" w:rsidRDefault="00B64483" w:rsidP="006839FB">
      <w:pPr>
        <w:jc w:val="center"/>
        <w:rPr>
          <w:b/>
          <w:bCs/>
          <w:sz w:val="24"/>
          <w:szCs w:val="24"/>
        </w:rPr>
      </w:pPr>
    </w:p>
    <w:p w14:paraId="119B8DF5" w14:textId="316ADBF1" w:rsidR="00B64483" w:rsidRDefault="00B64483" w:rsidP="006839F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846844" wp14:editId="08E558D2">
            <wp:extent cx="4174435" cy="1598131"/>
            <wp:effectExtent l="0" t="0" r="0" b="254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"/>
                    <a:stretch/>
                  </pic:blipFill>
                  <pic:spPr bwMode="auto">
                    <a:xfrm>
                      <a:off x="0" y="0"/>
                      <a:ext cx="4202970" cy="160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A5D8" w14:textId="15FBEF40" w:rsidR="00657732" w:rsidRDefault="00C90CEC" w:rsidP="006839F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8A7F68B" wp14:editId="410169D4">
            <wp:extent cx="2385392" cy="2852429"/>
            <wp:effectExtent l="0" t="0" r="0" b="508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82" cy="28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15EE" w14:textId="6B802FA1" w:rsidR="00B64483" w:rsidRDefault="008E27DE" w:rsidP="006839F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FB01A97" wp14:editId="2E20E497">
            <wp:extent cx="5400040" cy="811530"/>
            <wp:effectExtent l="0" t="0" r="0" b="762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2726" w14:textId="48A61199" w:rsidR="006839FB" w:rsidRDefault="006839FB">
      <w:pPr>
        <w:rPr>
          <w:sz w:val="24"/>
          <w:szCs w:val="24"/>
        </w:rPr>
      </w:pPr>
    </w:p>
    <w:p w14:paraId="25FDF7B8" w14:textId="0506E1C1" w:rsidR="0006259A" w:rsidRDefault="0006259A" w:rsidP="0006259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Imagem </w:t>
      </w:r>
      <w:r w:rsidR="00E070BC">
        <w:rPr>
          <w:b/>
          <w:bCs/>
          <w:sz w:val="24"/>
          <w:szCs w:val="24"/>
        </w:rPr>
        <w:t>e Faveicon</w:t>
      </w:r>
    </w:p>
    <w:p w14:paraId="740F5791" w14:textId="6B4C7B3F" w:rsidR="00E070BC" w:rsidRDefault="00AD6DC3" w:rsidP="0006259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A40FCC" wp14:editId="739D0EC4">
            <wp:extent cx="5400040" cy="3054350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1E70" w14:textId="1FC9DC2E" w:rsidR="00AD6DC3" w:rsidRDefault="0068775C" w:rsidP="0006259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310F1F" wp14:editId="36213696">
            <wp:extent cx="5400040" cy="538099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2FD" w14:textId="6A1358A9" w:rsidR="00EC69B9" w:rsidRDefault="00EC69B9" w:rsidP="0006259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904D5E" wp14:editId="4D3E4CC1">
            <wp:extent cx="5400040" cy="526034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2F5A" w14:textId="7484D2A8" w:rsidR="00EC69B9" w:rsidRDefault="00FE3B75" w:rsidP="0006259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98363B" wp14:editId="2AB81EDD">
            <wp:extent cx="5400040" cy="3270250"/>
            <wp:effectExtent l="0" t="0" r="0" b="635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7716" w14:textId="16D8E86A" w:rsidR="00FE3B75" w:rsidRPr="003A740E" w:rsidRDefault="0052276B" w:rsidP="0006259A">
      <w:pPr>
        <w:jc w:val="center"/>
        <w:rPr>
          <w:b/>
          <w:bCs/>
          <w:sz w:val="24"/>
          <w:szCs w:val="24"/>
          <w:lang w:val="en-US"/>
        </w:rPr>
      </w:pPr>
      <w:r w:rsidRPr="003A740E">
        <w:rPr>
          <w:b/>
          <w:bCs/>
          <w:sz w:val="24"/>
          <w:szCs w:val="24"/>
          <w:lang w:val="en-US"/>
        </w:rPr>
        <w:lastRenderedPageBreak/>
        <w:t>Semântica</w:t>
      </w:r>
    </w:p>
    <w:p w14:paraId="461714CB" w14:textId="057E7AB9" w:rsidR="00A06D9E" w:rsidRPr="00A06D9E" w:rsidRDefault="005F13A7" w:rsidP="0052276B">
      <w:pPr>
        <w:rPr>
          <w:sz w:val="24"/>
          <w:szCs w:val="24"/>
          <w:lang w:val="en-US"/>
        </w:rPr>
      </w:pPr>
      <w:r w:rsidRPr="00A06D9E">
        <w:rPr>
          <w:sz w:val="24"/>
          <w:szCs w:val="24"/>
          <w:lang w:val="en-US"/>
        </w:rPr>
        <w:t xml:space="preserve">&lt;p&gt; </w:t>
      </w:r>
      <w:r w:rsidR="0052276B" w:rsidRPr="00A06D9E">
        <w:rPr>
          <w:sz w:val="24"/>
          <w:szCs w:val="24"/>
          <w:lang w:val="en-US"/>
        </w:rPr>
        <w:t>&lt;</w:t>
      </w:r>
      <w:r w:rsidR="00C420C9" w:rsidRPr="00A06D9E">
        <w:rPr>
          <w:sz w:val="24"/>
          <w:szCs w:val="24"/>
          <w:lang w:val="en-US"/>
        </w:rPr>
        <w:t>address</w:t>
      </w:r>
      <w:r w:rsidRPr="00A06D9E">
        <w:rPr>
          <w:sz w:val="24"/>
          <w:szCs w:val="24"/>
          <w:lang w:val="en-US"/>
        </w:rPr>
        <w:t>&gt; Endereço</w:t>
      </w:r>
      <w:r w:rsidR="00C420C9">
        <w:rPr>
          <w:sz w:val="24"/>
          <w:szCs w:val="24"/>
          <w:lang w:val="en-US"/>
        </w:rPr>
        <w:t xml:space="preserve"> </w:t>
      </w:r>
      <w:r w:rsidRPr="00A06D9E">
        <w:rPr>
          <w:sz w:val="24"/>
          <w:szCs w:val="24"/>
          <w:lang w:val="en-US"/>
        </w:rPr>
        <w:t>&lt;/</w:t>
      </w:r>
      <w:r w:rsidR="00C420C9" w:rsidRPr="00A06D9E">
        <w:rPr>
          <w:sz w:val="24"/>
          <w:szCs w:val="24"/>
          <w:lang w:val="en-US"/>
        </w:rPr>
        <w:t>address</w:t>
      </w:r>
      <w:r w:rsidRPr="00A06D9E">
        <w:rPr>
          <w:sz w:val="24"/>
          <w:szCs w:val="24"/>
          <w:lang w:val="en-US"/>
        </w:rPr>
        <w:t>&gt;</w:t>
      </w:r>
      <w:r w:rsidR="00A06D9E">
        <w:rPr>
          <w:sz w:val="24"/>
          <w:szCs w:val="24"/>
          <w:lang w:val="en-US"/>
        </w:rPr>
        <w:t xml:space="preserve"> &lt;/p&gt;</w:t>
      </w:r>
    </w:p>
    <w:p w14:paraId="3AF6A5FE" w14:textId="3471EABC" w:rsidR="005F13A7" w:rsidRPr="00F655A3" w:rsidRDefault="001D1EA1" w:rsidP="0052276B">
      <w:pPr>
        <w:rPr>
          <w:sz w:val="24"/>
          <w:szCs w:val="24"/>
        </w:rPr>
      </w:pPr>
      <w:r w:rsidRPr="00F655A3">
        <w:rPr>
          <w:sz w:val="24"/>
          <w:szCs w:val="24"/>
        </w:rPr>
        <w:t>&lt;mark&gt;Marca texto&lt;/mark&gt;</w:t>
      </w:r>
      <w:r w:rsidR="00F655A3" w:rsidRPr="00F655A3">
        <w:rPr>
          <w:sz w:val="24"/>
          <w:szCs w:val="24"/>
        </w:rPr>
        <w:t xml:space="preserve"> </w:t>
      </w:r>
      <w:r w:rsidR="00F655A3">
        <w:rPr>
          <w:sz w:val="24"/>
          <w:szCs w:val="24"/>
        </w:rPr>
        <w:t>utilizer style para mudar cor CSS.</w:t>
      </w:r>
    </w:p>
    <w:p w14:paraId="4D1B870A" w14:textId="5E9E5688" w:rsidR="001D1EA1" w:rsidRPr="00F655A3" w:rsidRDefault="00FA639F" w:rsidP="0052276B">
      <w:pPr>
        <w:rPr>
          <w:sz w:val="24"/>
          <w:szCs w:val="24"/>
        </w:rPr>
      </w:pPr>
      <w:r w:rsidRPr="00F655A3">
        <w:rPr>
          <w:sz w:val="24"/>
          <w:szCs w:val="24"/>
        </w:rPr>
        <w:t>&lt;small&gt;texto menor&lt;/small&gt;</w:t>
      </w:r>
    </w:p>
    <w:p w14:paraId="7B6A83A8" w14:textId="60D375D4" w:rsidR="00FA639F" w:rsidRDefault="005A7004" w:rsidP="0052276B">
      <w:pPr>
        <w:rPr>
          <w:sz w:val="24"/>
          <w:szCs w:val="24"/>
        </w:rPr>
      </w:pPr>
      <w:r w:rsidRPr="00EB78C5">
        <w:rPr>
          <w:sz w:val="24"/>
          <w:szCs w:val="24"/>
        </w:rPr>
        <w:t>&lt;del&gt;Texto deletado</w:t>
      </w:r>
      <w:r w:rsidR="00EB78C5" w:rsidRPr="00EB78C5">
        <w:rPr>
          <w:sz w:val="24"/>
          <w:szCs w:val="24"/>
        </w:rPr>
        <w:t>,  desconsiderado&lt;/del&gt;</w:t>
      </w:r>
    </w:p>
    <w:p w14:paraId="2B5C30CA" w14:textId="1BE9CF22" w:rsidR="00EB78C5" w:rsidRDefault="00EB78C5" w:rsidP="0052276B">
      <w:pPr>
        <w:rPr>
          <w:sz w:val="24"/>
          <w:szCs w:val="24"/>
        </w:rPr>
      </w:pPr>
      <w:r>
        <w:rPr>
          <w:sz w:val="24"/>
          <w:szCs w:val="24"/>
        </w:rPr>
        <w:t>&lt;ins&gt;</w:t>
      </w:r>
      <w:r w:rsidRPr="00EB78C5">
        <w:rPr>
          <w:sz w:val="24"/>
          <w:szCs w:val="24"/>
          <w:u w:val="single"/>
        </w:rPr>
        <w:t>Sublinhado</w:t>
      </w:r>
      <w:r>
        <w:rPr>
          <w:sz w:val="24"/>
          <w:szCs w:val="24"/>
        </w:rPr>
        <w:t>&lt;/ins&gt;</w:t>
      </w:r>
    </w:p>
    <w:p w14:paraId="73BC1621" w14:textId="6A302B3F" w:rsidR="00EB78C5" w:rsidRDefault="00EB78C5" w:rsidP="0052276B">
      <w:pPr>
        <w:rPr>
          <w:sz w:val="24"/>
          <w:szCs w:val="24"/>
        </w:rPr>
      </w:pPr>
      <w:r>
        <w:rPr>
          <w:sz w:val="24"/>
          <w:szCs w:val="24"/>
        </w:rPr>
        <w:t xml:space="preserve">&lt;sub&gt; e </w:t>
      </w:r>
      <w:r w:rsidR="00A95765">
        <w:rPr>
          <w:sz w:val="24"/>
          <w:szCs w:val="24"/>
        </w:rPr>
        <w:t>&lt;sup&gt;</w:t>
      </w:r>
    </w:p>
    <w:p w14:paraId="646A668A" w14:textId="4F3150AB" w:rsidR="00A95765" w:rsidRDefault="00A95765" w:rsidP="0052276B">
      <w:pPr>
        <w:rPr>
          <w:sz w:val="24"/>
          <w:szCs w:val="24"/>
        </w:rPr>
      </w:pPr>
      <w:r>
        <w:rPr>
          <w:sz w:val="24"/>
          <w:szCs w:val="24"/>
        </w:rPr>
        <w:t xml:space="preserve">Colocar codgos </w:t>
      </w:r>
      <w:r w:rsidR="009728BF">
        <w:rPr>
          <w:sz w:val="24"/>
          <w:szCs w:val="24"/>
        </w:rPr>
        <w:t>usar  tag &lt;code&gt;</w:t>
      </w:r>
      <w:r w:rsidR="00E8388D">
        <w:rPr>
          <w:sz w:val="24"/>
          <w:szCs w:val="24"/>
        </w:rPr>
        <w:t xml:space="preserve"> é para manter a formatação utilizamos a tag &lt;pre&gt;</w:t>
      </w:r>
    </w:p>
    <w:p w14:paraId="79291204" w14:textId="51774955" w:rsidR="000A5FB9" w:rsidRDefault="00E8388D" w:rsidP="0052276B">
      <w:pPr>
        <w:rPr>
          <w:sz w:val="24"/>
          <w:szCs w:val="24"/>
        </w:rPr>
      </w:pPr>
      <w:r>
        <w:rPr>
          <w:sz w:val="24"/>
          <w:szCs w:val="24"/>
        </w:rPr>
        <w:t>Para adicionar uma citação</w:t>
      </w:r>
      <w:r w:rsidR="00B516E9">
        <w:rPr>
          <w:sz w:val="24"/>
          <w:szCs w:val="24"/>
        </w:rPr>
        <w:t xml:space="preserve"> &lt;q&gt;</w:t>
      </w:r>
      <w:r w:rsidR="009A1B95">
        <w:rPr>
          <w:sz w:val="24"/>
          <w:szCs w:val="24"/>
        </w:rPr>
        <w:t xml:space="preserve"> e </w:t>
      </w:r>
      <w:r w:rsidR="00B516E9">
        <w:rPr>
          <w:sz w:val="24"/>
          <w:szCs w:val="24"/>
        </w:rPr>
        <w:t>&lt;/q&gt;</w:t>
      </w:r>
      <w:r w:rsidR="009A1B95">
        <w:rPr>
          <w:sz w:val="24"/>
          <w:szCs w:val="24"/>
        </w:rPr>
        <w:t>, para citações mais extensas utilizamos &lt;blockquote</w:t>
      </w:r>
      <w:r w:rsidR="000A5FB9">
        <w:rPr>
          <w:sz w:val="24"/>
          <w:szCs w:val="24"/>
        </w:rPr>
        <w:t>&gt; e &lt;/blockquote&gt;</w:t>
      </w:r>
    </w:p>
    <w:p w14:paraId="68452E39" w14:textId="5BF83B7D" w:rsidR="00DC342D" w:rsidRDefault="00DC342D" w:rsidP="0052276B">
      <w:pPr>
        <w:rPr>
          <w:sz w:val="24"/>
          <w:szCs w:val="24"/>
        </w:rPr>
      </w:pPr>
      <w:r>
        <w:rPr>
          <w:sz w:val="24"/>
          <w:szCs w:val="24"/>
        </w:rPr>
        <w:t>Criar abreviação &lt;abbr&gt;</w:t>
      </w:r>
    </w:p>
    <w:p w14:paraId="5D0EFFC1" w14:textId="5575C397" w:rsidR="00B9347D" w:rsidRDefault="00B9347D" w:rsidP="0052276B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Para indicar direção utilizar a tag </w:t>
      </w:r>
      <w:r w:rsidR="0074799C">
        <w:rPr>
          <w:sz w:val="24"/>
          <w:szCs w:val="24"/>
        </w:rPr>
        <w:t>&lt;bdo dir=”rtl”&gt; ou “</w:t>
      </w:r>
      <w:r w:rsidR="00790686">
        <w:rPr>
          <w:sz w:val="24"/>
          <w:szCs w:val="24"/>
        </w:rPr>
        <w:t xml:space="preserve">ltr”. </w:t>
      </w:r>
      <w:r w:rsidR="00790686" w:rsidRPr="001E22FA">
        <w:rPr>
          <w:sz w:val="24"/>
          <w:szCs w:val="24"/>
          <w:lang w:val="en-US"/>
        </w:rPr>
        <w:t>(right-to-left) e (left</w:t>
      </w:r>
      <w:r w:rsidR="001E22FA" w:rsidRPr="001E22FA">
        <w:rPr>
          <w:sz w:val="24"/>
          <w:szCs w:val="24"/>
          <w:lang w:val="en-US"/>
        </w:rPr>
        <w:t>-to</w:t>
      </w:r>
      <w:r w:rsidR="001E22FA">
        <w:rPr>
          <w:sz w:val="24"/>
          <w:szCs w:val="24"/>
          <w:lang w:val="en-US"/>
        </w:rPr>
        <w:t>-right) &lt;/bdo&gt;</w:t>
      </w:r>
    </w:p>
    <w:p w14:paraId="21DD6088" w14:textId="43A79F85" w:rsidR="007E553D" w:rsidRDefault="007E553D" w:rsidP="0052276B">
      <w:pPr>
        <w:rPr>
          <w:sz w:val="24"/>
          <w:szCs w:val="24"/>
        </w:rPr>
      </w:pPr>
      <w:r w:rsidRPr="003A740E">
        <w:rPr>
          <w:sz w:val="24"/>
          <w:szCs w:val="24"/>
        </w:rPr>
        <w:t>&lt;i&gt;</w:t>
      </w:r>
      <w:r w:rsidR="0056566C" w:rsidRPr="003A740E">
        <w:rPr>
          <w:sz w:val="24"/>
          <w:szCs w:val="24"/>
        </w:rPr>
        <w:t>itálico&lt;/i&gt;</w:t>
      </w:r>
    </w:p>
    <w:p w14:paraId="109F9353" w14:textId="466BEB5A" w:rsidR="005F126B" w:rsidRPr="003A740E" w:rsidRDefault="005F126B" w:rsidP="0052276B">
      <w:pPr>
        <w:rPr>
          <w:sz w:val="24"/>
          <w:szCs w:val="24"/>
        </w:rPr>
      </w:pPr>
      <w:r>
        <w:rPr>
          <w:sz w:val="24"/>
          <w:szCs w:val="24"/>
        </w:rPr>
        <w:t xml:space="preserve">&lt;abbr&gt; </w:t>
      </w:r>
      <w:r w:rsidR="00BF3668">
        <w:rPr>
          <w:sz w:val="24"/>
          <w:szCs w:val="24"/>
        </w:rPr>
        <w:t>abreviações</w:t>
      </w:r>
    </w:p>
    <w:p w14:paraId="68C1FD52" w14:textId="75202906" w:rsidR="00CB78CB" w:rsidRPr="003A740E" w:rsidRDefault="00CB78CB" w:rsidP="0052276B">
      <w:pPr>
        <w:rPr>
          <w:sz w:val="24"/>
          <w:szCs w:val="24"/>
        </w:rPr>
      </w:pPr>
    </w:p>
    <w:p w14:paraId="58C274BB" w14:textId="5D594517" w:rsidR="001E22FA" w:rsidRDefault="003A740E" w:rsidP="003A740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Lista Ordenada</w:t>
      </w:r>
    </w:p>
    <w:p w14:paraId="44BC7912" w14:textId="054D558D" w:rsidR="003A740E" w:rsidRDefault="003008E4" w:rsidP="003A740E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545F88" wp14:editId="2E40C188">
            <wp:extent cx="5400040" cy="3602355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BF38" w14:textId="29CF7547" w:rsidR="003008E4" w:rsidRDefault="003008E4" w:rsidP="003A740E">
      <w:pPr>
        <w:jc w:val="center"/>
        <w:rPr>
          <w:b/>
          <w:bCs/>
          <w:sz w:val="24"/>
          <w:szCs w:val="24"/>
        </w:rPr>
      </w:pPr>
    </w:p>
    <w:p w14:paraId="16D2E589" w14:textId="15BB6F82" w:rsidR="003008E4" w:rsidRDefault="00535ADC" w:rsidP="003A740E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3234DF" wp14:editId="52189FE8">
            <wp:extent cx="5400040" cy="6006465"/>
            <wp:effectExtent l="0" t="0" r="0" b="0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B1A" w14:textId="05FA639F" w:rsidR="00535ADC" w:rsidRPr="003A740E" w:rsidRDefault="00EB0626" w:rsidP="003A740E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1CC885A" wp14:editId="6011381F">
            <wp:extent cx="5400040" cy="586930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B4C" w14:textId="0E856764" w:rsidR="00790686" w:rsidRPr="003A740E" w:rsidRDefault="00790686" w:rsidP="0052276B">
      <w:pPr>
        <w:rPr>
          <w:sz w:val="24"/>
          <w:szCs w:val="24"/>
        </w:rPr>
      </w:pPr>
    </w:p>
    <w:p w14:paraId="25D8DE9D" w14:textId="29890E3C" w:rsidR="00790686" w:rsidRPr="003A740E" w:rsidRDefault="00E44165" w:rsidP="0052276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E9AE35" wp14:editId="3B9A69C1">
            <wp:extent cx="5400040" cy="3740785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5E3D" w14:textId="5CA821E6" w:rsidR="00790686" w:rsidRPr="003A740E" w:rsidRDefault="00790686" w:rsidP="0052276B">
      <w:pPr>
        <w:rPr>
          <w:sz w:val="24"/>
          <w:szCs w:val="24"/>
        </w:rPr>
      </w:pPr>
    </w:p>
    <w:p w14:paraId="3929694B" w14:textId="4C46E7E0" w:rsidR="00790686" w:rsidRPr="003A740E" w:rsidRDefault="00E44165" w:rsidP="005227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3A6A85" wp14:editId="5E48CF99">
            <wp:extent cx="5400040" cy="2111375"/>
            <wp:effectExtent l="0" t="0" r="0" b="317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29EC" w14:textId="327E245E" w:rsidR="00790686" w:rsidRPr="003A740E" w:rsidRDefault="00790686" w:rsidP="0052276B">
      <w:pPr>
        <w:rPr>
          <w:sz w:val="24"/>
          <w:szCs w:val="24"/>
        </w:rPr>
      </w:pPr>
    </w:p>
    <w:p w14:paraId="2C45F7A0" w14:textId="39FA54B7" w:rsidR="00790686" w:rsidRPr="003A740E" w:rsidRDefault="00B75C2D" w:rsidP="005227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90B8C9" wp14:editId="2F2E7D2C">
            <wp:extent cx="5400040" cy="1481455"/>
            <wp:effectExtent l="0" t="0" r="0" b="4445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790" w14:textId="6C004615" w:rsidR="00790686" w:rsidRPr="003A740E" w:rsidRDefault="00790686" w:rsidP="0052276B">
      <w:pPr>
        <w:rPr>
          <w:sz w:val="24"/>
          <w:szCs w:val="24"/>
        </w:rPr>
      </w:pPr>
    </w:p>
    <w:p w14:paraId="618D8B5D" w14:textId="0E2852D1" w:rsidR="00790686" w:rsidRPr="003A740E" w:rsidRDefault="00790686" w:rsidP="0052276B">
      <w:pPr>
        <w:rPr>
          <w:sz w:val="24"/>
          <w:szCs w:val="24"/>
        </w:rPr>
      </w:pPr>
    </w:p>
    <w:p w14:paraId="3BFDE236" w14:textId="15DBF3A2" w:rsidR="00790686" w:rsidRPr="003A740E" w:rsidRDefault="00790686" w:rsidP="0052276B">
      <w:pPr>
        <w:rPr>
          <w:sz w:val="24"/>
          <w:szCs w:val="24"/>
        </w:rPr>
      </w:pPr>
    </w:p>
    <w:p w14:paraId="321E424D" w14:textId="4DE26381" w:rsidR="00790686" w:rsidRPr="003A740E" w:rsidRDefault="00790686" w:rsidP="0052276B">
      <w:pPr>
        <w:rPr>
          <w:sz w:val="24"/>
          <w:szCs w:val="24"/>
        </w:rPr>
      </w:pPr>
    </w:p>
    <w:p w14:paraId="01103C69" w14:textId="48F7A385" w:rsidR="00790686" w:rsidRPr="003A740E" w:rsidRDefault="00CC5925" w:rsidP="005227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4903B9" wp14:editId="311893C0">
            <wp:extent cx="5400040" cy="1532255"/>
            <wp:effectExtent l="0" t="0" r="0" b="0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013" w14:textId="63A19104" w:rsidR="00790686" w:rsidRPr="003A740E" w:rsidRDefault="00790686" w:rsidP="0052276B">
      <w:pPr>
        <w:rPr>
          <w:sz w:val="24"/>
          <w:szCs w:val="24"/>
        </w:rPr>
      </w:pPr>
    </w:p>
    <w:p w14:paraId="484537AB" w14:textId="6F67A49F" w:rsidR="00790686" w:rsidRDefault="00B253E7" w:rsidP="005227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64B38F" wp14:editId="4C7BA568">
            <wp:extent cx="5400040" cy="2849880"/>
            <wp:effectExtent l="0" t="0" r="0" b="762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668A" w14:textId="50AF54F4" w:rsidR="002D04A6" w:rsidRDefault="002D04A6" w:rsidP="00F00FA8">
      <w:pPr>
        <w:jc w:val="center"/>
        <w:rPr>
          <w:b/>
          <w:bCs/>
          <w:sz w:val="24"/>
          <w:szCs w:val="24"/>
        </w:rPr>
      </w:pPr>
    </w:p>
    <w:p w14:paraId="715AE93B" w14:textId="7FA9378F" w:rsidR="00F00FA8" w:rsidRPr="00F00FA8" w:rsidRDefault="00F00FA8" w:rsidP="00F00FA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CSS</w:t>
      </w:r>
    </w:p>
    <w:p w14:paraId="7071ACF5" w14:textId="01258176" w:rsidR="002D04A6" w:rsidRDefault="00B73F41" w:rsidP="0052276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8BC5FD" wp14:editId="1ACB37B9">
            <wp:extent cx="5400040" cy="4908550"/>
            <wp:effectExtent l="0" t="0" r="0" b="635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49C3" w14:textId="65A46FA5" w:rsidR="00B73F41" w:rsidRDefault="00B73F41" w:rsidP="0052276B">
      <w:pPr>
        <w:rPr>
          <w:sz w:val="24"/>
          <w:szCs w:val="24"/>
        </w:rPr>
      </w:pPr>
    </w:p>
    <w:p w14:paraId="705C0858" w14:textId="5D8FF7CD" w:rsidR="00CF35B4" w:rsidRDefault="00CF35B4" w:rsidP="0052276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Dow</w:t>
      </w:r>
      <w:r w:rsidR="00E2591C">
        <w:rPr>
          <w:b/>
          <w:bCs/>
          <w:sz w:val="24"/>
          <w:szCs w:val="24"/>
        </w:rPr>
        <w:t>nload</w:t>
      </w:r>
    </w:p>
    <w:p w14:paraId="4B81B433" w14:textId="41A7DB7C" w:rsidR="00E2591C" w:rsidRDefault="00E2591C" w:rsidP="0052276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D031E7" wp14:editId="528489D0">
            <wp:extent cx="5400040" cy="1680210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059A" w14:textId="149A0103" w:rsidR="00E2591C" w:rsidRDefault="00E2591C" w:rsidP="0052276B">
      <w:pPr>
        <w:rPr>
          <w:b/>
          <w:bCs/>
          <w:sz w:val="24"/>
          <w:szCs w:val="24"/>
        </w:rPr>
      </w:pPr>
    </w:p>
    <w:p w14:paraId="732588E2" w14:textId="4CD81812" w:rsidR="00B9462E" w:rsidRDefault="009E037D" w:rsidP="0052276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F6997B" wp14:editId="053B3E77">
            <wp:extent cx="5400040" cy="4721225"/>
            <wp:effectExtent l="0" t="0" r="0" b="3175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743" w14:textId="304C4C98" w:rsidR="009E037D" w:rsidRDefault="009E037D" w:rsidP="0052276B">
      <w:pPr>
        <w:rPr>
          <w:b/>
          <w:bCs/>
          <w:sz w:val="24"/>
          <w:szCs w:val="24"/>
        </w:rPr>
      </w:pPr>
    </w:p>
    <w:p w14:paraId="7A2329DF" w14:textId="3B4FB2DC" w:rsidR="009E037D" w:rsidRDefault="00BF4059" w:rsidP="0052276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08EC15" wp14:editId="69D9EFD2">
            <wp:extent cx="5400040" cy="1221105"/>
            <wp:effectExtent l="0" t="0" r="0" b="0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606" w14:textId="7F5B87CA" w:rsidR="00BF4059" w:rsidRDefault="00BF4059" w:rsidP="0052276B">
      <w:pPr>
        <w:rPr>
          <w:b/>
          <w:bCs/>
          <w:sz w:val="24"/>
          <w:szCs w:val="24"/>
        </w:rPr>
      </w:pPr>
    </w:p>
    <w:p w14:paraId="75755B12" w14:textId="49C7C7BD" w:rsidR="00BF4059" w:rsidRDefault="00CF3FF2" w:rsidP="0052276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FC211E6" wp14:editId="594953B6">
            <wp:extent cx="5400040" cy="2564765"/>
            <wp:effectExtent l="0" t="0" r="0" b="698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8045" w14:textId="4B81B55F" w:rsidR="00724C71" w:rsidRDefault="00724C71" w:rsidP="00724C71">
      <w:pPr>
        <w:rPr>
          <w:b/>
          <w:bCs/>
          <w:noProof/>
          <w:sz w:val="24"/>
          <w:szCs w:val="24"/>
        </w:rPr>
      </w:pPr>
    </w:p>
    <w:p w14:paraId="4A17E656" w14:textId="4B56EA6A" w:rsidR="003716E4" w:rsidRPr="003716E4" w:rsidRDefault="003716E4" w:rsidP="00724C7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Áudios</w:t>
      </w:r>
    </w:p>
    <w:p w14:paraId="32104595" w14:textId="606BB9A0" w:rsidR="00724C71" w:rsidRDefault="003716E4" w:rsidP="00724C71">
      <w:pPr>
        <w:tabs>
          <w:tab w:val="left" w:pos="181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741179" wp14:editId="3D82519C">
            <wp:extent cx="5400040" cy="4237990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627" w14:textId="3407A6A4" w:rsidR="003716E4" w:rsidRDefault="003716E4" w:rsidP="00724C71">
      <w:pPr>
        <w:tabs>
          <w:tab w:val="left" w:pos="1816"/>
        </w:tabs>
        <w:rPr>
          <w:sz w:val="24"/>
          <w:szCs w:val="24"/>
        </w:rPr>
      </w:pPr>
    </w:p>
    <w:p w14:paraId="2490BE91" w14:textId="389E25F2" w:rsidR="003716E4" w:rsidRDefault="00227727" w:rsidP="00724C71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Vídeos</w:t>
      </w:r>
    </w:p>
    <w:p w14:paraId="62489BB0" w14:textId="3580EE05" w:rsidR="00227727" w:rsidRDefault="00D42644" w:rsidP="00724C71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9483C82" wp14:editId="3AF3C95E">
            <wp:extent cx="5400040" cy="4478655"/>
            <wp:effectExtent l="0" t="0" r="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0B9C" w14:textId="4AA49809" w:rsidR="00D42644" w:rsidRDefault="00D42644" w:rsidP="00724C71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5FB696" wp14:editId="7251E3FF">
            <wp:extent cx="5068007" cy="2467319"/>
            <wp:effectExtent l="0" t="0" r="0" b="9525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686A" w14:textId="7F43454B" w:rsidR="00D42644" w:rsidRDefault="00D42644" w:rsidP="00724C71">
      <w:pPr>
        <w:tabs>
          <w:tab w:val="left" w:pos="1816"/>
        </w:tabs>
        <w:rPr>
          <w:b/>
          <w:bCs/>
          <w:sz w:val="24"/>
          <w:szCs w:val="24"/>
        </w:rPr>
      </w:pPr>
    </w:p>
    <w:p w14:paraId="52C6386B" w14:textId="75126245" w:rsidR="00425A5E" w:rsidRDefault="00425A5E" w:rsidP="00724C71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Vídeos Externos – Youtube ou Vimeo entre outros...</w:t>
      </w:r>
    </w:p>
    <w:p w14:paraId="5D50DC70" w14:textId="757A04C1" w:rsidR="00425A5E" w:rsidRDefault="003D1F66" w:rsidP="00724C71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1B68DA" wp14:editId="44AF9B42">
            <wp:extent cx="5400040" cy="4138930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4DCE" w14:textId="7E1565EC" w:rsidR="00BA7992" w:rsidRDefault="00BA7992" w:rsidP="00BA7992">
      <w:pPr>
        <w:tabs>
          <w:tab w:val="left" w:pos="1816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Cores</w:t>
      </w:r>
    </w:p>
    <w:p w14:paraId="15F4020D" w14:textId="23D5EE5F" w:rsidR="00BA7992" w:rsidRDefault="00F4108D" w:rsidP="00BA7992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D5F2AD" wp14:editId="6AD5B6E2">
            <wp:extent cx="5400040" cy="5079365"/>
            <wp:effectExtent l="0" t="0" r="0" b="6985"/>
            <wp:docPr id="21" name="Imagem 2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pizz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6623" w14:textId="2C663F54" w:rsidR="00F4108D" w:rsidRDefault="008D5C1F" w:rsidP="008D5C1F">
      <w:pPr>
        <w:tabs>
          <w:tab w:val="left" w:pos="1816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Tipografia</w:t>
      </w:r>
    </w:p>
    <w:p w14:paraId="6998547A" w14:textId="4783CD38" w:rsidR="008D5C1F" w:rsidRDefault="00BF2386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4A406F9F" wp14:editId="74ADB849">
            <wp:extent cx="5400040" cy="1937385"/>
            <wp:effectExtent l="0" t="0" r="0" b="5715"/>
            <wp:docPr id="15" name="Imagem 1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, Cart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AB32" w14:textId="32569E84" w:rsidR="00BF2386" w:rsidRDefault="00BF2386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4C6726" wp14:editId="6973A3EE">
            <wp:extent cx="5400040" cy="6624320"/>
            <wp:effectExtent l="0" t="0" r="0" b="508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FF1A" w14:textId="2619CD31" w:rsidR="008F7549" w:rsidRDefault="004706DB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0084DF" wp14:editId="5663956D">
            <wp:extent cx="5400040" cy="2703830"/>
            <wp:effectExtent l="0" t="0" r="0" b="127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58D" w14:textId="6B9B8987" w:rsidR="009847AE" w:rsidRDefault="009847AE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829C6E" wp14:editId="40CF4BCB">
            <wp:extent cx="5400040" cy="3401060"/>
            <wp:effectExtent l="0" t="0" r="0" b="889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7A1" w14:textId="6D1AE50D" w:rsidR="009847AE" w:rsidRDefault="00416CF2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4734A9" wp14:editId="2D27DB75">
            <wp:extent cx="5400040" cy="4684395"/>
            <wp:effectExtent l="0" t="0" r="0" b="1905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3DA" w14:textId="2E884351" w:rsidR="00416CF2" w:rsidRDefault="00416CF2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3D8F1D" wp14:editId="104E7FC4">
            <wp:extent cx="5400040" cy="2199005"/>
            <wp:effectExtent l="0" t="0" r="0" b="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4E59" w14:textId="22D76BEC" w:rsidR="00416CF2" w:rsidRDefault="00D86EE3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C88B636" wp14:editId="7E9485A1">
            <wp:extent cx="5400040" cy="6526530"/>
            <wp:effectExtent l="0" t="0" r="0" b="7620"/>
            <wp:docPr id="35" name="Imagem 3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0F15" w14:textId="362ACD53" w:rsidR="00D86EE3" w:rsidRDefault="001B47C0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74420B" wp14:editId="13D6E563">
            <wp:extent cx="5400040" cy="1036320"/>
            <wp:effectExtent l="0" t="0" r="0" b="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B222" w14:textId="0B40E2C0" w:rsidR="001B47C0" w:rsidRDefault="001B47C0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F2DFCF1" wp14:editId="1E2EFA31">
            <wp:extent cx="5400040" cy="4956175"/>
            <wp:effectExtent l="0" t="0" r="0" b="0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E4C3" w14:textId="77777777" w:rsidR="00683FEE" w:rsidRDefault="00683FEE" w:rsidP="008D5C1F">
      <w:pPr>
        <w:tabs>
          <w:tab w:val="left" w:pos="1816"/>
        </w:tabs>
        <w:rPr>
          <w:noProof/>
        </w:rPr>
      </w:pPr>
    </w:p>
    <w:p w14:paraId="53479506" w14:textId="04DC6C5A" w:rsidR="001B47C0" w:rsidRDefault="00683FEE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9E7542" wp14:editId="59E016ED">
            <wp:extent cx="5400040" cy="6851015"/>
            <wp:effectExtent l="0" t="0" r="0" b="6985"/>
            <wp:docPr id="39" name="Imagem 3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5B8A" w14:textId="505E7059" w:rsidR="00683FEE" w:rsidRPr="00BA7992" w:rsidRDefault="007F6CC3" w:rsidP="008D5C1F">
      <w:pPr>
        <w:tabs>
          <w:tab w:val="left" w:pos="181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08D3BB" wp14:editId="1AF95F5E">
            <wp:extent cx="5400040" cy="793750"/>
            <wp:effectExtent l="0" t="0" r="0" b="635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FEE" w:rsidRPr="00BA79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4D"/>
    <w:rsid w:val="0006259A"/>
    <w:rsid w:val="000A5FB9"/>
    <w:rsid w:val="001A134D"/>
    <w:rsid w:val="001B47C0"/>
    <w:rsid w:val="001D1EA1"/>
    <w:rsid w:val="001E22FA"/>
    <w:rsid w:val="00227727"/>
    <w:rsid w:val="002D04A6"/>
    <w:rsid w:val="003008E4"/>
    <w:rsid w:val="003716E4"/>
    <w:rsid w:val="0039798D"/>
    <w:rsid w:val="003A740E"/>
    <w:rsid w:val="003D1F66"/>
    <w:rsid w:val="00416CF2"/>
    <w:rsid w:val="00425A5E"/>
    <w:rsid w:val="004706DB"/>
    <w:rsid w:val="0052276B"/>
    <w:rsid w:val="00535ADC"/>
    <w:rsid w:val="0056566C"/>
    <w:rsid w:val="005A7004"/>
    <w:rsid w:val="005E6DFD"/>
    <w:rsid w:val="005F126B"/>
    <w:rsid w:val="005F13A7"/>
    <w:rsid w:val="00657732"/>
    <w:rsid w:val="006839FB"/>
    <w:rsid w:val="00683FEE"/>
    <w:rsid w:val="0068775C"/>
    <w:rsid w:val="0072403D"/>
    <w:rsid w:val="00724C71"/>
    <w:rsid w:val="0074799C"/>
    <w:rsid w:val="00790686"/>
    <w:rsid w:val="007E553D"/>
    <w:rsid w:val="007F6CC3"/>
    <w:rsid w:val="0081645A"/>
    <w:rsid w:val="008C794A"/>
    <w:rsid w:val="008D5C1F"/>
    <w:rsid w:val="008E27DE"/>
    <w:rsid w:val="008F7549"/>
    <w:rsid w:val="009728BF"/>
    <w:rsid w:val="009847AE"/>
    <w:rsid w:val="009A1B95"/>
    <w:rsid w:val="009C5803"/>
    <w:rsid w:val="009E037D"/>
    <w:rsid w:val="00A06D9E"/>
    <w:rsid w:val="00A95765"/>
    <w:rsid w:val="00AD6DC3"/>
    <w:rsid w:val="00B253E7"/>
    <w:rsid w:val="00B516E9"/>
    <w:rsid w:val="00B64483"/>
    <w:rsid w:val="00B73F41"/>
    <w:rsid w:val="00B75C2D"/>
    <w:rsid w:val="00B9347D"/>
    <w:rsid w:val="00B9462E"/>
    <w:rsid w:val="00BA7992"/>
    <w:rsid w:val="00BF2386"/>
    <w:rsid w:val="00BF3668"/>
    <w:rsid w:val="00BF4059"/>
    <w:rsid w:val="00C420C9"/>
    <w:rsid w:val="00C45E1E"/>
    <w:rsid w:val="00C90CEC"/>
    <w:rsid w:val="00C94547"/>
    <w:rsid w:val="00CB78CB"/>
    <w:rsid w:val="00CC5925"/>
    <w:rsid w:val="00CF35B4"/>
    <w:rsid w:val="00CF3FF2"/>
    <w:rsid w:val="00D26454"/>
    <w:rsid w:val="00D42644"/>
    <w:rsid w:val="00D86EE3"/>
    <w:rsid w:val="00DC342D"/>
    <w:rsid w:val="00E070BC"/>
    <w:rsid w:val="00E2591C"/>
    <w:rsid w:val="00E44165"/>
    <w:rsid w:val="00E8388D"/>
    <w:rsid w:val="00EB0626"/>
    <w:rsid w:val="00EB78C5"/>
    <w:rsid w:val="00EC69B9"/>
    <w:rsid w:val="00F00FA8"/>
    <w:rsid w:val="00F4108D"/>
    <w:rsid w:val="00F655A3"/>
    <w:rsid w:val="00FA639F"/>
    <w:rsid w:val="00FE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93C02"/>
  <w15:chartTrackingRefBased/>
  <w15:docId w15:val="{F52C4968-A7CE-4657-8EEC-610DEE0F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theme" Target="theme/theme1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21</Pages>
  <Words>128</Words>
  <Characters>693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CLAUDIO PRESTES</dc:creator>
  <cp:keywords/>
  <dc:description/>
  <cp:lastModifiedBy>JOÃO CLAUDIO PRESTES</cp:lastModifiedBy>
  <cp:revision>77</cp:revision>
  <dcterms:created xsi:type="dcterms:W3CDTF">2022-11-21T00:32:00Z</dcterms:created>
  <dcterms:modified xsi:type="dcterms:W3CDTF">2022-11-27T17:29:00Z</dcterms:modified>
</cp:coreProperties>
</file>