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F7253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Exercício de Fixação 3</w:t>
      </w:r>
    </w:p>
    <w:p w14:paraId="28E1CB39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93E00DA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1. Faça um Programa que peça um valor e mostre na tela se o valor é positivo ou negativo.</w:t>
      </w:r>
    </w:p>
    <w:p w14:paraId="5AB39F68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7F74E7F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2. Faça um Programa que leia 2 números e em seguida pergunte ao usuário qual operação ele deseja realizar (Adição, Subtração, Soma ou Divisão). O resultado da operação deve ser acompanhado de uma frase que mostre o resultado e se ele  é:</w:t>
      </w:r>
    </w:p>
    <w:p w14:paraId="258B1F54" w14:textId="77777777" w:rsidR="00B925FE" w:rsidRPr="00B925FE" w:rsidRDefault="00B925FE" w:rsidP="00B92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par ou ímpar;</w:t>
      </w:r>
    </w:p>
    <w:p w14:paraId="653D8E0A" w14:textId="77777777" w:rsidR="00B925FE" w:rsidRPr="00B925FE" w:rsidRDefault="00B925FE" w:rsidP="00B92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positivo ou negativo;</w:t>
      </w:r>
    </w:p>
    <w:p w14:paraId="057EFC23" w14:textId="77777777" w:rsidR="00B925FE" w:rsidRPr="00B925FE" w:rsidRDefault="00B925FE" w:rsidP="00B92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inteiro ou decimal. </w:t>
      </w:r>
    </w:p>
    <w:p w14:paraId="739B90C5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20DCF67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3. Faça um Programa que verifique se uma letra digitada é "F" ou "M".</w:t>
      </w:r>
    </w:p>
    <w:p w14:paraId="56DA6361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  Conforme a letra escrever: F - Feminino, M - Masculino, Sexo Inválido.</w:t>
      </w:r>
    </w:p>
    <w:p w14:paraId="13236C96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10982FE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4. Faça um Programa que verifique se uma letra digitada é vogal ou consoante.</w:t>
      </w:r>
    </w:p>
    <w:p w14:paraId="74F33591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15B0013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5. Faça um Programa que leia três números e mostre o maior deles (digite apenas números diferentes).</w:t>
      </w:r>
    </w:p>
    <w:p w14:paraId="0B1EB13F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3827748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6.  Faça um Programa que leia três números e mostre o maior e o menor deles.</w:t>
      </w:r>
    </w:p>
    <w:p w14:paraId="2F26E43E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20EE543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7.  Faça um programa que pergunte o preço de três produtos e informe qual produto você deve comprar, sabendo que a decisão é sempre pelo mais barato.</w:t>
      </w:r>
    </w:p>
    <w:p w14:paraId="107DDA70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731BCC7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8.  Faça um Programa que leia três números e mostre-os em ordem decrescente. (Entenda que não serão digitados valores iguais).</w:t>
      </w:r>
    </w:p>
    <w:p w14:paraId="5A23F0B6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FD66ED4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9.  Faça um Programa que pergunte em que turno você estuda. Peça para digitar M (matutino) ou V (Vespertino) ou N (Noturno). Imprima a mensagem "Bom Dia!", "Boa Tarde!" ou "Boa Noite!" ou "Valor Inválido!", conforme o caso.</w:t>
      </w:r>
    </w:p>
    <w:p w14:paraId="50668665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83EA032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10.  As Organizações Tabajara resolveram dar um aumento de salário aos seus colaboradores e lhe </w:t>
      </w:r>
      <w:proofErr w:type="spellStart"/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contraram</w:t>
      </w:r>
      <w:proofErr w:type="spellEnd"/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desenvolver o programa que calculará os reajustes. Faça um programa que recebe o salário de um colaborador e faça o reajuste segundo o seguinte critério, baseado no salário atual:</w:t>
      </w:r>
    </w:p>
    <w:p w14:paraId="659446EC" w14:textId="77777777" w:rsidR="00B925FE" w:rsidRPr="00B925FE" w:rsidRDefault="00B925FE" w:rsidP="00B925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salários até R$ 280,00 (incluindo) : aumento de 20%</w:t>
      </w:r>
    </w:p>
    <w:p w14:paraId="0471C4BF" w14:textId="77777777" w:rsidR="00B925FE" w:rsidRPr="00B925FE" w:rsidRDefault="00B925FE" w:rsidP="00B925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salários entre R$ 280,00 e R$ 700,00 : aumento de 15%</w:t>
      </w:r>
    </w:p>
    <w:p w14:paraId="1B959447" w14:textId="77777777" w:rsidR="00B925FE" w:rsidRPr="00B925FE" w:rsidRDefault="00B925FE" w:rsidP="00B925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salários entre R$ 700,00 e R$ 1500,00 : aumento de 10%</w:t>
      </w:r>
    </w:p>
    <w:p w14:paraId="546626CF" w14:textId="77777777" w:rsidR="00B925FE" w:rsidRPr="00B925FE" w:rsidRDefault="00B925FE" w:rsidP="00B925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salários de R$ 1500,00 em diante : aumento de 5% </w:t>
      </w:r>
    </w:p>
    <w:p w14:paraId="6DEBA3D2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      Após o aumento ser realizado, informe na tela:</w:t>
      </w:r>
    </w:p>
    <w:p w14:paraId="03F89A37" w14:textId="77777777" w:rsidR="00B925FE" w:rsidRPr="00B925FE" w:rsidRDefault="00B925FE" w:rsidP="00B925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o salário antes do reajuste;</w:t>
      </w:r>
    </w:p>
    <w:p w14:paraId="7340EB3F" w14:textId="77777777" w:rsidR="00B925FE" w:rsidRPr="00B925FE" w:rsidRDefault="00B925FE" w:rsidP="00B92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o percentual de aumento aplicado;</w:t>
      </w:r>
    </w:p>
    <w:p w14:paraId="1C8DC3BA" w14:textId="77777777" w:rsidR="00B925FE" w:rsidRPr="00B925FE" w:rsidRDefault="00B925FE" w:rsidP="00B925F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o valor do aumento;</w:t>
      </w:r>
    </w:p>
    <w:p w14:paraId="059A8985" w14:textId="77777777" w:rsidR="00B925FE" w:rsidRPr="00B925FE" w:rsidRDefault="00B925FE" w:rsidP="00B925F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o novo salário, após o aumento. </w:t>
      </w:r>
    </w:p>
    <w:p w14:paraId="149A69B8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    (DE PREFERÊNCIA USAR APENAS UM BLOCO DE PRINT NO FINAL, DENTRO DOS IF’S APENAS PREENCHA AS VARIÁVEIS)</w:t>
      </w:r>
    </w:p>
    <w:p w14:paraId="02D66661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62242FE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11. 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 e INSS que deverá </w:t>
      </w:r>
      <w:proofErr w:type="spellStart"/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discontar</w:t>
      </w:r>
      <w:proofErr w:type="spellEnd"/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10%. O Salário Líquido corresponde ao Salário Bruto menos os descontos. O programa deverá pedir ao usuário o valor da sua hora e a quantidade de horas trabalhadas no mês.</w:t>
      </w:r>
    </w:p>
    <w:p w14:paraId="1B710D7A" w14:textId="77777777" w:rsidR="00B925FE" w:rsidRPr="00B925FE" w:rsidRDefault="00B925FE" w:rsidP="00B92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Desconto do IR:</w:t>
      </w:r>
    </w:p>
    <w:p w14:paraId="5B1ECDD2" w14:textId="77777777" w:rsidR="00B925FE" w:rsidRPr="00B925FE" w:rsidRDefault="00B925FE" w:rsidP="00B92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Salário Bruto até 900 (inclusive) - isento</w:t>
      </w:r>
    </w:p>
    <w:p w14:paraId="47CADC96" w14:textId="77777777" w:rsidR="00B925FE" w:rsidRPr="00B925FE" w:rsidRDefault="00B925FE" w:rsidP="00B92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Salário Bruto até 1500 (inclusive) - desconto de 5%</w:t>
      </w:r>
    </w:p>
    <w:p w14:paraId="4C7D4487" w14:textId="77777777" w:rsidR="00B925FE" w:rsidRPr="00B925FE" w:rsidRDefault="00B925FE" w:rsidP="00B92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Salário Bruto até 2500 (inclusive) - desconto de 10%</w:t>
      </w:r>
    </w:p>
    <w:p w14:paraId="7CBAC74E" w14:textId="77777777" w:rsidR="00B925FE" w:rsidRPr="00B925FE" w:rsidRDefault="00B925FE" w:rsidP="00B925F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Salário Bruto acima de 2500 - desconto de 20% Imprima na tela as informações, dispostas conforme o exemplo abaixo. No exemplo o valor da hora é 5 e a quantidade de hora é 220.</w:t>
      </w:r>
    </w:p>
    <w:p w14:paraId="247CFA7E" w14:textId="0DA4E67A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br/>
      </w:r>
      <w:r w:rsidRPr="00B925F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F806E91" wp14:editId="250A0D17">
            <wp:extent cx="4030980" cy="1303020"/>
            <wp:effectExtent l="0" t="0" r="0" b="0"/>
            <wp:docPr id="852557409" name="Imagem 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70B0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(DE PREFERÊNCIA USAR APENAS UM BLOCO DE PRINT NO FINAL, DENTRO DOS IF’S APENAS PREENCHA AS VARIÁVEIS)</w:t>
      </w:r>
    </w:p>
    <w:p w14:paraId="17CA03A1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BF9FC59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12. Faça um Programa que leia um número e exiba o dia correspondente da semana. (1-Domingo, 2- Segunda, etc.), se digitar outro valor deve aparecer valor inválido.</w:t>
      </w:r>
    </w:p>
    <w:p w14:paraId="0052B967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09F5A72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13. Tendo como dados de entrada a altura e o sexo de uma pessoa, construa um algoritmo que calcule seu peso ideal, utilizando as seguintes fórmulas:</w:t>
      </w:r>
    </w:p>
    <w:p w14:paraId="7C5D7977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    a. Para homens: (72,7 * h) - 58 (h = altura)</w:t>
      </w: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    b. Para mulheres: (62,1 * h) - 44.7 (h = altura)</w:t>
      </w: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  <w:t>    c. Peça o peso da pessoa e informe se ela está dentro, acima ou abaixo do peso.</w:t>
      </w:r>
    </w:p>
    <w:p w14:paraId="2909BF55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5FDEABB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14. João Papo-de-Pescador, homem de bem, comprou um microcomputador para 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peso (peso de peixes) e verifique se há excesso. Se houver, gravar na variável excesso e na variável multa o valor da multa que João deverá pagar. Caso contrário mostrar tais variáveis com o conteúdo ZERO.</w:t>
      </w:r>
    </w:p>
    <w:p w14:paraId="2922F362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3CDFBC5C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15. Faça um programa que lê as duas notas parciais obtidas por um aluno numa disciplina ao longo de um semestre, e calcule a sua média. A atribuição de conceitos obedece à tabela abaixo:</w:t>
      </w:r>
    </w:p>
    <w:p w14:paraId="6E49F361" w14:textId="6EB3A190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br/>
      </w:r>
      <w:r w:rsidRPr="00B925F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D1E6B1F" wp14:editId="6FB43073">
            <wp:extent cx="3040380" cy="1363980"/>
            <wp:effectExtent l="0" t="0" r="0" b="0"/>
            <wp:docPr id="2070002169" name="Imagem 2" descr="N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C7E7" w14:textId="77777777" w:rsidR="00B925FE" w:rsidRPr="00B925FE" w:rsidRDefault="00B925FE" w:rsidP="00B925F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O algoritmo deve mostrar na tela as notas, a média, o conceito correspondente e a mensagem “APROVADO” se o conceito for A, B ou C ou “REPROVADO” se o conceito for D ou E. </w:t>
      </w:r>
    </w:p>
    <w:p w14:paraId="06A39F8B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16. Faça um programa para leitura de três notas parciais de um aluno. O programa deve calcular a média alcançada por aluno e apresentar:</w:t>
      </w:r>
    </w:p>
    <w:p w14:paraId="4E2C5AEE" w14:textId="77777777" w:rsidR="00B925FE" w:rsidRPr="00B925FE" w:rsidRDefault="00B925FE" w:rsidP="00B92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A mensagem "Aprovado", se a média for maior ou igual a 7, com a respectiva média alcançada;</w:t>
      </w:r>
    </w:p>
    <w:p w14:paraId="16A94896" w14:textId="77777777" w:rsidR="00B925FE" w:rsidRPr="00B925FE" w:rsidRDefault="00B925FE" w:rsidP="00B92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A mensagem "Reprovado", se a média for menor do que 7, com a respectiva média alcançada;</w:t>
      </w:r>
    </w:p>
    <w:p w14:paraId="77525A16" w14:textId="77777777" w:rsidR="00B925FE" w:rsidRPr="00B925FE" w:rsidRDefault="00B925FE" w:rsidP="00B925F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A mensagem "Aprovado com Distinção", se a média for igual a 10. </w:t>
      </w:r>
    </w:p>
    <w:p w14:paraId="2D56F5A7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(Difícil: entre com 10, 10 e 10, imprimiu apenas "Aprovado com Distinção"???   E se as notas forem 9,8 e 9,3 e 9,6 ???)</w:t>
      </w:r>
    </w:p>
    <w:p w14:paraId="7C1AE4A7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EC2C478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17. Faça um Programa que peça os 3 lados de um triângulo. O programa deverá informar se os valores podem ser um triângulo. Indique, caso os lados formem um triângulo, se o mesmo é: equilátero, isósceles ou escaleno.</w:t>
      </w:r>
    </w:p>
    <w:p w14:paraId="00F7F55B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</w:t>
      </w:r>
      <w:r w:rsidRPr="00B925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Dicas:</w:t>
      </w:r>
    </w:p>
    <w:p w14:paraId="438C5BA8" w14:textId="77777777" w:rsidR="00B925FE" w:rsidRPr="00B925FE" w:rsidRDefault="00B925FE" w:rsidP="00B925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Três lados formam um triângulo quando a soma de quaisquer dois lados for maior que o terceiro;</w:t>
      </w:r>
    </w:p>
    <w:p w14:paraId="7AA50D54" w14:textId="77777777" w:rsidR="00B925FE" w:rsidRPr="00B925FE" w:rsidRDefault="00B925FE" w:rsidP="00B925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Triângulo Equilátero: três lados iguais;</w:t>
      </w:r>
    </w:p>
    <w:p w14:paraId="28FD37E4" w14:textId="77777777" w:rsidR="00B925FE" w:rsidRPr="00B925FE" w:rsidRDefault="00B925FE" w:rsidP="00B925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Triângulo Isósceles: quaisquer dois lados iguais;</w:t>
      </w:r>
    </w:p>
    <w:p w14:paraId="155600B8" w14:textId="77777777" w:rsidR="00B925FE" w:rsidRPr="00B925FE" w:rsidRDefault="00B925FE" w:rsidP="00B925F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Triângulo Escaleno: três lados diferentes; </w:t>
      </w:r>
    </w:p>
    <w:p w14:paraId="1F6652FC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18. Faça um programa que faça 5 perguntas para uma pessoa sobre um crime. As perguntas são:</w:t>
      </w:r>
    </w:p>
    <w:p w14:paraId="338A539B" w14:textId="77777777" w:rsidR="00B925FE" w:rsidRPr="00B925FE" w:rsidRDefault="00B925FE" w:rsidP="00B925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"Telefonou para a vítima?"</w:t>
      </w:r>
    </w:p>
    <w:p w14:paraId="5CB634C7" w14:textId="77777777" w:rsidR="00B925FE" w:rsidRPr="00B925FE" w:rsidRDefault="00B925FE" w:rsidP="00B925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"Esteve no local do crime?"</w:t>
      </w:r>
    </w:p>
    <w:p w14:paraId="55139D78" w14:textId="77777777" w:rsidR="00B925FE" w:rsidRPr="00B925FE" w:rsidRDefault="00B925FE" w:rsidP="00B925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"Mora perto da vítima?"</w:t>
      </w:r>
    </w:p>
    <w:p w14:paraId="6C8CE300" w14:textId="77777777" w:rsidR="00B925FE" w:rsidRPr="00B925FE" w:rsidRDefault="00B925FE" w:rsidP="00B925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"Devia para a vítima?"</w:t>
      </w:r>
    </w:p>
    <w:p w14:paraId="73ED721B" w14:textId="77777777" w:rsidR="00B925FE" w:rsidRPr="00B925FE" w:rsidRDefault="00B925FE" w:rsidP="00B925F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   "Já trabalhou com a vítima?" </w:t>
      </w:r>
    </w:p>
    <w:p w14:paraId="773F606E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 </w:t>
      </w:r>
    </w:p>
    <w:p w14:paraId="55634815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DICA: USE UM CONTADOR, E PARA CADA SIM ADICIONE 1 NELE</w:t>
      </w:r>
    </w:p>
    <w:p w14:paraId="5CD12BAA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F84F106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19. 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14:paraId="0A1F4BF9" w14:textId="77777777" w:rsidR="00B925FE" w:rsidRPr="00B925FE" w:rsidRDefault="00B925FE" w:rsidP="00B92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 1: Para sacar a quantia de 256 reais, o programa fornece duas notas de 100, uma nota de 50, uma nota de 5 e uma nota de 1;</w:t>
      </w:r>
    </w:p>
    <w:p w14:paraId="6DB24C4C" w14:textId="77777777" w:rsidR="00B925FE" w:rsidRPr="00B925FE" w:rsidRDefault="00B925FE" w:rsidP="00B925F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Exemplo 2: Para sacar a quantia de 399 reais, o programa fornece três notas de 100, uma nota de 50, quatro notas de 10, uma nota de 5 e quatro notas de 1.</w:t>
      </w:r>
    </w:p>
    <w:p w14:paraId="6C25EC54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05E841F0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20. Um posto está vendendo combustíveis com a seguinte tabela de descontos:</w:t>
      </w:r>
    </w:p>
    <w:p w14:paraId="3A364B8F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 A. Álcool:</w:t>
      </w:r>
    </w:p>
    <w:p w14:paraId="4FFD8FB4" w14:textId="77777777" w:rsidR="00B925FE" w:rsidRPr="00B925FE" w:rsidRDefault="00B925FE" w:rsidP="00B92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até 20 litros, desconto de 3% por litro</w:t>
      </w:r>
    </w:p>
    <w:p w14:paraId="4D7ED5AA" w14:textId="77777777" w:rsidR="00B925FE" w:rsidRPr="00B925FE" w:rsidRDefault="00B925FE" w:rsidP="00B925F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acima de 20 litros, desconto de 5% por litro</w:t>
      </w:r>
    </w:p>
    <w:p w14:paraId="15D7BC78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   B. Gasolina:</w:t>
      </w:r>
    </w:p>
    <w:p w14:paraId="1065F5AE" w14:textId="77777777" w:rsidR="00B925FE" w:rsidRPr="00B925FE" w:rsidRDefault="00B925FE" w:rsidP="00B92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até 20 litros, desconto de 4% por litro</w:t>
      </w:r>
    </w:p>
    <w:p w14:paraId="328EBC86" w14:textId="77777777" w:rsidR="00B925FE" w:rsidRPr="00B925FE" w:rsidRDefault="00B925FE" w:rsidP="00B925F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acima de 20 litros, desconto de 6% por litro </w:t>
      </w:r>
    </w:p>
    <w:p w14:paraId="28E32FE1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Escreva um algoritmo que leia o número de litros vendidos, o tipo de combustível (codificado da seguinte forma: A-álcool, </w:t>
      </w:r>
      <w:proofErr w:type="spellStart"/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G-gasolina</w:t>
      </w:r>
      <w:proofErr w:type="spellEnd"/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calcule e imprima o valor a ser pago pelo cliente sabendo-se que o preço do litro da gasolina é R$ 2,50 o preço do litro do álcool é R$ 1,90.</w:t>
      </w:r>
    </w:p>
    <w:p w14:paraId="2EB0A45B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99DF3D3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21. Uma fruteira está vendendo frutas com a seguinte tabela de preços:</w:t>
      </w:r>
    </w:p>
    <w:p w14:paraId="4B9FCB68" w14:textId="6D22933C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30051D1" wp14:editId="4C5B7EF6">
            <wp:extent cx="5349240" cy="807720"/>
            <wp:effectExtent l="0" t="0" r="0" b="0"/>
            <wp:docPr id="1190876410" name="Imagem 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21E2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14:paraId="795FB16A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6726394D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22. O Hipermercado Tabajara está com uma promoção de carnes que é imperdível. Confira:</w:t>
      </w:r>
    </w:p>
    <w:p w14:paraId="40711A4F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4E0B32A6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                            Até 5 Kg           Acima de 5 Kg</w:t>
      </w:r>
    </w:p>
    <w:p w14:paraId="1EA2DE00" w14:textId="77777777" w:rsidR="00B925FE" w:rsidRPr="00B925FE" w:rsidRDefault="00B925FE" w:rsidP="00B925F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File Duplo      R$ 4,90 por Kg          R$ 5,80 por Kg</w:t>
      </w:r>
    </w:p>
    <w:p w14:paraId="692B7BB7" w14:textId="77777777" w:rsidR="00B925FE" w:rsidRPr="00B925FE" w:rsidRDefault="00B925FE" w:rsidP="00B925F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Alcatra         R$ 5,90 por Kg          R$ 6,80 por Kg</w:t>
      </w:r>
    </w:p>
    <w:p w14:paraId="443613E4" w14:textId="77777777" w:rsidR="00B925FE" w:rsidRPr="00B925FE" w:rsidRDefault="00B925FE" w:rsidP="00B925F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Picanha         R$ 6,90 por Kg          R$ 7,80 por Kg</w:t>
      </w:r>
    </w:p>
    <w:p w14:paraId="69A5E7B2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1CB677A6" w14:textId="77777777" w:rsidR="00B925FE" w:rsidRPr="00B925FE" w:rsidRDefault="00B925FE" w:rsidP="00B92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925F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14:paraId="69D9FE17" w14:textId="77777777" w:rsidR="000C6D10" w:rsidRDefault="000C6D10"/>
    <w:sectPr w:rsidR="000C6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C30EC"/>
    <w:multiLevelType w:val="multilevel"/>
    <w:tmpl w:val="F48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21457"/>
    <w:multiLevelType w:val="multilevel"/>
    <w:tmpl w:val="05C2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A4430"/>
    <w:multiLevelType w:val="multilevel"/>
    <w:tmpl w:val="3750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824E4"/>
    <w:multiLevelType w:val="multilevel"/>
    <w:tmpl w:val="0EB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A2C08"/>
    <w:multiLevelType w:val="multilevel"/>
    <w:tmpl w:val="E116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53ED"/>
    <w:multiLevelType w:val="multilevel"/>
    <w:tmpl w:val="F098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7620F"/>
    <w:multiLevelType w:val="multilevel"/>
    <w:tmpl w:val="5354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D55E2"/>
    <w:multiLevelType w:val="multilevel"/>
    <w:tmpl w:val="09DE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80BF3"/>
    <w:multiLevelType w:val="multilevel"/>
    <w:tmpl w:val="427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40D71"/>
    <w:multiLevelType w:val="multilevel"/>
    <w:tmpl w:val="AFB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431009"/>
    <w:multiLevelType w:val="multilevel"/>
    <w:tmpl w:val="A0C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F7DFE"/>
    <w:multiLevelType w:val="multilevel"/>
    <w:tmpl w:val="982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43A1C"/>
    <w:multiLevelType w:val="multilevel"/>
    <w:tmpl w:val="E582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ED77FA"/>
    <w:multiLevelType w:val="multilevel"/>
    <w:tmpl w:val="207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83BBB"/>
    <w:multiLevelType w:val="multilevel"/>
    <w:tmpl w:val="5886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27EA2"/>
    <w:multiLevelType w:val="multilevel"/>
    <w:tmpl w:val="DE44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6280C"/>
    <w:multiLevelType w:val="multilevel"/>
    <w:tmpl w:val="0DD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04FFE"/>
    <w:multiLevelType w:val="multilevel"/>
    <w:tmpl w:val="088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81429"/>
    <w:multiLevelType w:val="multilevel"/>
    <w:tmpl w:val="324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02FAE"/>
    <w:multiLevelType w:val="multilevel"/>
    <w:tmpl w:val="BE66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553">
    <w:abstractNumId w:val="18"/>
  </w:num>
  <w:num w:numId="2" w16cid:durableId="161481419">
    <w:abstractNumId w:val="14"/>
  </w:num>
  <w:num w:numId="3" w16cid:durableId="1638531216">
    <w:abstractNumId w:val="16"/>
  </w:num>
  <w:num w:numId="4" w16cid:durableId="2114742540">
    <w:abstractNumId w:val="11"/>
  </w:num>
  <w:num w:numId="5" w16cid:durableId="1776287807">
    <w:abstractNumId w:val="9"/>
  </w:num>
  <w:num w:numId="6" w16cid:durableId="768354660">
    <w:abstractNumId w:val="4"/>
  </w:num>
  <w:num w:numId="7" w16cid:durableId="78411737">
    <w:abstractNumId w:val="7"/>
  </w:num>
  <w:num w:numId="8" w16cid:durableId="1400594978">
    <w:abstractNumId w:val="5"/>
  </w:num>
  <w:num w:numId="9" w16cid:durableId="241841104">
    <w:abstractNumId w:val="2"/>
  </w:num>
  <w:num w:numId="10" w16cid:durableId="213543242">
    <w:abstractNumId w:val="19"/>
  </w:num>
  <w:num w:numId="11" w16cid:durableId="1143159135">
    <w:abstractNumId w:val="3"/>
  </w:num>
  <w:num w:numId="12" w16cid:durableId="954096467">
    <w:abstractNumId w:val="10"/>
  </w:num>
  <w:num w:numId="13" w16cid:durableId="1811940347">
    <w:abstractNumId w:val="13"/>
  </w:num>
  <w:num w:numId="14" w16cid:durableId="1394813580">
    <w:abstractNumId w:val="15"/>
  </w:num>
  <w:num w:numId="15" w16cid:durableId="1432434305">
    <w:abstractNumId w:val="0"/>
  </w:num>
  <w:num w:numId="16" w16cid:durableId="2119524344">
    <w:abstractNumId w:val="12"/>
  </w:num>
  <w:num w:numId="17" w16cid:durableId="46881626">
    <w:abstractNumId w:val="1"/>
  </w:num>
  <w:num w:numId="18" w16cid:durableId="43725724">
    <w:abstractNumId w:val="17"/>
  </w:num>
  <w:num w:numId="19" w16cid:durableId="709572071">
    <w:abstractNumId w:val="6"/>
  </w:num>
  <w:num w:numId="20" w16cid:durableId="2031687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FE"/>
    <w:rsid w:val="000C6D10"/>
    <w:rsid w:val="00AA7DBE"/>
    <w:rsid w:val="00B925FE"/>
    <w:rsid w:val="00D9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98AA"/>
  <w15:chartTrackingRefBased/>
  <w15:docId w15:val="{A5613A1A-EC38-4E1D-8A61-BB33D37E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25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Cleisson Pereira</dc:creator>
  <cp:keywords/>
  <dc:description/>
  <cp:lastModifiedBy>João Cleisson Pereira</cp:lastModifiedBy>
  <cp:revision>1</cp:revision>
  <dcterms:created xsi:type="dcterms:W3CDTF">2024-07-05T00:05:00Z</dcterms:created>
  <dcterms:modified xsi:type="dcterms:W3CDTF">2024-07-05T00:06:00Z</dcterms:modified>
</cp:coreProperties>
</file>