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283.46456692913387" w:top="283.46456692913387" w:left="850.3937007874016" w:right="850.3937007874016" w:header="720" w:footer="720"/>
          <w:pgNumType w:start="1"/>
        </w:sectPr>
      </w:pPr>
      <w:bookmarkStart w:colFirst="0" w:colLast="0" w:name="_heading=h.131il3g04nh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Vantagens e desvantagens do sistema Pop!_ OS - Linux.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Vantagens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Uma das vantagens é que ele é pronto para uso com os serviços de Plug &amp; Play, possui um excelente suporte, o que poupa tempo de configuração.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 ideal para jogos e produtividade, porque tem excelente suporte a jogos em plataformas tipo Steam/Lutris, e tem ferramentas para desenvolvedores pré-instalados.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Oferece um gerenciador de janelas automático que organiza janelas de forma eficiente, aumentando a produtividade.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 ser um sistema baseado no Ubuntu LTS, ele tem uma estabilidade, o que deixa o sistema robusto e confiável.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Tem interface moderna, intuitiva e com boa busca.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Desvantagens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Não tem uma distribuição leve, pois consome uma quantidade considerável de memória RAM.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tema padrão e a interface Cosmic, baseados no GNOME, podem parecer entediantes ou visualmente pesados para algumas pessoas.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Possui limitações para instalar múltiplos sistemas operacionais e não é otimizado para uso com o Windows, sendo voltado para funcionar como sistema único.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Pode apresentar problemas em máquinas muito antigas, especialmente com drivers NVIDIA legados.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https://www.reddit.com/r/linuxbrasil/comments/1nnmss7/d%C3%BAvida_pop_os_%C3%A9_a_melhor_escolha_para/#:~:text=OS%20%C3%A9%20excelente%20para%20desenvolvimento,simples%20com%20pyenv%20ou%20containers.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https://www.youtube.com/watch?v=mjtIymM2fKU&amp;t=486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https://www.youtube.com/watch?v=jQoOOmUUbKU&amp;t=809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nextPage"/>
          <w:pgSz w:h="16838" w:w="11906" w:orient="portrait"/>
          <w:pgMar w:bottom="283.46456692913387" w:top="283.46456692913387" w:left="850.3937007874016" w:right="850.3937007874016" w:header="720" w:footer="720"/>
          <w:pgNumType w:start="1"/>
        </w:sect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https://www.reddit.com/r/gnome/comments/9do3s1/please_tell_in_simple_term_what_is_gnome_will_i/?tl=pt-br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283.46456692913387" w:top="283.46456692913387" w:left="850.3937007874016" w:right="850.3937007874016" w:header="720" w:footer="720"/>
          <w:pgNumType w:start="1"/>
        </w:sectPr>
      </w:pPr>
      <w:bookmarkStart w:colFirst="0" w:colLast="0" w:name="_heading=h.or1s3gge8hl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283.46456692913387" w:top="283.4645669291338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reddit.com/r/gnome/comments/9do3s1/please_tell_in_simple_term_what_is_gnome_will_i/?tl=pt-br" TargetMode="External"/><Relationship Id="rId9" Type="http://schemas.openxmlformats.org/officeDocument/2006/relationships/hyperlink" Target="https://www.youtube.com/watch?v=jQoOOmUUbKU&amp;t=80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reddit.com/r/linuxbrasil/comments/1nnmss7/d%C3%BAvida_pop_os_%C3%A9_a_melhor_escolha_para/#:~:text=OS%20%C3%A9%20excelente%20para%20desenvolvimento,simples%20com%20pyenv%20ou%20containers" TargetMode="External"/><Relationship Id="rId8" Type="http://schemas.openxmlformats.org/officeDocument/2006/relationships/hyperlink" Target="https://www.youtube.com/watch?v=mjtIymM2fKU&amp;t=48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C6tKyyBsVl+dnVZw9x+mQq/vQ==">CgMxLjAyDmguMTMxaWwzZzA0bmhzMg5oLm9yMXMzZ2dlOGhsOTgAciExV2hfZlpNejJTa3RoSzdYU0NncFZXOWtUcDdQcG5wVFY=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