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BDFC7" w14:textId="77777777" w:rsidR="00381EB9" w:rsidRDefault="00381EB9">
      <w:pPr>
        <w:rPr>
          <w:lang w:val="en-GB"/>
        </w:rPr>
      </w:pPr>
    </w:p>
    <w:p w14:paraId="7F648F82" w14:textId="77777777" w:rsidR="00A77B3E" w:rsidRPr="00381EB9" w:rsidRDefault="00381EB9">
      <w:pPr>
        <w:rPr>
          <w:lang w:val="en-GB"/>
        </w:rPr>
      </w:pPr>
      <w:r w:rsidRPr="00381EB9">
        <w:rPr>
          <w:lang w:val="en-GB"/>
        </w:rPr>
        <w:t>APIs: &gt;21 (Lollipop 5.0)</w:t>
      </w:r>
    </w:p>
    <w:p w14:paraId="4FE27399" w14:textId="77777777" w:rsidR="008C607C" w:rsidRPr="00381EB9" w:rsidRDefault="00381EB9">
      <w:pPr>
        <w:rPr>
          <w:lang w:val="en-GB"/>
        </w:rPr>
      </w:pPr>
      <w:r w:rsidRPr="00381EB9">
        <w:rPr>
          <w:lang w:val="en-GB"/>
        </w:rPr>
        <w:t>Most used image sizes</w:t>
      </w:r>
      <w:bookmarkStart w:id="0" w:name="_GoBack"/>
      <w:bookmarkEnd w:id="0"/>
      <w:r w:rsidRPr="00381EB9">
        <w:rPr>
          <w:lang w:val="en-GB"/>
        </w:rPr>
        <w:t xml:space="preserve">: </w:t>
      </w:r>
      <w:proofErr w:type="spellStart"/>
      <w:r w:rsidRPr="00381EB9">
        <w:rPr>
          <w:lang w:val="en-GB"/>
        </w:rPr>
        <w:t>hdpi</w:t>
      </w:r>
      <w:proofErr w:type="spellEnd"/>
      <w:r w:rsidRPr="00381EB9">
        <w:rPr>
          <w:lang w:val="en-GB"/>
        </w:rPr>
        <w:t xml:space="preserve">, </w:t>
      </w:r>
      <w:proofErr w:type="spellStart"/>
      <w:r w:rsidRPr="00381EB9">
        <w:rPr>
          <w:lang w:val="en-GB"/>
        </w:rPr>
        <w:t>xhdpi</w:t>
      </w:r>
      <w:proofErr w:type="spellEnd"/>
      <w:r w:rsidRPr="00381EB9">
        <w:rPr>
          <w:lang w:val="en-GB"/>
        </w:rPr>
        <w:t xml:space="preserve">, </w:t>
      </w:r>
      <w:proofErr w:type="spellStart"/>
      <w:r w:rsidRPr="00381EB9">
        <w:rPr>
          <w:lang w:val="en-GB"/>
        </w:rPr>
        <w:t>xxhdpi</w:t>
      </w:r>
      <w:proofErr w:type="spellEnd"/>
      <w:r w:rsidRPr="00381EB9">
        <w:rPr>
          <w:lang w:val="en-GB"/>
        </w:rPr>
        <w:t>, normal, large</w:t>
      </w:r>
      <w:r w:rsidRPr="00381EB9">
        <w:rPr>
          <w:lang w:val="en-GB"/>
        </w:rPr>
        <w:br/>
      </w:r>
    </w:p>
    <w:tbl>
      <w:tblPr>
        <w:tblW w:w="94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27"/>
        <w:gridCol w:w="7513"/>
        <w:gridCol w:w="1276"/>
      </w:tblGrid>
      <w:tr w:rsidR="00381EB9" w14:paraId="7D3101B2" w14:textId="77777777" w:rsidTr="00381EB9">
        <w:trPr>
          <w:trHeight w:val="240"/>
        </w:trPr>
        <w:tc>
          <w:tcPr>
            <w:tcW w:w="94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799AB6" w14:textId="1AFE3D40" w:rsidR="008C607C" w:rsidRDefault="00381EB9" w:rsidP="00381EB9">
            <w:pPr>
              <w:jc w:val="center"/>
            </w:pPr>
            <w:r>
              <w:rPr>
                <w:rFonts w:ascii="Courier New" w:eastAsia="Courier New" w:hAnsi="Courier New" w:cs="Courier New"/>
                <w:b/>
                <w:bCs/>
                <w:shd w:val="solid" w:color="FFFF00" w:fill="auto"/>
              </w:rPr>
              <w:t xml:space="preserve">4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shd w:val="solid" w:color="FFFF00" w:fill="auto"/>
              </w:rPr>
              <w:t>Activities</w:t>
            </w:r>
            <w:proofErr w:type="spellEnd"/>
          </w:p>
        </w:tc>
      </w:tr>
      <w:tr w:rsidR="00381EB9" w14:paraId="1B6BE142" w14:textId="77777777" w:rsidTr="00381EB9">
        <w:trPr>
          <w:trHeight w:val="240"/>
        </w:trPr>
        <w:tc>
          <w:tcPr>
            <w:tcW w:w="81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1AF1BD" w14:textId="294BF397" w:rsidR="008C607C" w:rsidRDefault="00381EB9" w:rsidP="00381EB9">
            <w:pPr>
              <w:jc w:val="center"/>
            </w:pPr>
            <w:proofErr w:type="spellStart"/>
            <w:r>
              <w:rPr>
                <w:b/>
                <w:bCs/>
                <w:shd w:val="solid" w:color="FF9900" w:fill="auto"/>
              </w:rPr>
              <w:t>Main</w:t>
            </w:r>
            <w:proofErr w:type="spellEnd"/>
            <w:r>
              <w:rPr>
                <w:b/>
                <w:bCs/>
                <w:shd w:val="solid" w:color="FF9900" w:fill="auto"/>
              </w:rPr>
              <w:t xml:space="preserve"> (4 </w:t>
            </w:r>
            <w:proofErr w:type="spellStart"/>
            <w:r>
              <w:rPr>
                <w:b/>
                <w:bCs/>
                <w:shd w:val="solid" w:color="FF9900" w:fill="auto"/>
              </w:rPr>
              <w:t>activities</w:t>
            </w:r>
            <w:proofErr w:type="spellEnd"/>
            <w:r>
              <w:rPr>
                <w:b/>
                <w:bCs/>
                <w:shd w:val="solid" w:color="FF9900" w:fill="auto"/>
              </w:rPr>
              <w:t>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B8C50B" w14:textId="4D787729" w:rsidR="008C607C" w:rsidRDefault="00381EB9" w:rsidP="00381EB9">
            <w:pPr>
              <w:jc w:val="center"/>
            </w:pPr>
            <w:proofErr w:type="spellStart"/>
            <w:r>
              <w:rPr>
                <w:b/>
                <w:bCs/>
              </w:rPr>
              <w:t>Activity</w:t>
            </w:r>
            <w:proofErr w:type="spellEnd"/>
          </w:p>
        </w:tc>
      </w:tr>
      <w:tr w:rsidR="008C607C" w14:paraId="231DF019" w14:textId="77777777" w:rsidTr="00381EB9">
        <w:trPr>
          <w:trHeight w:val="4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AD658A" w14:textId="77777777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5B1D1A53" w14:textId="77777777" w:rsidR="008C607C" w:rsidRDefault="00381EB9">
            <w:r>
              <w:rPr>
                <w:color w:val="339966"/>
              </w:rPr>
              <w:t xml:space="preserve">App </w:t>
            </w:r>
            <w:proofErr w:type="spellStart"/>
            <w:r>
              <w:rPr>
                <w:color w:val="339966"/>
              </w:rPr>
              <w:t>Icon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87CF07" w14:textId="77777777" w:rsidR="008C607C" w:rsidRDefault="00381EB9" w:rsidP="00381EB9">
            <w:pPr>
              <w:jc w:val="center"/>
            </w:pPr>
            <w:r>
              <w:t>-</w:t>
            </w:r>
          </w:p>
        </w:tc>
      </w:tr>
      <w:tr w:rsidR="008C607C" w14:paraId="312DE964" w14:textId="77777777" w:rsidTr="00381EB9">
        <w:trPr>
          <w:trHeight w:val="4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90BD88" w14:textId="02221589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21C3EB11" w14:textId="77777777" w:rsidR="008C607C" w:rsidRDefault="00381EB9">
            <w:r>
              <w:rPr>
                <w:color w:val="339966"/>
              </w:rPr>
              <w:t>Logo IST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1DAAC9" w14:textId="77777777" w:rsidR="008C607C" w:rsidRDefault="00381EB9" w:rsidP="00381EB9">
            <w:pPr>
              <w:jc w:val="center"/>
            </w:pPr>
            <w:r>
              <w:t>1</w:t>
            </w:r>
          </w:p>
        </w:tc>
      </w:tr>
      <w:tr w:rsidR="008C607C" w14:paraId="2A82D088" w14:textId="77777777" w:rsidTr="00381EB9">
        <w:trPr>
          <w:trHeight w:val="180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5F6B48" w14:textId="77777777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6CA38DB5" w14:textId="77777777" w:rsidR="008C607C" w:rsidRDefault="00381EB9">
            <w:r>
              <w:rPr>
                <w:color w:val="339966"/>
              </w:rPr>
              <w:t>Senhas atuais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804FD0" w14:textId="77777777" w:rsidR="008C607C" w:rsidRDefault="00381EB9" w:rsidP="00381EB9">
            <w:pPr>
              <w:jc w:val="center"/>
            </w:pPr>
            <w:r>
              <w:t>2</w:t>
            </w:r>
          </w:p>
        </w:tc>
      </w:tr>
      <w:tr w:rsidR="008C607C" w14:paraId="2BF0107A" w14:textId="77777777" w:rsidTr="00381EB9">
        <w:trPr>
          <w:trHeight w:val="180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86AF72" w14:textId="77777777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0505918B" w14:textId="77777777" w:rsidR="008C607C" w:rsidRDefault="00381EB9">
            <w:r>
              <w:rPr>
                <w:color w:val="339966"/>
              </w:rPr>
              <w:t xml:space="preserve">Nº de senhas em </w:t>
            </w:r>
            <w:r>
              <w:rPr>
                <w:color w:val="339966"/>
              </w:rPr>
              <w:t>espera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AD2EFA" w14:textId="77777777" w:rsidR="008C607C" w:rsidRDefault="00381EB9" w:rsidP="00381EB9">
            <w:pPr>
              <w:jc w:val="center"/>
            </w:pPr>
            <w:r>
              <w:t>2</w:t>
            </w:r>
          </w:p>
        </w:tc>
      </w:tr>
      <w:tr w:rsidR="008C607C" w14:paraId="77E5F301" w14:textId="77777777" w:rsidTr="00381EB9">
        <w:trPr>
          <w:trHeight w:val="180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B4E220" w14:textId="77777777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3D53BC3E" w14:textId="77777777" w:rsidR="008C607C" w:rsidRDefault="00381EB9">
            <w:r>
              <w:rPr>
                <w:color w:val="339966"/>
              </w:rPr>
              <w:t>Tempo médio de atendimento (no dia)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696F76" w14:textId="77777777" w:rsidR="008C607C" w:rsidRDefault="00381EB9" w:rsidP="00381EB9">
            <w:pPr>
              <w:jc w:val="center"/>
            </w:pPr>
            <w:r>
              <w:t>2</w:t>
            </w:r>
          </w:p>
        </w:tc>
      </w:tr>
      <w:tr w:rsidR="008C607C" w14:paraId="432E8E1E" w14:textId="77777777" w:rsidTr="00381EB9">
        <w:trPr>
          <w:trHeight w:val="180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A87834" w14:textId="77777777" w:rsidR="008C607C" w:rsidRDefault="00381EB9" w:rsidP="00381EB9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19185310" w14:textId="77777777" w:rsidR="008C607C" w:rsidRDefault="00381EB9">
            <w:r>
              <w:rPr>
                <w:strike/>
                <w:color w:val="800000"/>
              </w:rPr>
              <w:t>\---&gt; Histórico diário de tempos de atendimento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373D11" w14:textId="21803D2F" w:rsidR="008C607C" w:rsidRDefault="008C607C" w:rsidP="00381EB9">
            <w:pPr>
              <w:jc w:val="center"/>
            </w:pPr>
          </w:p>
        </w:tc>
      </w:tr>
      <w:tr w:rsidR="008C607C" w14:paraId="27DA7468" w14:textId="77777777" w:rsidTr="00381EB9">
        <w:trPr>
          <w:trHeight w:val="180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0EDFAD" w14:textId="77777777" w:rsidR="008C607C" w:rsidRDefault="00381EB9" w:rsidP="00381EB9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11A7D454" w14:textId="77777777" w:rsidR="008C607C" w:rsidRDefault="00381EB9">
            <w:r>
              <w:rPr>
                <w:strike/>
                <w:color w:val="800000"/>
              </w:rPr>
              <w:t>Tempo de espera total esperado (redundante?)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896451" w14:textId="4FB7ED05" w:rsidR="008C607C" w:rsidRDefault="008C607C" w:rsidP="00381EB9">
            <w:pPr>
              <w:jc w:val="center"/>
            </w:pPr>
          </w:p>
        </w:tc>
      </w:tr>
      <w:tr w:rsidR="008C607C" w14:paraId="4F6DAA46" w14:textId="77777777" w:rsidTr="00381EB9">
        <w:trPr>
          <w:trHeight w:val="180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B092BA" w14:textId="70A0E8D5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4AF98DFC" w14:textId="77777777" w:rsidR="008C607C" w:rsidRDefault="00381EB9">
            <w:proofErr w:type="spellStart"/>
            <w:r>
              <w:rPr>
                <w:color w:val="339966"/>
              </w:rPr>
              <w:t>Button</w:t>
            </w:r>
            <w:proofErr w:type="spellEnd"/>
            <w:r>
              <w:rPr>
                <w:color w:val="339966"/>
              </w:rPr>
              <w:t> "Horário" (</w:t>
            </w:r>
            <w:proofErr w:type="spellStart"/>
            <w:r>
              <w:rPr>
                <w:color w:val="339966"/>
              </w:rPr>
              <w:t>alertdialog</w:t>
            </w:r>
            <w:proofErr w:type="spellEnd"/>
            <w:r>
              <w:rPr>
                <w:color w:val="339966"/>
              </w:rPr>
              <w:t>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C8E107" w14:textId="77777777" w:rsidR="008C607C" w:rsidRDefault="00381EB9" w:rsidP="00381EB9">
            <w:pPr>
              <w:jc w:val="center"/>
            </w:pPr>
            <w:r>
              <w:t>2</w:t>
            </w:r>
          </w:p>
        </w:tc>
      </w:tr>
      <w:tr w:rsidR="008C607C" w14:paraId="44A085A7" w14:textId="77777777" w:rsidTr="00381EB9">
        <w:trPr>
          <w:trHeight w:val="180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2A2C60" w14:textId="77777777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15F53CC3" w14:textId="77777777" w:rsidR="008C607C" w:rsidRDefault="00381EB9">
            <w:proofErr w:type="spellStart"/>
            <w:r>
              <w:rPr>
                <w:color w:val="339966"/>
              </w:rPr>
              <w:t>Issuing</w:t>
            </w:r>
            <w:proofErr w:type="spellEnd"/>
            <w:r>
              <w:rPr>
                <w:color w:val="339966"/>
              </w:rPr>
              <w:t xml:space="preserve"> </w:t>
            </w:r>
            <w:proofErr w:type="spellStart"/>
            <w:r>
              <w:rPr>
                <w:color w:val="339966"/>
              </w:rPr>
              <w:t>or</w:t>
            </w:r>
            <w:proofErr w:type="spellEnd"/>
            <w:r>
              <w:rPr>
                <w:color w:val="339966"/>
              </w:rPr>
              <w:t xml:space="preserve"> </w:t>
            </w:r>
            <w:proofErr w:type="spellStart"/>
            <w:r>
              <w:rPr>
                <w:color w:val="339966"/>
              </w:rPr>
              <w:t>not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28CF2A" w14:textId="77777777" w:rsidR="008C607C" w:rsidRDefault="00381EB9" w:rsidP="00381EB9">
            <w:pPr>
              <w:jc w:val="center"/>
            </w:pPr>
            <w:r>
              <w:t>2</w:t>
            </w:r>
          </w:p>
        </w:tc>
      </w:tr>
      <w:tr w:rsidR="008C607C" w14:paraId="539A1AA9" w14:textId="77777777" w:rsidTr="00381EB9">
        <w:trPr>
          <w:trHeight w:val="180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343A32" w14:textId="77777777" w:rsidR="008C607C" w:rsidRDefault="00381EB9" w:rsidP="00381EB9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37A98AE6" w14:textId="77777777" w:rsidR="008C607C" w:rsidRDefault="00381EB9">
            <w:proofErr w:type="spellStart"/>
            <w:r>
              <w:rPr>
                <w:strike/>
                <w:color w:val="800000"/>
              </w:rPr>
              <w:t>My</w:t>
            </w:r>
            <w:proofErr w:type="spellEnd"/>
            <w:r>
              <w:rPr>
                <w:strike/>
                <w:color w:val="800000"/>
              </w:rPr>
              <w:t xml:space="preserve"> Ticket (alterar senhas em espera e</w:t>
            </w:r>
            <w:r>
              <w:rPr>
                <w:strike/>
                <w:color w:val="800000"/>
              </w:rPr>
              <w:t xml:space="preserve"> tempo médio para total)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426142" w14:textId="5E0CB474" w:rsidR="008C607C" w:rsidRDefault="008C607C" w:rsidP="00381EB9">
            <w:pPr>
              <w:jc w:val="center"/>
            </w:pPr>
          </w:p>
        </w:tc>
      </w:tr>
      <w:tr w:rsidR="008C607C" w14:paraId="3099B63A" w14:textId="77777777" w:rsidTr="00381EB9">
        <w:trPr>
          <w:trHeight w:val="180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FD9EA2" w14:textId="77777777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71BB9380" w14:textId="77777777" w:rsidR="008C607C" w:rsidRDefault="00381EB9">
            <w:r>
              <w:rPr>
                <w:color w:val="339966"/>
              </w:rPr>
              <w:t xml:space="preserve">Secretaria: </w:t>
            </w:r>
            <w:proofErr w:type="spellStart"/>
            <w:r>
              <w:rPr>
                <w:color w:val="339966"/>
              </w:rPr>
              <w:t>sections</w:t>
            </w:r>
            <w:proofErr w:type="spellEnd"/>
            <w:r>
              <w:rPr>
                <w:color w:val="339966"/>
              </w:rPr>
              <w:t xml:space="preserve"> (</w:t>
            </w:r>
            <w:proofErr w:type="spellStart"/>
            <w:r>
              <w:rPr>
                <w:color w:val="339966"/>
              </w:rPr>
              <w:t>default</w:t>
            </w:r>
            <w:proofErr w:type="spellEnd"/>
            <w:r>
              <w:rPr>
                <w:color w:val="339966"/>
              </w:rPr>
              <w:t>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168FDC" w14:textId="77777777" w:rsidR="008C607C" w:rsidRDefault="00381EB9" w:rsidP="00381EB9">
            <w:pPr>
              <w:jc w:val="center"/>
            </w:pPr>
            <w:r>
              <w:t>2</w:t>
            </w:r>
          </w:p>
        </w:tc>
      </w:tr>
      <w:tr w:rsidR="008C607C" w14:paraId="6805314F" w14:textId="77777777" w:rsidTr="00381EB9">
        <w:trPr>
          <w:trHeight w:val="19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F0979B" w14:textId="77777777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0FF4C232" w14:textId="77777777" w:rsidR="008C607C" w:rsidRDefault="00381EB9">
            <w:r>
              <w:rPr>
                <w:color w:val="339966"/>
              </w:rPr>
              <w:t>NMCI: igual a secretaria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CAA413" w14:textId="77777777" w:rsidR="008C607C" w:rsidRDefault="00381EB9" w:rsidP="00381EB9">
            <w:pPr>
              <w:jc w:val="center"/>
            </w:pPr>
            <w:r>
              <w:t>3</w:t>
            </w:r>
          </w:p>
        </w:tc>
      </w:tr>
      <w:tr w:rsidR="008C607C" w14:paraId="4B28E648" w14:textId="77777777" w:rsidTr="00381EB9">
        <w:trPr>
          <w:trHeight w:val="19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419DAF" w14:textId="77777777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324B1153" w14:textId="77777777" w:rsidR="008C607C" w:rsidRDefault="00381EB9">
            <w:r>
              <w:rPr>
                <w:color w:val="339966"/>
              </w:rPr>
              <w:t>Tagus: igual a secretaria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E47353" w14:textId="77777777" w:rsidR="008C607C" w:rsidRDefault="00381EB9" w:rsidP="00381EB9">
            <w:pPr>
              <w:jc w:val="center"/>
            </w:pPr>
            <w:r>
              <w:t>4</w:t>
            </w:r>
          </w:p>
        </w:tc>
      </w:tr>
      <w:tr w:rsidR="00381EB9" w14:paraId="74B06D0E" w14:textId="77777777" w:rsidTr="00381EB9">
        <w:trPr>
          <w:trHeight w:val="195"/>
        </w:trPr>
        <w:tc>
          <w:tcPr>
            <w:tcW w:w="81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173BA8" w14:textId="72F2920C" w:rsidR="008C607C" w:rsidRDefault="00381EB9" w:rsidP="00381EB9">
            <w:pPr>
              <w:jc w:val="center"/>
            </w:pPr>
            <w:r>
              <w:rPr>
                <w:b/>
                <w:bCs/>
                <w:shd w:val="solid" w:color="FF9900" w:fill="auto"/>
              </w:rPr>
              <w:t>Estatísticas Extra (0 </w:t>
            </w:r>
            <w:proofErr w:type="spellStart"/>
            <w:r>
              <w:rPr>
                <w:b/>
                <w:bCs/>
                <w:shd w:val="solid" w:color="FF9900" w:fill="auto"/>
              </w:rPr>
              <w:t>activities</w:t>
            </w:r>
            <w:proofErr w:type="spellEnd"/>
            <w:r>
              <w:rPr>
                <w:b/>
                <w:bCs/>
                <w:shd w:val="solid" w:color="FF9900" w:fill="auto"/>
              </w:rPr>
              <w:t>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58A4A0" w14:textId="77777777" w:rsidR="008C607C" w:rsidRDefault="00381EB9" w:rsidP="00381EB9">
            <w:pPr>
              <w:jc w:val="center"/>
            </w:pPr>
            <w:proofErr w:type="spellStart"/>
            <w:r>
              <w:rPr>
                <w:b/>
                <w:bCs/>
              </w:rPr>
              <w:t>Activity</w:t>
            </w:r>
            <w:proofErr w:type="spellEnd"/>
          </w:p>
        </w:tc>
      </w:tr>
      <w:tr w:rsidR="008C607C" w14:paraId="1FD3993A" w14:textId="77777777" w:rsidTr="00381EB9">
        <w:trPr>
          <w:trHeight w:val="19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54B79C" w14:textId="77777777" w:rsidR="008C607C" w:rsidRDefault="00381EB9" w:rsidP="00381EB9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6014A985" w14:textId="77777777" w:rsidR="008C607C" w:rsidRDefault="00381EB9">
            <w:r>
              <w:rPr>
                <w:strike/>
                <w:color w:val="800000"/>
              </w:rPr>
              <w:t xml:space="preserve">Estatística de utilização diária média (que </w:t>
            </w:r>
            <w:r>
              <w:rPr>
                <w:strike/>
                <w:color w:val="800000"/>
              </w:rPr>
              <w:t>intervalo usar?)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B848F5" w14:textId="2873A59A" w:rsidR="008C607C" w:rsidRDefault="008C607C" w:rsidP="00381EB9">
            <w:pPr>
              <w:jc w:val="center"/>
            </w:pPr>
          </w:p>
        </w:tc>
      </w:tr>
      <w:tr w:rsidR="008C607C" w14:paraId="256A197A" w14:textId="77777777" w:rsidTr="00381EB9">
        <w:trPr>
          <w:trHeight w:val="19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A9FEB8" w14:textId="77777777" w:rsidR="008C607C" w:rsidRDefault="00381EB9" w:rsidP="00381EB9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7B9D989B" w14:textId="77777777" w:rsidR="008C607C" w:rsidRDefault="00381EB9">
            <w:r>
              <w:rPr>
                <w:strike/>
                <w:color w:val="800000"/>
              </w:rPr>
              <w:t>Estatística de utilização semanal média (que intervalo usar?)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F46240" w14:textId="77A4C827" w:rsidR="008C607C" w:rsidRDefault="008C607C" w:rsidP="00381EB9">
            <w:pPr>
              <w:jc w:val="center"/>
            </w:pPr>
          </w:p>
        </w:tc>
      </w:tr>
      <w:tr w:rsidR="00381EB9" w14:paraId="1B1A920F" w14:textId="77777777" w:rsidTr="00381EB9">
        <w:trPr>
          <w:trHeight w:val="195"/>
        </w:trPr>
        <w:tc>
          <w:tcPr>
            <w:tcW w:w="81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602A32" w14:textId="61EA3372" w:rsidR="008C607C" w:rsidRDefault="00381EB9" w:rsidP="00381EB9">
            <w:pPr>
              <w:jc w:val="center"/>
            </w:pPr>
            <w:r>
              <w:rPr>
                <w:b/>
                <w:bCs/>
                <w:shd w:val="solid" w:color="FF9900" w:fill="auto"/>
              </w:rPr>
              <w:t xml:space="preserve">Extras (1 </w:t>
            </w:r>
            <w:proofErr w:type="spellStart"/>
            <w:r>
              <w:rPr>
                <w:b/>
                <w:bCs/>
                <w:shd w:val="solid" w:color="FF9900" w:fill="auto"/>
              </w:rPr>
              <w:t>activity</w:t>
            </w:r>
            <w:proofErr w:type="spellEnd"/>
            <w:r>
              <w:rPr>
                <w:b/>
                <w:bCs/>
                <w:shd w:val="solid" w:color="FF9900" w:fill="auto"/>
              </w:rPr>
              <w:t>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3FA7F0" w14:textId="77777777" w:rsidR="008C607C" w:rsidRDefault="00381EB9" w:rsidP="00381EB9">
            <w:pPr>
              <w:jc w:val="center"/>
            </w:pPr>
            <w:proofErr w:type="spellStart"/>
            <w:r>
              <w:rPr>
                <w:b/>
                <w:bCs/>
              </w:rPr>
              <w:t>Activity</w:t>
            </w:r>
            <w:proofErr w:type="spellEnd"/>
          </w:p>
        </w:tc>
      </w:tr>
      <w:tr w:rsidR="008C607C" w14:paraId="353E082D" w14:textId="77777777" w:rsidTr="00381EB9">
        <w:trPr>
          <w:trHeight w:val="19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620444" w14:textId="70C4860F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7C4A9518" w14:textId="77777777" w:rsidR="008C607C" w:rsidRDefault="00381EB9">
            <w:proofErr w:type="spellStart"/>
            <w:r>
              <w:rPr>
                <w:color w:val="339966"/>
              </w:rPr>
              <w:t>Button</w:t>
            </w:r>
            <w:proofErr w:type="spellEnd"/>
            <w:r>
              <w:rPr>
                <w:color w:val="339966"/>
              </w:rPr>
              <w:t> "Horários"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46A53D" w14:textId="77777777" w:rsidR="008C607C" w:rsidRDefault="00381EB9" w:rsidP="00381EB9">
            <w:pPr>
              <w:jc w:val="center"/>
            </w:pPr>
            <w:r>
              <w:t>1</w:t>
            </w:r>
          </w:p>
        </w:tc>
      </w:tr>
      <w:tr w:rsidR="008C607C" w14:paraId="162819AF" w14:textId="77777777" w:rsidTr="00381EB9">
        <w:trPr>
          <w:trHeight w:val="19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CC7938" w14:textId="3E57F1FF" w:rsidR="008C607C" w:rsidRDefault="00381EB9" w:rsidP="00381EB9">
            <w:pPr>
              <w:jc w:val="center"/>
            </w:pPr>
            <w:r>
              <w:t>X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6A532F22" w14:textId="77777777" w:rsidR="008C607C" w:rsidRDefault="00381EB9">
            <w:proofErr w:type="spellStart"/>
            <w:r>
              <w:rPr>
                <w:color w:val="339966"/>
              </w:rPr>
              <w:t>Section</w:t>
            </w:r>
            <w:proofErr w:type="spellEnd"/>
            <w:r>
              <w:rPr>
                <w:color w:val="339966"/>
              </w:rPr>
              <w:t xml:space="preserve"> "Sobre" com Logos IST e MEFT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442ABC" w14:textId="77777777" w:rsidR="008C607C" w:rsidRDefault="00381EB9" w:rsidP="00381EB9">
            <w:pPr>
              <w:jc w:val="center"/>
            </w:pPr>
            <w:r>
              <w:t>1</w:t>
            </w:r>
          </w:p>
        </w:tc>
      </w:tr>
      <w:tr w:rsidR="008C607C" w14:paraId="3C93AF7F" w14:textId="77777777" w:rsidTr="00381EB9">
        <w:trPr>
          <w:trHeight w:val="19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6E0892" w14:textId="77777777" w:rsidR="008C607C" w:rsidRDefault="00381EB9" w:rsidP="00381EB9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674B9324" w14:textId="77777777" w:rsidR="008C607C" w:rsidRDefault="00381EB9">
            <w:proofErr w:type="spellStart"/>
            <w:r>
              <w:rPr>
                <w:strike/>
                <w:color w:val="800000"/>
              </w:rPr>
              <w:t>Button</w:t>
            </w:r>
            <w:proofErr w:type="spellEnd"/>
            <w:r>
              <w:rPr>
                <w:strike/>
                <w:color w:val="800000"/>
              </w:rPr>
              <w:t> "Feedback"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58BE91" w14:textId="079F7DC0" w:rsidR="008C607C" w:rsidRDefault="008C607C" w:rsidP="00381EB9">
            <w:pPr>
              <w:jc w:val="center"/>
            </w:pPr>
          </w:p>
        </w:tc>
      </w:tr>
      <w:tr w:rsidR="008C607C" w14:paraId="2A6C1FC9" w14:textId="77777777" w:rsidTr="00381EB9">
        <w:trPr>
          <w:trHeight w:val="19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0676B" w14:textId="77777777" w:rsidR="008C607C" w:rsidRDefault="00381EB9" w:rsidP="00381EB9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584C23E6" w14:textId="77777777" w:rsidR="008C607C" w:rsidRDefault="00381EB9">
            <w:proofErr w:type="spellStart"/>
            <w:r>
              <w:rPr>
                <w:strike/>
                <w:color w:val="800000"/>
              </w:rPr>
              <w:t>Button</w:t>
            </w:r>
            <w:proofErr w:type="spellEnd"/>
            <w:r>
              <w:rPr>
                <w:strike/>
                <w:color w:val="800000"/>
              </w:rPr>
              <w:t xml:space="preserve"> "Share </w:t>
            </w:r>
            <w:proofErr w:type="spellStart"/>
            <w:r>
              <w:rPr>
                <w:strike/>
                <w:color w:val="800000"/>
              </w:rPr>
              <w:t>and</w:t>
            </w:r>
            <w:proofErr w:type="spellEnd"/>
            <w:r>
              <w:rPr>
                <w:strike/>
                <w:color w:val="800000"/>
              </w:rPr>
              <w:t xml:space="preserve"> </w:t>
            </w:r>
            <w:proofErr w:type="spellStart"/>
            <w:r>
              <w:rPr>
                <w:strike/>
                <w:color w:val="800000"/>
              </w:rPr>
              <w:t>Review</w:t>
            </w:r>
            <w:proofErr w:type="spellEnd"/>
            <w:r>
              <w:rPr>
                <w:strike/>
                <w:color w:val="800000"/>
              </w:rPr>
              <w:t>"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0A18F3" w14:textId="0CA7F2B7" w:rsidR="008C607C" w:rsidRDefault="008C607C" w:rsidP="00381EB9">
            <w:pPr>
              <w:jc w:val="center"/>
            </w:pPr>
          </w:p>
        </w:tc>
      </w:tr>
      <w:tr w:rsidR="008C607C" w14:paraId="6E09F908" w14:textId="77777777" w:rsidTr="00381EB9">
        <w:trPr>
          <w:trHeight w:val="195"/>
        </w:trPr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0C1F17" w14:textId="77777777" w:rsidR="008C607C" w:rsidRDefault="00381EB9" w:rsidP="00381EB9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left w:w="450" w:type="dxa"/>
            </w:tcMar>
            <w:vAlign w:val="center"/>
          </w:tcPr>
          <w:p w14:paraId="19116A42" w14:textId="77777777" w:rsidR="008C607C" w:rsidRDefault="00381EB9">
            <w:proofErr w:type="spellStart"/>
            <w:r>
              <w:rPr>
                <w:strike/>
                <w:color w:val="800000"/>
              </w:rPr>
              <w:t>Button</w:t>
            </w:r>
            <w:proofErr w:type="spellEnd"/>
            <w:r>
              <w:rPr>
                <w:strike/>
                <w:color w:val="800000"/>
              </w:rPr>
              <w:t> "PT/EN"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262298" w14:textId="2217004B" w:rsidR="008C607C" w:rsidRDefault="008C607C" w:rsidP="00381EB9">
            <w:pPr>
              <w:jc w:val="center"/>
            </w:pPr>
          </w:p>
        </w:tc>
      </w:tr>
    </w:tbl>
    <w:p w14:paraId="0FA3A39E" w14:textId="77777777" w:rsidR="008C607C" w:rsidRDefault="008C607C">
      <w:pPr>
        <w:spacing w:after="280" w:afterAutospacing="1"/>
      </w:pPr>
    </w:p>
    <w:sectPr w:rsidR="008C607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6ACE9" w14:textId="77777777" w:rsidR="00381EB9" w:rsidRDefault="00381EB9" w:rsidP="00381EB9">
      <w:r>
        <w:separator/>
      </w:r>
    </w:p>
  </w:endnote>
  <w:endnote w:type="continuationSeparator" w:id="0">
    <w:p w14:paraId="1DB79717" w14:textId="77777777" w:rsidR="00381EB9" w:rsidRDefault="00381EB9" w:rsidP="0038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1D768" w14:textId="77777777" w:rsidR="00381EB9" w:rsidRDefault="00381EB9" w:rsidP="00381EB9">
      <w:r>
        <w:separator/>
      </w:r>
    </w:p>
  </w:footnote>
  <w:footnote w:type="continuationSeparator" w:id="0">
    <w:p w14:paraId="29196C1B" w14:textId="77777777" w:rsidR="00381EB9" w:rsidRDefault="00381EB9" w:rsidP="00381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A3230" w14:textId="77777777" w:rsidR="00381EB9" w:rsidRPr="00381EB9" w:rsidRDefault="00381EB9" w:rsidP="00381EB9">
    <w:pPr>
      <w:pStyle w:val="Header"/>
      <w:jc w:val="center"/>
      <w:rPr>
        <w:sz w:val="52"/>
        <w:szCs w:val="72"/>
      </w:rPr>
    </w:pPr>
    <w:r>
      <w:rPr>
        <w:sz w:val="52"/>
        <w:szCs w:val="72"/>
      </w:rPr>
      <w:t>LID – App IST Tickets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7C"/>
    <w:rsid w:val="00381EB9"/>
    <w:rsid w:val="008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1A56"/>
  <w15:docId w15:val="{51BC594E-09D2-401F-A353-77774725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Helvetica" w:eastAsia="Helvetica" w:hAnsi="Helvetica" w:cs="Helveti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1EB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381EB9"/>
    <w:rPr>
      <w:rFonts w:ascii="Helvetica" w:eastAsia="Helvetica" w:hAnsi="Helvetica" w:cs="Helvetica"/>
      <w:sz w:val="24"/>
      <w:szCs w:val="24"/>
    </w:rPr>
  </w:style>
  <w:style w:type="paragraph" w:styleId="Footer">
    <w:name w:val="footer"/>
    <w:basedOn w:val="Normal"/>
    <w:link w:val="FooterChar"/>
    <w:unhideWhenUsed/>
    <w:rsid w:val="00381EB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81EB9"/>
    <w:rPr>
      <w:rFonts w:ascii="Helvetica" w:eastAsia="Helvetica" w:hAnsi="Helvetica" w:cs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766</Characters>
  <Application>Microsoft Office Word</Application>
  <DocSecurity>0</DocSecurity>
  <Lines>76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Bravo</dc:creator>
  <cp:lastModifiedBy>João Bravo</cp:lastModifiedBy>
  <cp:revision>2</cp:revision>
  <dcterms:created xsi:type="dcterms:W3CDTF">2018-07-16T15:30:00Z</dcterms:created>
  <dcterms:modified xsi:type="dcterms:W3CDTF">2018-07-16T15:30:00Z</dcterms:modified>
</cp:coreProperties>
</file>