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lgoritmos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Estruturas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Outubro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sti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fiq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respostas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Fórm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ula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Ži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stdio.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logn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9.6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2an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fli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funçao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inteir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impressos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alínea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sabemos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imprimidos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pois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estes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 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verdadeira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verdadeira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impressos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índice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do 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referenciado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muitos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algoritmos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expressa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Oh”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notação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Theta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Porquê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terços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cotação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explicação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notações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terço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explicação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porquê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pergunta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_t1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Ordene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crescente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ritmo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crescimento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nesta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folha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funções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sua 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relembrar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growth rate: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, 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n, n, 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n!.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Vn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dominante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Ordem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п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Žli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»)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iom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) 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1421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Žlieve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XIX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xLxti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XUSH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quantas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executada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devolvido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EZ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trecho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reserva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espaço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linhas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determinada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reservado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espaço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os 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Cada linha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pertence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elementos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o 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elementos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lail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iliar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les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210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rix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n2ntn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n2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alloca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umb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aini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rogr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Calcule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alocado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úmero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elementos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matriz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usando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gama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válidos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matriz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escada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complexidade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computacional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