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4.4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lgo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Estruturas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Dados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97.5999999999999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Outu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2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14h1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15h00m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8.400000000000034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sponda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perguntas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enu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nciado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teste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Just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ifique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5644.8" w:right="22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Fór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8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Mec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2.4" w:right="208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8.400000000001" w:right="1843.200000000000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844.8" w:right="95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8" w:right="96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83.19999999999993" w:right="7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clu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0" w:right="263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247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243.200000000001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5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0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995.2" w:right="13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logn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9.59999999999994" w:right="76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3912.0000000000005" w:firstLine="3724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4.4000000000005" w:right="384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LUV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43.19999999999993" w:right="4723.200000000001" w:firstLine="39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0" w:right="66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0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2an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31.9999999999999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só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incrementado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porqu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92" w:right="892.800000000000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f0f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-57.59999999999991" w:right="64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811.2" w:right="955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.59999999999991" w:right="2947.2000000000003" w:firstLine="86.399999999999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avaliada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impressos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impresso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283.19999999999993" w:right="8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-110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avaliach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verdadeira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til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-12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é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de 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últiplus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avaliada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múltiples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201.59999999999997" w:right="-122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impressos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múltiplus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pares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.00000000000006" w:right="-955.1999999999998" w:firstLine="72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990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984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984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990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intervalo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existem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positivos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.8" w:right="-1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Desses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apnas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múltiplos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99a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destes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apanas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166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pares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Assim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impresso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2.8" w:line="276" w:lineRule="auto"/>
        <w:ind w:left="7377.6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Pág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perg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untas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enunciado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teste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Just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ifique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483870967742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mbrar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growth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vn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Ordene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crescente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crescimento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duas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colunas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direita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tabela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coluna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ordem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coloque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crescimento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obviamente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coloque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crescimento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maior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7096774193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função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dominante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ordem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n99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2"/>
          <w:szCs w:val="42"/>
          <w:u w:val="none"/>
          <w:shd w:fill="auto" w:val="clear"/>
          <w:vertAlign w:val="baseline"/>
          <w:rtl w:val="0"/>
        </w:rPr>
        <w:t xml:space="preserve">kh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354838709677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42n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4on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12903225806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n2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0"/>
          <w:szCs w:val="40"/>
          <w:u w:val="none"/>
          <w:shd w:fill="auto" w:val="clear"/>
          <w:vertAlign w:val="baseline"/>
          <w:rtl w:val="0"/>
        </w:rPr>
        <w:t xml:space="preserve">n°9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n23h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2"/>
          <w:szCs w:val="42"/>
          <w:u w:val="none"/>
          <w:shd w:fill="auto" w:val="clear"/>
          <w:vertAlign w:val="baseline"/>
          <w:rtl w:val="0"/>
        </w:rPr>
        <w:t xml:space="preserve">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2"/>
          <w:szCs w:val="4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42"/>
          <w:szCs w:val="42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42"/>
          <w:szCs w:val="4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2"/>
          <w:szCs w:val="4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4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2"/>
          <w:szCs w:val="4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8064516129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2"/>
          <w:szCs w:val="4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2"/>
          <w:szCs w:val="4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8e8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2"/>
          <w:szCs w:val="4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2"/>
          <w:szCs w:val="4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2"/>
          <w:szCs w:val="42"/>
          <w:u w:val="none"/>
          <w:shd w:fill="auto" w:val="clear"/>
          <w:vertAlign w:val="baseline"/>
          <w:rtl w:val="0"/>
        </w:rPr>
        <w:t xml:space="preserve">EM (K2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2"/>
          <w:szCs w:val="4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2"/>
          <w:szCs w:val="4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2"/>
          <w:szCs w:val="4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2"/>
          <w:szCs w:val="42"/>
          <w:u w:val="none"/>
          <w:shd w:fill="auto" w:val="clear"/>
          <w:vertAlign w:val="baseline"/>
          <w:rtl w:val="0"/>
        </w:rPr>
        <w:t xml:space="preserve">loginga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2"/>
          <w:szCs w:val="42"/>
          <w:u w:val="none"/>
          <w:shd w:fill="auto" w:val="clear"/>
          <w:vertAlign w:val="baseline"/>
          <w:rtl w:val="0"/>
        </w:rPr>
        <w:t xml:space="preserve">n°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2"/>
          <w:szCs w:val="4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42"/>
          <w:szCs w:val="4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cresc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rápido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1935483870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programador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inexperiente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escreveu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copiar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zona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memória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começa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endereço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outra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zona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começa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endereço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7096774193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8"/>
          <w:szCs w:val="18"/>
          <w:u w:val="single"/>
          <w:shd w:fill="auto" w:val="clear"/>
          <w:vertAlign w:val="baseline"/>
          <w:rtl w:val="0"/>
        </w:rPr>
        <w:t xml:space="preserve">raciocínio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singl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61290322580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inicial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12903225806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inicial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LEO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Listy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064516129032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2"/>
          <w:szCs w:val="12"/>
          <w:u w:val="single"/>
          <w:shd w:fill="auto" w:val="clear"/>
          <w:vertAlign w:val="baseline"/>
          <w:rtl w:val="0"/>
        </w:rPr>
        <w:t xml:space="preserve">racio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cini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2"/>
          <w:szCs w:val="12"/>
          <w:u w:val="singl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2"/>
          <w:szCs w:val="1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2"/>
          <w:szCs w:val="12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2"/>
          <w:szCs w:val="12"/>
          <w:u w:val="singl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strat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77419354838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perguntas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uma 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duas primeiras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conteú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inicial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74193548387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depois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executado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96774193548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[4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483870967741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array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depois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executado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870967741935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25678789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7741935483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cópia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feita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corretamente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8064516129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sugira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maneira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corrigir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obrigatório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escrever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2258064516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2258064516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errado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alínea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maneira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corrigir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tornar a 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recursiva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de iterativa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guardar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originais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numa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temporária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12903225806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5161290322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74193548387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guardar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temp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ecuperar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original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516129032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incrementar 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chamada recursiva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48484848484844" w:right="4.848484848484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ponda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pergunt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enu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iado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este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Justifique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5151515151515" w:line="276" w:lineRule="auto"/>
        <w:ind w:left="-833.9393939393939" w:right="9687.272727272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0.90909090909093" w:right="-305.45454545454504" w:firstLine="407.272727272727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notação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usualmente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usada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descrever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pior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Porque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93939393939394" w:line="276" w:lineRule="auto"/>
        <w:ind w:left="116.36363636363626" w:right="-1347.8787878787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Resposta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tente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exceder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palavas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notucao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matemáti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amina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taxa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crescimento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função lalgoritmo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imite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rio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crescim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gera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taxa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crescimento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execução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pior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Assim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sendo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limite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notação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usualmente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representativo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pior 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5.4545454545455" w:line="276" w:lineRule="auto"/>
        <w:ind w:left="-829.090909090909" w:right="9711.5151515151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6.66666666666674" w:right="-315.151515151515" w:firstLine="494.54545454545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Escreva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optar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escrever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tenha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usar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pseudo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valorizada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3030303030303" w:line="276" w:lineRule="auto"/>
        <w:ind w:left="67.87878787878782" w:right="8053.3333333333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545454545455" w:line="276" w:lineRule="auto"/>
        <w:ind w:left="38.78787878787875" w:right="8368.484848484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singl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singl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3636363636363" w:right="6259.393939393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single"/>
          <w:shd w:fill="auto" w:val="clear"/>
          <w:vertAlign w:val="baseline"/>
          <w:rtl w:val="0"/>
        </w:rPr>
        <w:t xml:space="preserve">Explicação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969696969697" w:line="276" w:lineRule="auto"/>
        <w:ind w:left="-135.75757575757564" w:right="7927.272727272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7.2727272727275" w:right="-392.7272727272725" w:hanging="1832.727272727272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tivermos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iterações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(k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equação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dá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3030303030303" w:line="276" w:lineRule="auto"/>
        <w:ind w:left="276.36363636363626" w:right="7757.57575757575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1.818181818182" w:right="4378.1818181818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3030303030303" w:line="276" w:lineRule="auto"/>
        <w:ind w:left="3209.69696969697" w:right="1469.09090909091" w:hanging="3190.30303030303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8n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fórmula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resolvente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.6666666666665" w:right="7830.303030303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93939393939394" w:line="276" w:lineRule="auto"/>
        <w:ind w:left="1861.818181818182" w:right="5444.8484848484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logo temos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(sqrt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3636363636364" w:line="276" w:lineRule="auto"/>
        <w:ind w:left="-67.87878787878782" w:right="8533.3333333333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singl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5.4545454545455" w:right="6220.60606060606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single"/>
          <w:shd w:fill="auto" w:val="clear"/>
          <w:vertAlign w:val="baseline"/>
          <w:rtl w:val="0"/>
        </w:rPr>
        <w:t xml:space="preserve">Explicaçã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969696969697" w:line="276" w:lineRule="auto"/>
        <w:ind w:left="-232.72727272727266" w:right="8019.393939393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5.7575757575755" w:right="295.757575757577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tivermos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iterações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equação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dá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nos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2727272727272" w:line="276" w:lineRule="auto"/>
        <w:ind w:left="203.63636363636374" w:right="7849.696969696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0.30303030303" w:right="5212.1212121212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030303030303" w:line="276" w:lineRule="auto"/>
        <w:ind w:left="1900.6060606060605" w:right="5444.8484848484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7878787878788" w:line="276" w:lineRule="auto"/>
        <w:ind w:left="659.3939393939394" w:right="7806.060606060608" w:hanging="654.54545454545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466.666666666666" w:right="-164.8484848484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-9.6000000000003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perguntas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enunciado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teste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Justifique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864" w:right="9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54.39999999999998" w:right="78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9.60000000000008" w:right="772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3.600000000000136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7224.000000000001" w:firstLine="54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6.7999999999993" w:right="297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acoes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012.7999999999997" w:right="30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itera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oes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801.5999999999999" w:right="955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3715.2000000000007" w:firstLine="110.399999999999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quantas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executada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linha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devolvido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86.39999999999986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devol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vid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1.6000000000004" w:right="29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Ź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04" w:right="44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3.6000000000004" w:right="5448.0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104" w:right="4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2.799999999999" w:right="-1291.1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somar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igua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53.60000000000014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2.799999999999" w:line="276" w:lineRule="auto"/>
        <w:ind w:left="7368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Pág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