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C5209" w14:textId="63A47B9A" w:rsidR="00913E69" w:rsidRDefault="00913E69">
      <w:r>
        <w:t>3.1</w:t>
      </w:r>
      <w:r w:rsidR="00BD44C9">
        <w:t>.</w:t>
      </w:r>
    </w:p>
    <w:p w14:paraId="53BAB5DC" w14:textId="249AD9DB" w:rsidR="009F6989" w:rsidRDefault="00BD44C9">
      <w:r>
        <w:t>2.</w:t>
      </w:r>
    </w:p>
    <w:p w14:paraId="66F18150" w14:textId="75AFCFB2" w:rsidR="009F6989" w:rsidRDefault="00913E69">
      <w:r w:rsidRPr="00913E69">
        <w:rPr>
          <w:noProof/>
        </w:rPr>
        <w:drawing>
          <wp:inline distT="0" distB="0" distL="0" distR="0" wp14:anchorId="38AF876A" wp14:editId="36C427F0">
            <wp:extent cx="5400040" cy="1087120"/>
            <wp:effectExtent l="0" t="0" r="0" b="0"/>
            <wp:docPr id="591739560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39560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872C" w14:textId="5524A4F3" w:rsidR="00913E69" w:rsidRDefault="00913E69">
      <w:r w:rsidRPr="00913E69">
        <w:rPr>
          <w:noProof/>
        </w:rPr>
        <w:drawing>
          <wp:inline distT="0" distB="0" distL="0" distR="0" wp14:anchorId="0AA9492D" wp14:editId="6FA555CD">
            <wp:extent cx="2362200" cy="2127479"/>
            <wp:effectExtent l="0" t="0" r="0" b="6350"/>
            <wp:docPr id="1492605652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05652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293" cy="21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E69">
        <w:rPr>
          <w:noProof/>
        </w:rPr>
        <w:drawing>
          <wp:inline distT="0" distB="0" distL="0" distR="0" wp14:anchorId="39DA7721" wp14:editId="6472B3C3">
            <wp:extent cx="2994660" cy="2114645"/>
            <wp:effectExtent l="0" t="0" r="0" b="0"/>
            <wp:docPr id="13764701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701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039" cy="21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E69">
        <w:rPr>
          <w:noProof/>
        </w:rPr>
        <w:drawing>
          <wp:inline distT="0" distB="0" distL="0" distR="0" wp14:anchorId="6BDF948B" wp14:editId="241C4AD9">
            <wp:extent cx="5273040" cy="1828574"/>
            <wp:effectExtent l="0" t="0" r="3810" b="635"/>
            <wp:docPr id="952119986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9986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538" cy="18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D509" w14:textId="04728EDE" w:rsidR="00913E69" w:rsidRDefault="00913E69">
      <w:r>
        <w:t>Os endereços MAC aprendidos pelo switch são os do próprio switch(00-19-5b-fe-7f-8b), do PC(2c-58-b9-2c-36-08) e do Router(00-22-55-22-97-f8)</w:t>
      </w:r>
    </w:p>
    <w:p w14:paraId="531FC50F" w14:textId="77777777" w:rsidR="00BD44C9" w:rsidRDefault="00BD44C9"/>
    <w:p w14:paraId="50C68E83" w14:textId="79CFC26F" w:rsidR="00913E69" w:rsidRDefault="00BD44C9">
      <w:r>
        <w:t>3</w:t>
      </w:r>
      <w:r w:rsidR="00913E69">
        <w:t>.</w:t>
      </w:r>
    </w:p>
    <w:p w14:paraId="64A91CA4" w14:textId="5C273842" w:rsidR="00BD44C9" w:rsidRDefault="00BD44C9">
      <w:r w:rsidRPr="00BD44C9">
        <w:rPr>
          <w:noProof/>
        </w:rPr>
        <w:drawing>
          <wp:inline distT="0" distB="0" distL="0" distR="0" wp14:anchorId="67A621E0" wp14:editId="140E8B5D">
            <wp:extent cx="5400040" cy="224790"/>
            <wp:effectExtent l="0" t="0" r="0" b="3810"/>
            <wp:docPr id="2015954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9990" w14:textId="24752FB0" w:rsidR="00BD44C9" w:rsidRDefault="00BD44C9">
      <w:r>
        <w:t>O default Aging Time é 20 segundos</w:t>
      </w:r>
    </w:p>
    <w:p w14:paraId="20752B58" w14:textId="77777777" w:rsidR="00BD44C9" w:rsidRDefault="00BD44C9"/>
    <w:p w14:paraId="5CF24137" w14:textId="77777777" w:rsidR="00BD44C9" w:rsidRDefault="00BD44C9"/>
    <w:p w14:paraId="66FE879F" w14:textId="77777777" w:rsidR="00BD44C9" w:rsidRDefault="00BD44C9"/>
    <w:p w14:paraId="6DD22DA3" w14:textId="792861D5" w:rsidR="00BD44C9" w:rsidRDefault="00BD44C9">
      <w:pPr>
        <w:rPr>
          <w:u w:val="single"/>
        </w:rPr>
      </w:pPr>
      <w:r>
        <w:rPr>
          <w:u w:val="single"/>
        </w:rPr>
        <w:lastRenderedPageBreak/>
        <w:t>4.</w:t>
      </w:r>
    </w:p>
    <w:p w14:paraId="7237EA03" w14:textId="078C44E9" w:rsidR="00BD44C9" w:rsidRDefault="00BD44C9">
      <w:pPr>
        <w:rPr>
          <w:u w:val="single"/>
        </w:rPr>
      </w:pPr>
      <w:r w:rsidRPr="00BD44C9">
        <w:rPr>
          <w:noProof/>
          <w:u w:val="single"/>
        </w:rPr>
        <w:drawing>
          <wp:inline distT="0" distB="0" distL="0" distR="0" wp14:anchorId="2B3C654E" wp14:editId="2EF15E2A">
            <wp:extent cx="5400040" cy="1034415"/>
            <wp:effectExtent l="0" t="0" r="0" b="0"/>
            <wp:docPr id="1596030962" name="Imagem 1" descr="Uma imagem com texto, captura de ecrã, Tipo de letr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0962" name="Imagem 1" descr="Uma imagem com texto, captura de ecrã, Tipo de letra, file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6744" w14:textId="369CDBC9" w:rsidR="00BD44C9" w:rsidRDefault="00BD44C9">
      <w:pPr>
        <w:rPr>
          <w:u w:val="single"/>
        </w:rPr>
      </w:pPr>
      <w:r>
        <w:rPr>
          <w:u w:val="single"/>
        </w:rPr>
        <w:t>Nenhuma das entradas desapareceu da MAC Address Table</w:t>
      </w:r>
    </w:p>
    <w:p w14:paraId="6B6B9761" w14:textId="77777777" w:rsidR="00BD44C9" w:rsidRDefault="00BD44C9">
      <w:pPr>
        <w:rPr>
          <w:u w:val="single"/>
        </w:rPr>
      </w:pPr>
    </w:p>
    <w:p w14:paraId="535E2772" w14:textId="5E1C30A8" w:rsidR="001D07E5" w:rsidRDefault="00BD44C9">
      <w:pPr>
        <w:rPr>
          <w:u w:val="single"/>
        </w:rPr>
      </w:pPr>
      <w:r>
        <w:rPr>
          <w:u w:val="single"/>
        </w:rPr>
        <w:t>5.</w:t>
      </w:r>
    </w:p>
    <w:p w14:paraId="11ECA289" w14:textId="4A2027F0" w:rsidR="001D07E5" w:rsidRDefault="001D07E5">
      <w:pPr>
        <w:rPr>
          <w:u w:val="single"/>
        </w:rPr>
      </w:pPr>
      <w:r w:rsidRPr="001D07E5">
        <w:rPr>
          <w:noProof/>
          <w:u w:val="single"/>
        </w:rPr>
        <w:drawing>
          <wp:inline distT="0" distB="0" distL="0" distR="0" wp14:anchorId="4EA90E4F" wp14:editId="21E986B2">
            <wp:extent cx="5106113" cy="2210108"/>
            <wp:effectExtent l="0" t="0" r="0" b="0"/>
            <wp:docPr id="1476569702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9702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438" w14:textId="617C1BB2" w:rsidR="001D07E5" w:rsidRDefault="001D07E5">
      <w:pPr>
        <w:rPr>
          <w:u w:val="single"/>
        </w:rPr>
      </w:pPr>
      <w:r>
        <w:rPr>
          <w:u w:val="single"/>
        </w:rPr>
        <w:t>Na experiencia 4 o endereço do PC não desaparece da MAC address table do Switch porque existe trafego de rede (web browser), ao fechar o web browser o switch deixa de receber pacotes e conforme o aging time o endereço desaparece da tabela</w:t>
      </w:r>
    </w:p>
    <w:p w14:paraId="020EA79C" w14:textId="77777777" w:rsidR="00A2242F" w:rsidRDefault="00A2242F">
      <w:pPr>
        <w:rPr>
          <w:u w:val="single"/>
        </w:rPr>
      </w:pPr>
    </w:p>
    <w:p w14:paraId="5C282D00" w14:textId="77777777" w:rsidR="00A2242F" w:rsidRDefault="00A2242F">
      <w:pPr>
        <w:rPr>
          <w:u w:val="single"/>
        </w:rPr>
      </w:pPr>
    </w:p>
    <w:p w14:paraId="71447B92" w14:textId="77777777" w:rsidR="00A2242F" w:rsidRDefault="00A2242F">
      <w:pPr>
        <w:rPr>
          <w:u w:val="single"/>
        </w:rPr>
      </w:pPr>
    </w:p>
    <w:p w14:paraId="63F28C57" w14:textId="77777777" w:rsidR="00A2242F" w:rsidRDefault="00A2242F">
      <w:pPr>
        <w:rPr>
          <w:u w:val="single"/>
        </w:rPr>
      </w:pPr>
    </w:p>
    <w:p w14:paraId="4EAF1449" w14:textId="77777777" w:rsidR="00A2242F" w:rsidRDefault="00A2242F">
      <w:pPr>
        <w:rPr>
          <w:u w:val="single"/>
        </w:rPr>
      </w:pPr>
    </w:p>
    <w:p w14:paraId="71B61CEB" w14:textId="77777777" w:rsidR="00A2242F" w:rsidRDefault="00A2242F">
      <w:pPr>
        <w:rPr>
          <w:u w:val="single"/>
        </w:rPr>
      </w:pPr>
    </w:p>
    <w:p w14:paraId="3E0C431B" w14:textId="77777777" w:rsidR="00A2242F" w:rsidRDefault="00A2242F">
      <w:pPr>
        <w:rPr>
          <w:u w:val="single"/>
        </w:rPr>
      </w:pPr>
    </w:p>
    <w:p w14:paraId="3178DF58" w14:textId="77777777" w:rsidR="00A2242F" w:rsidRDefault="00A2242F">
      <w:pPr>
        <w:rPr>
          <w:u w:val="single"/>
        </w:rPr>
      </w:pPr>
    </w:p>
    <w:p w14:paraId="44CC4687" w14:textId="77777777" w:rsidR="00A2242F" w:rsidRDefault="00A2242F">
      <w:pPr>
        <w:rPr>
          <w:u w:val="single"/>
        </w:rPr>
      </w:pPr>
    </w:p>
    <w:p w14:paraId="6F0D94D2" w14:textId="77777777" w:rsidR="00A2242F" w:rsidRDefault="00A2242F">
      <w:pPr>
        <w:rPr>
          <w:u w:val="single"/>
        </w:rPr>
      </w:pPr>
    </w:p>
    <w:p w14:paraId="35A31AF0" w14:textId="277FC36F" w:rsidR="00A2242F" w:rsidRDefault="00A2242F">
      <w:pPr>
        <w:rPr>
          <w:u w:val="single"/>
        </w:rPr>
      </w:pPr>
      <w:r>
        <w:rPr>
          <w:u w:val="single"/>
        </w:rPr>
        <w:lastRenderedPageBreak/>
        <w:t>3.2</w:t>
      </w:r>
    </w:p>
    <w:p w14:paraId="25284A15" w14:textId="6F351F79" w:rsidR="00A2242F" w:rsidRDefault="00A2242F">
      <w:pPr>
        <w:rPr>
          <w:u w:val="single"/>
        </w:rPr>
      </w:pPr>
      <w:r>
        <w:rPr>
          <w:u w:val="single"/>
        </w:rPr>
        <w:t>1.</w:t>
      </w:r>
    </w:p>
    <w:p w14:paraId="3BC201C4" w14:textId="5E419F75" w:rsidR="00A2242F" w:rsidRDefault="00A2242F">
      <w:r w:rsidRPr="00A2242F">
        <w:rPr>
          <w:noProof/>
        </w:rPr>
        <w:drawing>
          <wp:inline distT="0" distB="0" distL="0" distR="0" wp14:anchorId="168F44E4" wp14:editId="293EFAF0">
            <wp:extent cx="4900085" cy="723963"/>
            <wp:effectExtent l="0" t="0" r="0" b="0"/>
            <wp:docPr id="1625559718" name="Imagem 1" descr="Uma imagem com texto, Tipo de letr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9718" name="Imagem 1" descr="Uma imagem com texto, Tipo de letra, captura de ecrã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61E4" w14:textId="77777777" w:rsidR="00A2242F" w:rsidRDefault="00A2242F"/>
    <w:p w14:paraId="1DFD2EDE" w14:textId="097D8385" w:rsidR="00A2242F" w:rsidRDefault="00A2242F">
      <w:r>
        <w:t>3.</w:t>
      </w:r>
    </w:p>
    <w:p w14:paraId="6BDF4C55" w14:textId="18B6C119" w:rsidR="00A2242F" w:rsidRDefault="00A2242F">
      <w:r>
        <w:t>PC2</w:t>
      </w:r>
    </w:p>
    <w:p w14:paraId="39C93E7D" w14:textId="1E9C2BEB" w:rsidR="00A2242F" w:rsidRDefault="00A2242F">
      <w:r>
        <w:rPr>
          <w:noProof/>
        </w:rPr>
        <w:drawing>
          <wp:inline distT="0" distB="0" distL="0" distR="0" wp14:anchorId="684D9C0D" wp14:editId="44649686">
            <wp:extent cx="5400040" cy="866140"/>
            <wp:effectExtent l="0" t="0" r="0" b="0"/>
            <wp:docPr id="1877009858" name="Imagem 3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9858" name="Imagem 3" descr="Uma imagem com texto, captura de ecrã, Tipo de letra&#10;&#10;Os conteúdos gerados por IA podem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8537" w14:textId="06A76AD0" w:rsidR="00A2242F" w:rsidRDefault="00A2242F">
      <w:r>
        <w:t>PC1</w:t>
      </w:r>
    </w:p>
    <w:p w14:paraId="289BD081" w14:textId="4A147F83" w:rsidR="00A2242F" w:rsidRDefault="00A2242F">
      <w:r>
        <w:rPr>
          <w:noProof/>
        </w:rPr>
        <w:drawing>
          <wp:inline distT="0" distB="0" distL="0" distR="0" wp14:anchorId="0F6CACBE" wp14:editId="46BCAEC5">
            <wp:extent cx="5400040" cy="120015"/>
            <wp:effectExtent l="0" t="0" r="0" b="0"/>
            <wp:docPr id="7278771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77111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D039" w14:textId="77777777" w:rsidR="00A2242F" w:rsidRDefault="00A2242F"/>
    <w:p w14:paraId="19021755" w14:textId="75E9E64B" w:rsidR="00A2242F" w:rsidRDefault="00A2242F">
      <w:r>
        <w:t xml:space="preserve">4. </w:t>
      </w:r>
    </w:p>
    <w:p w14:paraId="6A44AAE0" w14:textId="0BFD1ABD" w:rsidR="00A2242F" w:rsidRDefault="00A2242F">
      <w:r>
        <w:t>Nos capturas anteriores podemos verificar que o Router envia pacotes ICMP Echo Request para o PC2 e o PC2 responde com pacotes ICMP Echo Reply. NO entanto, no PC1, apenas é capturado um pacote ICMP Echo Request, isto porque o ocorre o processo de flooding no switch pois este não sabe em qual porta se encontra o PC2</w:t>
      </w:r>
    </w:p>
    <w:p w14:paraId="5605CB8D" w14:textId="77777777" w:rsidR="005E3B93" w:rsidRDefault="005E3B93"/>
    <w:p w14:paraId="49429BE8" w14:textId="77777777" w:rsidR="005E3B93" w:rsidRDefault="005E3B93"/>
    <w:p w14:paraId="61E04334" w14:textId="77777777" w:rsidR="005E3B93" w:rsidRDefault="005E3B93"/>
    <w:p w14:paraId="698366FE" w14:textId="77777777" w:rsidR="005E3B93" w:rsidRDefault="005E3B93"/>
    <w:p w14:paraId="01912D85" w14:textId="77777777" w:rsidR="005E3B93" w:rsidRDefault="005E3B93"/>
    <w:p w14:paraId="49019C5A" w14:textId="77777777" w:rsidR="005E3B93" w:rsidRDefault="005E3B93"/>
    <w:p w14:paraId="43113180" w14:textId="77777777" w:rsidR="005E3B93" w:rsidRDefault="005E3B93"/>
    <w:p w14:paraId="21C40352" w14:textId="77777777" w:rsidR="005E3B93" w:rsidRDefault="005E3B93"/>
    <w:p w14:paraId="62E934E7" w14:textId="77777777" w:rsidR="005E3B93" w:rsidRDefault="005E3B93"/>
    <w:p w14:paraId="7AFE44CD" w14:textId="7DD99309" w:rsidR="005E3B93" w:rsidRDefault="005E3B93">
      <w:r>
        <w:lastRenderedPageBreak/>
        <w:t>4.</w:t>
      </w:r>
    </w:p>
    <w:p w14:paraId="2EFAD2E0" w14:textId="2A0AA479" w:rsidR="005E3B93" w:rsidRDefault="005E3B93">
      <w:r>
        <w:t>4.1</w:t>
      </w:r>
    </w:p>
    <w:p w14:paraId="465CEAF5" w14:textId="7289E03A" w:rsidR="005E3B93" w:rsidRDefault="005E3B93">
      <w:r>
        <w:t>4.1.5</w:t>
      </w:r>
    </w:p>
    <w:p w14:paraId="3307F4D4" w14:textId="1DA0D556" w:rsidR="005E3B93" w:rsidRDefault="005E3B93"/>
    <w:p w14:paraId="486E7179" w14:textId="77777777" w:rsidR="00ED775D" w:rsidRPr="005E3B93" w:rsidRDefault="00ED775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"/>
        <w:gridCol w:w="1576"/>
        <w:gridCol w:w="2212"/>
        <w:gridCol w:w="1829"/>
        <w:gridCol w:w="1832"/>
      </w:tblGrid>
      <w:tr w:rsidR="00ED775D" w14:paraId="65B62131" w14:textId="77777777" w:rsidTr="00ED775D">
        <w:tc>
          <w:tcPr>
            <w:tcW w:w="1045" w:type="dxa"/>
          </w:tcPr>
          <w:p w14:paraId="673AAF99" w14:textId="77777777" w:rsidR="005E3B93" w:rsidRDefault="00505138" w:rsidP="00505138">
            <w:pPr>
              <w:jc w:val="center"/>
            </w:pPr>
            <w:r>
              <w:t>Ping</w:t>
            </w:r>
          </w:p>
          <w:p w14:paraId="25E97417" w14:textId="3C86BF99" w:rsidR="00505138" w:rsidRDefault="00505138" w:rsidP="00505138">
            <w:pPr>
              <w:jc w:val="center"/>
            </w:pPr>
            <w:r>
              <w:t>From:</w:t>
            </w:r>
          </w:p>
        </w:tc>
        <w:tc>
          <w:tcPr>
            <w:tcW w:w="1576" w:type="dxa"/>
          </w:tcPr>
          <w:p w14:paraId="08176183" w14:textId="1F9F3F84" w:rsidR="005E3B93" w:rsidRDefault="00505138" w:rsidP="00505138">
            <w:pPr>
              <w:jc w:val="center"/>
            </w:pPr>
            <w:r>
              <w:t>Ping to:</w:t>
            </w:r>
          </w:p>
        </w:tc>
        <w:tc>
          <w:tcPr>
            <w:tcW w:w="2212" w:type="dxa"/>
          </w:tcPr>
          <w:p w14:paraId="04049930" w14:textId="66DAB8E9" w:rsidR="005E3B93" w:rsidRDefault="00505138" w:rsidP="00505138">
            <w:pPr>
              <w:jc w:val="center"/>
            </w:pPr>
            <w:r>
              <w:t>Connectivity (yes or no)</w:t>
            </w:r>
          </w:p>
        </w:tc>
        <w:tc>
          <w:tcPr>
            <w:tcW w:w="1829" w:type="dxa"/>
          </w:tcPr>
          <w:p w14:paraId="11A5778D" w14:textId="77777777" w:rsidR="005E3B93" w:rsidRDefault="00505138" w:rsidP="00505138">
            <w:pPr>
              <w:jc w:val="center"/>
            </w:pPr>
            <w:r>
              <w:t>Packets</w:t>
            </w:r>
          </w:p>
          <w:p w14:paraId="3F757B90" w14:textId="2B8F588B" w:rsidR="00505138" w:rsidRDefault="00505138" w:rsidP="00505138">
            <w:pPr>
              <w:jc w:val="center"/>
            </w:pPr>
            <w:r>
              <w:t>(PC1-Switch1 link)</w:t>
            </w:r>
          </w:p>
        </w:tc>
        <w:tc>
          <w:tcPr>
            <w:tcW w:w="1832" w:type="dxa"/>
          </w:tcPr>
          <w:p w14:paraId="1DD89E4A" w14:textId="0177995C" w:rsidR="005E3B93" w:rsidRDefault="00505138" w:rsidP="00505138">
            <w:pPr>
              <w:jc w:val="center"/>
            </w:pPr>
            <w:r>
              <w:t>Packet</w:t>
            </w:r>
            <w:r w:rsidR="005B09F0">
              <w:t>s</w:t>
            </w:r>
          </w:p>
          <w:p w14:paraId="191214D6" w14:textId="487673E9" w:rsidR="00505138" w:rsidRDefault="00505138" w:rsidP="00505138">
            <w:pPr>
              <w:jc w:val="center"/>
            </w:pPr>
            <w:r>
              <w:t>(PC3-Switch1 link)</w:t>
            </w:r>
          </w:p>
        </w:tc>
      </w:tr>
      <w:tr w:rsidR="00ED775D" w14:paraId="461FA024" w14:textId="77777777" w:rsidTr="00ED775D">
        <w:tc>
          <w:tcPr>
            <w:tcW w:w="1045" w:type="dxa"/>
          </w:tcPr>
          <w:p w14:paraId="172451A2" w14:textId="79E32728" w:rsidR="005E3B93" w:rsidRDefault="00505138" w:rsidP="00505138">
            <w:pPr>
              <w:jc w:val="center"/>
            </w:pPr>
            <w:r>
              <w:t>PC2</w:t>
            </w:r>
          </w:p>
        </w:tc>
        <w:tc>
          <w:tcPr>
            <w:tcW w:w="1576" w:type="dxa"/>
          </w:tcPr>
          <w:p w14:paraId="675C7EDA" w14:textId="4B48969C" w:rsidR="005E3B93" w:rsidRDefault="00505138" w:rsidP="00505138">
            <w:pPr>
              <w:jc w:val="center"/>
            </w:pPr>
            <w:r>
              <w:t>Switch1</w:t>
            </w:r>
          </w:p>
        </w:tc>
        <w:tc>
          <w:tcPr>
            <w:tcW w:w="2212" w:type="dxa"/>
          </w:tcPr>
          <w:p w14:paraId="627B6A94" w14:textId="5E9F599C" w:rsidR="005E3B93" w:rsidRDefault="00505138" w:rsidP="00505138">
            <w:pPr>
              <w:jc w:val="center"/>
            </w:pPr>
            <w:r>
              <w:t>Não existe conectividade pois o PC2 envia um pacote ARP request e esse pacote é propagado apenas pela VLAN2 não chegando ao Switch1 que tem o seu IP na VLAN1</w:t>
            </w:r>
          </w:p>
        </w:tc>
        <w:tc>
          <w:tcPr>
            <w:tcW w:w="1829" w:type="dxa"/>
          </w:tcPr>
          <w:p w14:paraId="33B4937F" w14:textId="3D56D455" w:rsidR="005E3B93" w:rsidRDefault="00505138" w:rsidP="00505138">
            <w:pPr>
              <w:jc w:val="center"/>
            </w:pPr>
            <w:r>
              <w:t>São capturados pacotes ARP request pois estes são propagados por toda a VLAN2 chegando a este link</w:t>
            </w:r>
          </w:p>
        </w:tc>
        <w:tc>
          <w:tcPr>
            <w:tcW w:w="1832" w:type="dxa"/>
          </w:tcPr>
          <w:p w14:paraId="318B3FE9" w14:textId="20FD6A45" w:rsidR="005E3B93" w:rsidRDefault="00505138" w:rsidP="00505138">
            <w:r>
              <w:t>Nenhum pacote é capturado pois os pacotes apenas são propagados na VLAN2</w:t>
            </w:r>
          </w:p>
        </w:tc>
      </w:tr>
      <w:tr w:rsidR="00ED775D" w14:paraId="4F066800" w14:textId="77777777" w:rsidTr="00ED775D">
        <w:tc>
          <w:tcPr>
            <w:tcW w:w="1045" w:type="dxa"/>
          </w:tcPr>
          <w:p w14:paraId="464F5E65" w14:textId="7193FDD1" w:rsidR="00505138" w:rsidRDefault="00505138" w:rsidP="00505138">
            <w:pPr>
              <w:jc w:val="center"/>
            </w:pPr>
            <w:r>
              <w:t>PC2</w:t>
            </w:r>
          </w:p>
        </w:tc>
        <w:tc>
          <w:tcPr>
            <w:tcW w:w="1576" w:type="dxa"/>
          </w:tcPr>
          <w:p w14:paraId="6DE50FF2" w14:textId="72B550E6" w:rsidR="00505138" w:rsidRDefault="00505138" w:rsidP="00505138">
            <w:pPr>
              <w:jc w:val="center"/>
            </w:pPr>
            <w:r>
              <w:t>PC3</w:t>
            </w:r>
          </w:p>
        </w:tc>
        <w:tc>
          <w:tcPr>
            <w:tcW w:w="2212" w:type="dxa"/>
          </w:tcPr>
          <w:p w14:paraId="07A1AD28" w14:textId="53543E3B" w:rsidR="00505138" w:rsidRDefault="00505138" w:rsidP="00505138">
            <w:pPr>
              <w:jc w:val="center"/>
            </w:pPr>
            <w:r>
              <w:t>Não existe conectividade pois o PC2 envia pacotes ARP request e estes pacotes são propagados apenas pela VLAN2 não chegando ao PC3</w:t>
            </w:r>
            <w:r w:rsidR="00ED775D">
              <w:t xml:space="preserve"> que pertence à VLAN1</w:t>
            </w:r>
          </w:p>
        </w:tc>
        <w:tc>
          <w:tcPr>
            <w:tcW w:w="1829" w:type="dxa"/>
          </w:tcPr>
          <w:p w14:paraId="607C7CEB" w14:textId="57F86ED1" w:rsidR="00505138" w:rsidRDefault="00ED775D" w:rsidP="00505138">
            <w:pPr>
              <w:jc w:val="center"/>
            </w:pPr>
            <w:r>
              <w:t>São capturados pacotes ARP request pois estes são propagados por toda a VLAN2 chegando a este link</w:t>
            </w:r>
          </w:p>
        </w:tc>
        <w:tc>
          <w:tcPr>
            <w:tcW w:w="1832" w:type="dxa"/>
          </w:tcPr>
          <w:p w14:paraId="22D135B7" w14:textId="48A574CA" w:rsidR="00505138" w:rsidRDefault="00ED775D" w:rsidP="00505138">
            <w:pPr>
              <w:jc w:val="center"/>
            </w:pPr>
            <w:r>
              <w:t>Nenhum pacote é capturado pois os pacotes apenas são propagados na VLAN2</w:t>
            </w:r>
          </w:p>
        </w:tc>
      </w:tr>
      <w:tr w:rsidR="00ED775D" w14:paraId="5F23FE8F" w14:textId="77777777" w:rsidTr="00ED775D">
        <w:tc>
          <w:tcPr>
            <w:tcW w:w="1045" w:type="dxa"/>
          </w:tcPr>
          <w:p w14:paraId="43D09C85" w14:textId="46F31244" w:rsidR="00505138" w:rsidRDefault="00505138" w:rsidP="00505138">
            <w:pPr>
              <w:jc w:val="center"/>
            </w:pPr>
            <w:r>
              <w:t>PC2</w:t>
            </w:r>
          </w:p>
        </w:tc>
        <w:tc>
          <w:tcPr>
            <w:tcW w:w="1576" w:type="dxa"/>
          </w:tcPr>
          <w:p w14:paraId="35116FF6" w14:textId="0521F609" w:rsidR="00505138" w:rsidRDefault="00505138" w:rsidP="00505138">
            <w:pPr>
              <w:jc w:val="center"/>
            </w:pPr>
            <w:r>
              <w:t>192.168.1.34</w:t>
            </w:r>
          </w:p>
        </w:tc>
        <w:tc>
          <w:tcPr>
            <w:tcW w:w="2212" w:type="dxa"/>
          </w:tcPr>
          <w:p w14:paraId="7900FB71" w14:textId="1D54F3DE" w:rsidR="00505138" w:rsidRDefault="00ED775D" w:rsidP="00505138">
            <w:pPr>
              <w:jc w:val="center"/>
            </w:pPr>
            <w:r>
              <w:t>Não existe conectividade pois o PC2 envia pacotes ARP request e estes pacotes são propagados apenas pela VLAN2 como este endereço não existe não existe conectividade</w:t>
            </w:r>
          </w:p>
        </w:tc>
        <w:tc>
          <w:tcPr>
            <w:tcW w:w="1829" w:type="dxa"/>
          </w:tcPr>
          <w:p w14:paraId="35BB1E67" w14:textId="7A8603ED" w:rsidR="00505138" w:rsidRDefault="00ED775D" w:rsidP="00505138">
            <w:pPr>
              <w:jc w:val="center"/>
            </w:pPr>
            <w:r>
              <w:t>São capturados pacotes ARP request pois estes são propagados por toda a VLAN2 chegando a este link</w:t>
            </w:r>
          </w:p>
        </w:tc>
        <w:tc>
          <w:tcPr>
            <w:tcW w:w="1832" w:type="dxa"/>
          </w:tcPr>
          <w:p w14:paraId="668A3519" w14:textId="5CE9EAC3" w:rsidR="00505138" w:rsidRDefault="00ED775D" w:rsidP="00505138">
            <w:pPr>
              <w:jc w:val="center"/>
            </w:pPr>
            <w:r>
              <w:t>Nenhum pacote é capturado pois os pacotes apenas são propagados na VLAN2</w:t>
            </w:r>
          </w:p>
        </w:tc>
      </w:tr>
      <w:tr w:rsidR="00ED775D" w14:paraId="38131842" w14:textId="77777777" w:rsidTr="00ED775D">
        <w:tc>
          <w:tcPr>
            <w:tcW w:w="1045" w:type="dxa"/>
          </w:tcPr>
          <w:p w14:paraId="02E9A52B" w14:textId="086B90AA" w:rsidR="00505138" w:rsidRDefault="00505138" w:rsidP="00505138">
            <w:pPr>
              <w:jc w:val="center"/>
            </w:pPr>
            <w:r>
              <w:lastRenderedPageBreak/>
              <w:t>PC3</w:t>
            </w:r>
          </w:p>
        </w:tc>
        <w:tc>
          <w:tcPr>
            <w:tcW w:w="1576" w:type="dxa"/>
          </w:tcPr>
          <w:p w14:paraId="587227B4" w14:textId="6095E83A" w:rsidR="00505138" w:rsidRDefault="00505138" w:rsidP="00505138">
            <w:pPr>
              <w:jc w:val="center"/>
            </w:pPr>
            <w:r>
              <w:t>Switch1</w:t>
            </w:r>
          </w:p>
        </w:tc>
        <w:tc>
          <w:tcPr>
            <w:tcW w:w="2212" w:type="dxa"/>
          </w:tcPr>
          <w:p w14:paraId="2E6A105E" w14:textId="37507AEF" w:rsidR="00505138" w:rsidRDefault="00ED775D" w:rsidP="00505138">
            <w:pPr>
              <w:jc w:val="center"/>
            </w:pPr>
            <w:r>
              <w:t>Existe conectividade pois o PC3 envia pacotes ARP request e estes pacotes são propagados apenas pela VLAN1 como o Switch1 também pertence à VLAN1 ocorre conectividade</w:t>
            </w:r>
          </w:p>
        </w:tc>
        <w:tc>
          <w:tcPr>
            <w:tcW w:w="1829" w:type="dxa"/>
          </w:tcPr>
          <w:p w14:paraId="3602A6D0" w14:textId="6D9381C8" w:rsidR="00505138" w:rsidRDefault="00ED775D" w:rsidP="00505138">
            <w:pPr>
              <w:jc w:val="center"/>
            </w:pPr>
            <w:r>
              <w:t>Nenhum pacote é capturado pois os pacotes apenas são propagados na VLAN1</w:t>
            </w:r>
          </w:p>
        </w:tc>
        <w:tc>
          <w:tcPr>
            <w:tcW w:w="1832" w:type="dxa"/>
          </w:tcPr>
          <w:p w14:paraId="1EC64A0A" w14:textId="37333BE5" w:rsidR="00505138" w:rsidRDefault="00ED775D" w:rsidP="00505138">
            <w:pPr>
              <w:jc w:val="center"/>
            </w:pPr>
            <w:r>
              <w:t>São capturados pacotes ARP e ICMP pois estes são propagados por toda a VLAN1 chegando a este link</w:t>
            </w:r>
          </w:p>
        </w:tc>
      </w:tr>
      <w:tr w:rsidR="00ED775D" w14:paraId="1FCA5E78" w14:textId="77777777" w:rsidTr="00ED775D">
        <w:tc>
          <w:tcPr>
            <w:tcW w:w="1045" w:type="dxa"/>
          </w:tcPr>
          <w:p w14:paraId="4F965F69" w14:textId="015C3AFC" w:rsidR="00505138" w:rsidRDefault="00505138" w:rsidP="00505138">
            <w:pPr>
              <w:jc w:val="center"/>
            </w:pPr>
            <w:r>
              <w:t>PC3</w:t>
            </w:r>
          </w:p>
        </w:tc>
        <w:tc>
          <w:tcPr>
            <w:tcW w:w="1576" w:type="dxa"/>
          </w:tcPr>
          <w:p w14:paraId="56D72B44" w14:textId="5A5F5BA9" w:rsidR="00505138" w:rsidRDefault="00505138" w:rsidP="00505138">
            <w:pPr>
              <w:jc w:val="center"/>
            </w:pPr>
            <w:r>
              <w:t>PC2</w:t>
            </w:r>
          </w:p>
        </w:tc>
        <w:tc>
          <w:tcPr>
            <w:tcW w:w="2212" w:type="dxa"/>
          </w:tcPr>
          <w:p w14:paraId="17A3ADAA" w14:textId="4B4CC12D" w:rsidR="00505138" w:rsidRPr="00ED775D" w:rsidRDefault="00ED775D" w:rsidP="00505138">
            <w:pPr>
              <w:jc w:val="center"/>
              <w:rPr>
                <w:u w:val="single"/>
              </w:rPr>
            </w:pPr>
            <w:r>
              <w:t>Não existe conectividade pois o PC3 envia pacotes ARP request e estes pacotes são propagados apenas pela VLAN1 não chegando ao PC2 que pertence à VLAN2</w:t>
            </w:r>
          </w:p>
        </w:tc>
        <w:tc>
          <w:tcPr>
            <w:tcW w:w="1829" w:type="dxa"/>
          </w:tcPr>
          <w:p w14:paraId="7D4A240D" w14:textId="737A426A" w:rsidR="00505138" w:rsidRDefault="00ED775D" w:rsidP="00505138">
            <w:pPr>
              <w:jc w:val="center"/>
            </w:pPr>
            <w:r>
              <w:t>Nenhum pacote é capturado pois os pacotes apenas são propagados na VLAN1</w:t>
            </w:r>
          </w:p>
        </w:tc>
        <w:tc>
          <w:tcPr>
            <w:tcW w:w="1832" w:type="dxa"/>
          </w:tcPr>
          <w:p w14:paraId="20560A00" w14:textId="738DC4D4" w:rsidR="00505138" w:rsidRDefault="00ED775D" w:rsidP="00505138">
            <w:pPr>
              <w:jc w:val="center"/>
            </w:pPr>
            <w:r>
              <w:t>São capturados pacotes ARP request pois estes são propagados por toda a VLAN1 chegando a este link</w:t>
            </w:r>
          </w:p>
        </w:tc>
      </w:tr>
      <w:tr w:rsidR="00ED775D" w14:paraId="7E2493D7" w14:textId="77777777" w:rsidTr="00ED775D">
        <w:tc>
          <w:tcPr>
            <w:tcW w:w="1045" w:type="dxa"/>
          </w:tcPr>
          <w:p w14:paraId="3196EB79" w14:textId="58138CFD" w:rsidR="00505138" w:rsidRDefault="00505138" w:rsidP="00505138">
            <w:pPr>
              <w:jc w:val="center"/>
            </w:pPr>
            <w:r>
              <w:t>PC3</w:t>
            </w:r>
          </w:p>
        </w:tc>
        <w:tc>
          <w:tcPr>
            <w:tcW w:w="1576" w:type="dxa"/>
          </w:tcPr>
          <w:p w14:paraId="05D45E8C" w14:textId="24E023D1" w:rsidR="00505138" w:rsidRDefault="00505138" w:rsidP="00505138">
            <w:pPr>
              <w:jc w:val="center"/>
            </w:pPr>
            <w:r>
              <w:t>192.168.1.34</w:t>
            </w:r>
          </w:p>
        </w:tc>
        <w:tc>
          <w:tcPr>
            <w:tcW w:w="2212" w:type="dxa"/>
          </w:tcPr>
          <w:p w14:paraId="3F3BCF51" w14:textId="6B43A784" w:rsidR="00505138" w:rsidRDefault="00ED775D" w:rsidP="00505138">
            <w:pPr>
              <w:jc w:val="center"/>
            </w:pPr>
            <w:r>
              <w:t>Não existe conectividade pois o PC3 envia pacotes ARP request e estes pacotes são propagados apenas pela VLAN1 como este endereço não existe não existe conectividade</w:t>
            </w:r>
          </w:p>
        </w:tc>
        <w:tc>
          <w:tcPr>
            <w:tcW w:w="1829" w:type="dxa"/>
          </w:tcPr>
          <w:p w14:paraId="748D2193" w14:textId="35A0ABFD" w:rsidR="00505138" w:rsidRDefault="00ED775D" w:rsidP="00505138">
            <w:pPr>
              <w:jc w:val="center"/>
            </w:pPr>
            <w:r>
              <w:t>Nenhum pacote é capturado pois os pacotes apenas são propagados na VLAN1</w:t>
            </w:r>
          </w:p>
        </w:tc>
        <w:tc>
          <w:tcPr>
            <w:tcW w:w="1832" w:type="dxa"/>
          </w:tcPr>
          <w:p w14:paraId="654E0BB9" w14:textId="6E4A88F6" w:rsidR="00505138" w:rsidRDefault="00ED775D" w:rsidP="00505138">
            <w:pPr>
              <w:jc w:val="center"/>
            </w:pPr>
            <w:r>
              <w:t>São capturados pacotes ARP request pois estes são propagados por toda a VLAN1 chegando a este link</w:t>
            </w:r>
          </w:p>
        </w:tc>
      </w:tr>
      <w:tr w:rsidR="00ED775D" w14:paraId="3B7EBDDD" w14:textId="77777777" w:rsidTr="00ED775D">
        <w:tc>
          <w:tcPr>
            <w:tcW w:w="1045" w:type="dxa"/>
          </w:tcPr>
          <w:p w14:paraId="5C48A4ED" w14:textId="46258969" w:rsidR="00505138" w:rsidRDefault="00505138" w:rsidP="00505138">
            <w:pPr>
              <w:jc w:val="center"/>
            </w:pPr>
            <w:r>
              <w:t>Switch1</w:t>
            </w:r>
          </w:p>
        </w:tc>
        <w:tc>
          <w:tcPr>
            <w:tcW w:w="1576" w:type="dxa"/>
          </w:tcPr>
          <w:p w14:paraId="69EC01D2" w14:textId="5E21BCE2" w:rsidR="00505138" w:rsidRDefault="00505138" w:rsidP="00505138">
            <w:pPr>
              <w:jc w:val="center"/>
            </w:pPr>
            <w:r>
              <w:t>PC3</w:t>
            </w:r>
          </w:p>
        </w:tc>
        <w:tc>
          <w:tcPr>
            <w:tcW w:w="2212" w:type="dxa"/>
          </w:tcPr>
          <w:p w14:paraId="1E0EBA72" w14:textId="5BF36CF7" w:rsidR="00505138" w:rsidRDefault="00ED775D" w:rsidP="00505138">
            <w:pPr>
              <w:jc w:val="center"/>
            </w:pPr>
            <w:r>
              <w:t xml:space="preserve">Existe conectividade pois o Switch envia pacotes ARP request e estes pacotes são propagados apenas pela VLAN1 como o PC3 também </w:t>
            </w:r>
            <w:r>
              <w:lastRenderedPageBreak/>
              <w:t>pertence à VLAN1 ocorre conectividade</w:t>
            </w:r>
          </w:p>
        </w:tc>
        <w:tc>
          <w:tcPr>
            <w:tcW w:w="1829" w:type="dxa"/>
          </w:tcPr>
          <w:p w14:paraId="36136322" w14:textId="0F120B1A" w:rsidR="00505138" w:rsidRDefault="00ED775D" w:rsidP="00505138">
            <w:pPr>
              <w:jc w:val="center"/>
            </w:pPr>
            <w:r>
              <w:lastRenderedPageBreak/>
              <w:t>Nenhum pacote é capturado pois os pacotes apenas são propagados na VLAN1</w:t>
            </w:r>
          </w:p>
        </w:tc>
        <w:tc>
          <w:tcPr>
            <w:tcW w:w="1832" w:type="dxa"/>
          </w:tcPr>
          <w:p w14:paraId="20CEE047" w14:textId="5237DF19" w:rsidR="00505138" w:rsidRDefault="00ED775D" w:rsidP="00505138">
            <w:pPr>
              <w:jc w:val="center"/>
            </w:pPr>
            <w:r>
              <w:t>São capturados pacotes ARP e ICMP pois estes são propagados por toda a VLAN1 chegando a este link</w:t>
            </w:r>
          </w:p>
        </w:tc>
      </w:tr>
      <w:tr w:rsidR="00ED775D" w14:paraId="7218EB85" w14:textId="77777777" w:rsidTr="00ED775D">
        <w:tc>
          <w:tcPr>
            <w:tcW w:w="1045" w:type="dxa"/>
          </w:tcPr>
          <w:p w14:paraId="0846985C" w14:textId="26D78E96" w:rsidR="00ED775D" w:rsidRDefault="00ED775D" w:rsidP="00ED775D">
            <w:pPr>
              <w:jc w:val="center"/>
            </w:pPr>
            <w:r>
              <w:t>Switch1</w:t>
            </w:r>
          </w:p>
        </w:tc>
        <w:tc>
          <w:tcPr>
            <w:tcW w:w="1576" w:type="dxa"/>
          </w:tcPr>
          <w:p w14:paraId="174FC96E" w14:textId="455961F7" w:rsidR="00ED775D" w:rsidRDefault="00ED775D" w:rsidP="00ED775D">
            <w:pPr>
              <w:jc w:val="center"/>
            </w:pPr>
            <w:r>
              <w:t>192.168.1.34</w:t>
            </w:r>
          </w:p>
        </w:tc>
        <w:tc>
          <w:tcPr>
            <w:tcW w:w="2212" w:type="dxa"/>
          </w:tcPr>
          <w:p w14:paraId="6AEF49CA" w14:textId="606A23E9" w:rsidR="00ED775D" w:rsidRDefault="00ED775D" w:rsidP="00ED775D">
            <w:pPr>
              <w:jc w:val="center"/>
            </w:pPr>
            <w:r>
              <w:t>Não existe conectividade pois o Switch1 envia pacotes ARP request e estes pacotes são propagados apenas pela VLAN1 como este endereço não existe não existe conectividade</w:t>
            </w:r>
          </w:p>
        </w:tc>
        <w:tc>
          <w:tcPr>
            <w:tcW w:w="1829" w:type="dxa"/>
          </w:tcPr>
          <w:p w14:paraId="78EEB980" w14:textId="3CBB371C" w:rsidR="00ED775D" w:rsidRDefault="00ED775D" w:rsidP="00ED775D">
            <w:pPr>
              <w:jc w:val="center"/>
            </w:pPr>
            <w:r>
              <w:t>Nenhum pacote é capturado pois os pacotes apenas são propagados na VLAN1</w:t>
            </w:r>
          </w:p>
        </w:tc>
        <w:tc>
          <w:tcPr>
            <w:tcW w:w="1832" w:type="dxa"/>
          </w:tcPr>
          <w:p w14:paraId="794F4BB9" w14:textId="153233C3" w:rsidR="00ED775D" w:rsidRPr="00ED775D" w:rsidRDefault="00ED775D" w:rsidP="00ED775D">
            <w:pPr>
              <w:jc w:val="center"/>
              <w:rPr>
                <w:u w:val="single"/>
              </w:rPr>
            </w:pPr>
            <w:r w:rsidRPr="00ED775D">
              <w:rPr>
                <w:u w:val="single"/>
              </w:rPr>
              <w:t>São capturados pacotes ARP request pois estes são propagados por toda a VLAN1 chegando a este link</w:t>
            </w:r>
          </w:p>
        </w:tc>
      </w:tr>
    </w:tbl>
    <w:p w14:paraId="02DC9C63" w14:textId="05B95BEB" w:rsidR="005E3B93" w:rsidRDefault="005E3B93"/>
    <w:p w14:paraId="73361E8D" w14:textId="77777777" w:rsidR="00ED775D" w:rsidRDefault="00ED775D"/>
    <w:p w14:paraId="5337D07B" w14:textId="79312AF4" w:rsidR="00ED775D" w:rsidRDefault="00ED775D">
      <w:pPr>
        <w:rPr>
          <w:u w:val="single"/>
        </w:rPr>
      </w:pPr>
      <w:r>
        <w:t>4.2.2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15"/>
        <w:gridCol w:w="961"/>
        <w:gridCol w:w="1534"/>
        <w:gridCol w:w="1321"/>
        <w:gridCol w:w="1321"/>
        <w:gridCol w:w="1321"/>
        <w:gridCol w:w="1321"/>
      </w:tblGrid>
      <w:tr w:rsidR="001329BB" w14:paraId="513ED4CF" w14:textId="77777777" w:rsidTr="00A50B29">
        <w:tc>
          <w:tcPr>
            <w:tcW w:w="715" w:type="dxa"/>
          </w:tcPr>
          <w:p w14:paraId="068D9287" w14:textId="7154DDAC" w:rsidR="00ED775D" w:rsidRDefault="00ED775D">
            <w:pPr>
              <w:rPr>
                <w:u w:val="single"/>
              </w:rPr>
            </w:pPr>
            <w:r>
              <w:rPr>
                <w:u w:val="single"/>
              </w:rPr>
              <w:t>Ping from:</w:t>
            </w:r>
          </w:p>
        </w:tc>
        <w:tc>
          <w:tcPr>
            <w:tcW w:w="961" w:type="dxa"/>
          </w:tcPr>
          <w:p w14:paraId="003B0376" w14:textId="60EC4E60" w:rsidR="00ED775D" w:rsidRDefault="00ED775D">
            <w:pPr>
              <w:rPr>
                <w:u w:val="single"/>
              </w:rPr>
            </w:pPr>
            <w:r>
              <w:rPr>
                <w:u w:val="single"/>
              </w:rPr>
              <w:t>Ping to:</w:t>
            </w:r>
          </w:p>
        </w:tc>
        <w:tc>
          <w:tcPr>
            <w:tcW w:w="1534" w:type="dxa"/>
          </w:tcPr>
          <w:p w14:paraId="32F99AC8" w14:textId="77777777" w:rsidR="00ED775D" w:rsidRDefault="00ED775D">
            <w:pPr>
              <w:rPr>
                <w:u w:val="single"/>
              </w:rPr>
            </w:pPr>
            <w:r>
              <w:rPr>
                <w:u w:val="single"/>
              </w:rPr>
              <w:t>Connectivity</w:t>
            </w:r>
          </w:p>
          <w:p w14:paraId="7300851B" w14:textId="7A9FA409" w:rsidR="00ED775D" w:rsidRDefault="00ED775D">
            <w:pPr>
              <w:rPr>
                <w:u w:val="single"/>
              </w:rPr>
            </w:pPr>
            <w:r>
              <w:rPr>
                <w:u w:val="single"/>
              </w:rPr>
              <w:t>(yes or no)</w:t>
            </w:r>
          </w:p>
        </w:tc>
        <w:tc>
          <w:tcPr>
            <w:tcW w:w="1321" w:type="dxa"/>
          </w:tcPr>
          <w:p w14:paraId="4A805322" w14:textId="77777777" w:rsidR="00ED775D" w:rsidRDefault="00ED775D">
            <w:pPr>
              <w:rPr>
                <w:u w:val="single"/>
              </w:rPr>
            </w:pPr>
            <w:r>
              <w:rPr>
                <w:u w:val="single"/>
              </w:rPr>
              <w:t>Packets</w:t>
            </w:r>
          </w:p>
          <w:p w14:paraId="75FF4256" w14:textId="278FF967" w:rsidR="00ED775D" w:rsidRDefault="00ED775D">
            <w:pPr>
              <w:rPr>
                <w:u w:val="single"/>
              </w:rPr>
            </w:pPr>
            <w:r>
              <w:rPr>
                <w:u w:val="single"/>
              </w:rPr>
              <w:t>PC1-Switch1</w:t>
            </w:r>
          </w:p>
        </w:tc>
        <w:tc>
          <w:tcPr>
            <w:tcW w:w="1321" w:type="dxa"/>
          </w:tcPr>
          <w:p w14:paraId="230CE8BA" w14:textId="77777777" w:rsidR="00ED775D" w:rsidRDefault="00ED775D">
            <w:pPr>
              <w:rPr>
                <w:u w:val="single"/>
              </w:rPr>
            </w:pPr>
            <w:r>
              <w:rPr>
                <w:u w:val="single"/>
              </w:rPr>
              <w:t>Packets</w:t>
            </w:r>
          </w:p>
          <w:p w14:paraId="5CA0CA43" w14:textId="172C50DD" w:rsidR="00ED775D" w:rsidRDefault="00ED775D">
            <w:pPr>
              <w:rPr>
                <w:u w:val="single"/>
              </w:rPr>
            </w:pPr>
            <w:r>
              <w:rPr>
                <w:u w:val="single"/>
              </w:rPr>
              <w:t>PC2-Switch</w:t>
            </w:r>
            <w:r w:rsidR="001329BB">
              <w:rPr>
                <w:u w:val="single"/>
              </w:rPr>
              <w:t>1</w:t>
            </w:r>
          </w:p>
        </w:tc>
        <w:tc>
          <w:tcPr>
            <w:tcW w:w="1321" w:type="dxa"/>
          </w:tcPr>
          <w:p w14:paraId="2418715D" w14:textId="77777777" w:rsidR="00ED775D" w:rsidRDefault="00ED775D">
            <w:pPr>
              <w:rPr>
                <w:u w:val="single"/>
              </w:rPr>
            </w:pPr>
            <w:r>
              <w:rPr>
                <w:u w:val="single"/>
              </w:rPr>
              <w:t>Packets</w:t>
            </w:r>
          </w:p>
          <w:p w14:paraId="3792E306" w14:textId="77777777" w:rsidR="00ED775D" w:rsidRDefault="001329BB">
            <w:pPr>
              <w:rPr>
                <w:u w:val="single"/>
              </w:rPr>
            </w:pPr>
            <w:r>
              <w:rPr>
                <w:u w:val="single"/>
              </w:rPr>
              <w:t>Switch1-</w:t>
            </w:r>
          </w:p>
          <w:p w14:paraId="1F7C5145" w14:textId="48DC8627" w:rsidR="001329BB" w:rsidRDefault="001329BB">
            <w:pPr>
              <w:rPr>
                <w:u w:val="single"/>
              </w:rPr>
            </w:pPr>
            <w:r>
              <w:rPr>
                <w:u w:val="single"/>
              </w:rPr>
              <w:t>Switch2</w:t>
            </w:r>
          </w:p>
        </w:tc>
        <w:tc>
          <w:tcPr>
            <w:tcW w:w="1321" w:type="dxa"/>
          </w:tcPr>
          <w:p w14:paraId="101AA346" w14:textId="77777777" w:rsidR="00ED775D" w:rsidRDefault="001329BB">
            <w:pPr>
              <w:rPr>
                <w:u w:val="single"/>
              </w:rPr>
            </w:pPr>
            <w:r>
              <w:rPr>
                <w:u w:val="single"/>
              </w:rPr>
              <w:t>Packets</w:t>
            </w:r>
          </w:p>
          <w:p w14:paraId="12199085" w14:textId="77777777" w:rsidR="001329BB" w:rsidRDefault="001329BB">
            <w:pPr>
              <w:rPr>
                <w:u w:val="single"/>
              </w:rPr>
            </w:pPr>
            <w:r>
              <w:rPr>
                <w:u w:val="single"/>
              </w:rPr>
              <w:t>PC3</w:t>
            </w:r>
          </w:p>
          <w:p w14:paraId="7F46913D" w14:textId="5E6A482B" w:rsidR="001329BB" w:rsidRPr="001329BB" w:rsidRDefault="001329BB">
            <w:r>
              <w:rPr>
                <w:u w:val="single"/>
              </w:rPr>
              <w:t>Switch2</w:t>
            </w:r>
          </w:p>
        </w:tc>
      </w:tr>
      <w:tr w:rsidR="00AA1E35" w14:paraId="479ABC34" w14:textId="77777777" w:rsidTr="00A50B29">
        <w:tc>
          <w:tcPr>
            <w:tcW w:w="715" w:type="dxa"/>
          </w:tcPr>
          <w:p w14:paraId="7276E895" w14:textId="4ECCD145" w:rsidR="00AA1E35" w:rsidRDefault="00AA1E35" w:rsidP="00AA1E35">
            <w:pPr>
              <w:rPr>
                <w:u w:val="single"/>
              </w:rPr>
            </w:pPr>
            <w:r>
              <w:rPr>
                <w:u w:val="single"/>
              </w:rPr>
              <w:t>PC1</w:t>
            </w:r>
          </w:p>
        </w:tc>
        <w:tc>
          <w:tcPr>
            <w:tcW w:w="961" w:type="dxa"/>
          </w:tcPr>
          <w:p w14:paraId="56C57EBC" w14:textId="1D1583F8" w:rsidR="00AA1E35" w:rsidRDefault="00AA1E35" w:rsidP="00AA1E35">
            <w:pPr>
              <w:rPr>
                <w:u w:val="single"/>
              </w:rPr>
            </w:pPr>
            <w:r>
              <w:rPr>
                <w:u w:val="single"/>
              </w:rPr>
              <w:t>Switch1</w:t>
            </w:r>
          </w:p>
        </w:tc>
        <w:tc>
          <w:tcPr>
            <w:tcW w:w="1534" w:type="dxa"/>
          </w:tcPr>
          <w:p w14:paraId="719BCDA2" w14:textId="0C960C4A" w:rsidR="00AA1E35" w:rsidRDefault="00AA1E35" w:rsidP="00AA1E35">
            <w:pPr>
              <w:rPr>
                <w:u w:val="single"/>
              </w:rPr>
            </w:pPr>
            <w:r>
              <w:rPr>
                <w:u w:val="single"/>
              </w:rPr>
              <w:t>Existe conectividade porque propaga na VLAN1 como Switch1 tambem pertence à VLAN1 então existe conectividade</w:t>
            </w:r>
          </w:p>
        </w:tc>
        <w:tc>
          <w:tcPr>
            <w:tcW w:w="1321" w:type="dxa"/>
          </w:tcPr>
          <w:p w14:paraId="012CA9CE" w14:textId="19C4F63F" w:rsidR="00AA1E35" w:rsidRDefault="00AA1E35" w:rsidP="00AA1E35">
            <w:pPr>
              <w:rPr>
                <w:u w:val="single"/>
              </w:rPr>
            </w:pPr>
            <w:r w:rsidRPr="00ED775D">
              <w:rPr>
                <w:u w:val="single"/>
              </w:rPr>
              <w:t xml:space="preserve">São capturados pacotes ARP request </w:t>
            </w:r>
            <w:r>
              <w:rPr>
                <w:u w:val="single"/>
              </w:rPr>
              <w:t xml:space="preserve">e </w:t>
            </w:r>
            <w:r w:rsidR="00A50B29">
              <w:rPr>
                <w:u w:val="single"/>
              </w:rPr>
              <w:t>ICMP requests pois estes são propagados na VLAN 1 chegando ao Switch1</w:t>
            </w:r>
          </w:p>
        </w:tc>
        <w:tc>
          <w:tcPr>
            <w:tcW w:w="1321" w:type="dxa"/>
          </w:tcPr>
          <w:p w14:paraId="297AF152" w14:textId="4FE56871" w:rsidR="00AA1E35" w:rsidRDefault="00A50B29" w:rsidP="00AA1E35">
            <w:pPr>
              <w:rPr>
                <w:u w:val="single"/>
              </w:rPr>
            </w:pPr>
            <w:r>
              <w:t>Nenhum pacote é capturado pois os pacotes apenas são propagados na VLAN1</w:t>
            </w:r>
          </w:p>
        </w:tc>
        <w:tc>
          <w:tcPr>
            <w:tcW w:w="1321" w:type="dxa"/>
          </w:tcPr>
          <w:p w14:paraId="6C889414" w14:textId="1F91781A" w:rsidR="00AA1E35" w:rsidRDefault="00A50B29" w:rsidP="00AA1E35">
            <w:pPr>
              <w:rPr>
                <w:u w:val="single"/>
              </w:rPr>
            </w:pPr>
            <w:r>
              <w:t>Nenhum pacote é capturado pois apesar dos pacotes serem propagados na VLAN1 eles não passam do ESW1 pois este é o destino</w:t>
            </w:r>
          </w:p>
        </w:tc>
        <w:tc>
          <w:tcPr>
            <w:tcW w:w="1321" w:type="dxa"/>
          </w:tcPr>
          <w:p w14:paraId="4EA5BEEF" w14:textId="2EE48F78" w:rsidR="00AA1E35" w:rsidRDefault="00A50B29" w:rsidP="00AA1E35">
            <w:pPr>
              <w:rPr>
                <w:u w:val="single"/>
              </w:rPr>
            </w:pPr>
            <w:r>
              <w:t>Nenhum pacote é capturado pois os pacotes apenas são propagados na VLAN1</w:t>
            </w:r>
          </w:p>
        </w:tc>
      </w:tr>
      <w:tr w:rsidR="00A50B29" w14:paraId="245F8C35" w14:textId="77777777" w:rsidTr="00A50B29">
        <w:tc>
          <w:tcPr>
            <w:tcW w:w="715" w:type="dxa"/>
          </w:tcPr>
          <w:p w14:paraId="1632E784" w14:textId="4E8C99D8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t>PC1</w:t>
            </w:r>
          </w:p>
        </w:tc>
        <w:tc>
          <w:tcPr>
            <w:tcW w:w="961" w:type="dxa"/>
          </w:tcPr>
          <w:p w14:paraId="39E87783" w14:textId="72F7A04F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t>Switch2</w:t>
            </w:r>
          </w:p>
        </w:tc>
        <w:tc>
          <w:tcPr>
            <w:tcW w:w="1534" w:type="dxa"/>
          </w:tcPr>
          <w:p w14:paraId="263DBE26" w14:textId="1ACA820A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t xml:space="preserve">Existe conectividade porque propaga na VLAN1 como Switch2 </w:t>
            </w:r>
            <w:r>
              <w:rPr>
                <w:u w:val="single"/>
              </w:rPr>
              <w:lastRenderedPageBreak/>
              <w:t>tambem pertence à VLAN1 então existe conectividade</w:t>
            </w:r>
          </w:p>
        </w:tc>
        <w:tc>
          <w:tcPr>
            <w:tcW w:w="1321" w:type="dxa"/>
          </w:tcPr>
          <w:p w14:paraId="29B47E50" w14:textId="34BC788B" w:rsidR="00A50B29" w:rsidRDefault="00A50B29" w:rsidP="00A50B29">
            <w:pPr>
              <w:rPr>
                <w:u w:val="single"/>
              </w:rPr>
            </w:pPr>
            <w:r w:rsidRPr="00ED775D">
              <w:rPr>
                <w:u w:val="single"/>
              </w:rPr>
              <w:lastRenderedPageBreak/>
              <w:t xml:space="preserve">São capturados pacotes ARP request </w:t>
            </w:r>
            <w:r>
              <w:rPr>
                <w:u w:val="single"/>
              </w:rPr>
              <w:t xml:space="preserve">e ICMP requests </w:t>
            </w:r>
            <w:r>
              <w:rPr>
                <w:u w:val="single"/>
              </w:rPr>
              <w:lastRenderedPageBreak/>
              <w:t>pois estes são propagados na VLAN 1 passando por este link</w:t>
            </w:r>
          </w:p>
        </w:tc>
        <w:tc>
          <w:tcPr>
            <w:tcW w:w="1321" w:type="dxa"/>
          </w:tcPr>
          <w:p w14:paraId="0C5E99FC" w14:textId="0B295E01" w:rsidR="00A50B29" w:rsidRDefault="00A50B29" w:rsidP="00A50B29">
            <w:pPr>
              <w:rPr>
                <w:u w:val="single"/>
              </w:rPr>
            </w:pPr>
            <w:r>
              <w:lastRenderedPageBreak/>
              <w:t xml:space="preserve">Nenhum pacote é capturado pois os pacotes apenas são </w:t>
            </w:r>
            <w:r>
              <w:lastRenderedPageBreak/>
              <w:t>propagados na VLAN1</w:t>
            </w:r>
          </w:p>
        </w:tc>
        <w:tc>
          <w:tcPr>
            <w:tcW w:w="1321" w:type="dxa"/>
          </w:tcPr>
          <w:p w14:paraId="244600A3" w14:textId="5C4B8CB2" w:rsidR="00A50B29" w:rsidRDefault="00A50B29" w:rsidP="00A50B29">
            <w:pPr>
              <w:rPr>
                <w:u w:val="single"/>
              </w:rPr>
            </w:pPr>
            <w:r w:rsidRPr="00ED775D">
              <w:rPr>
                <w:u w:val="single"/>
              </w:rPr>
              <w:lastRenderedPageBreak/>
              <w:t xml:space="preserve">São capturados pacotes ARP request </w:t>
            </w:r>
            <w:r>
              <w:rPr>
                <w:u w:val="single"/>
              </w:rPr>
              <w:t xml:space="preserve">e ICMP requests </w:t>
            </w:r>
            <w:r>
              <w:rPr>
                <w:u w:val="single"/>
              </w:rPr>
              <w:lastRenderedPageBreak/>
              <w:t>pois estes são propagados na VLAN 1 passando por este link</w:t>
            </w:r>
          </w:p>
        </w:tc>
        <w:tc>
          <w:tcPr>
            <w:tcW w:w="1321" w:type="dxa"/>
          </w:tcPr>
          <w:p w14:paraId="2C932783" w14:textId="4D07FC3E" w:rsidR="00A50B29" w:rsidRDefault="00A50B29" w:rsidP="00A50B29">
            <w:pPr>
              <w:rPr>
                <w:u w:val="single"/>
              </w:rPr>
            </w:pPr>
            <w:r>
              <w:lastRenderedPageBreak/>
              <w:t xml:space="preserve">Nenhum pacote é capturado pois os pacotes apenas são </w:t>
            </w:r>
            <w:r>
              <w:lastRenderedPageBreak/>
              <w:t>propagados na VLAN1</w:t>
            </w:r>
          </w:p>
        </w:tc>
      </w:tr>
      <w:tr w:rsidR="00A50B29" w14:paraId="5B4DA570" w14:textId="77777777" w:rsidTr="00A50B29">
        <w:tc>
          <w:tcPr>
            <w:tcW w:w="715" w:type="dxa"/>
          </w:tcPr>
          <w:p w14:paraId="009288E7" w14:textId="614BCC50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PC1</w:t>
            </w:r>
          </w:p>
        </w:tc>
        <w:tc>
          <w:tcPr>
            <w:tcW w:w="961" w:type="dxa"/>
          </w:tcPr>
          <w:p w14:paraId="109AA983" w14:textId="4CAB2C95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t>PC2</w:t>
            </w:r>
          </w:p>
        </w:tc>
        <w:tc>
          <w:tcPr>
            <w:tcW w:w="1534" w:type="dxa"/>
          </w:tcPr>
          <w:p w14:paraId="1865C4C9" w14:textId="2D47F449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t>Não existe concetividade porque o PC1 propaga ARP request na VLAN1 mas como o PC2 está na VLAN2 não recebe nada</w:t>
            </w:r>
          </w:p>
        </w:tc>
        <w:tc>
          <w:tcPr>
            <w:tcW w:w="1321" w:type="dxa"/>
          </w:tcPr>
          <w:p w14:paraId="133B08DC" w14:textId="7B9D3344" w:rsidR="00A50B29" w:rsidRDefault="00A50B29" w:rsidP="00A50B29">
            <w:pPr>
              <w:rPr>
                <w:u w:val="single"/>
              </w:rPr>
            </w:pPr>
            <w:r>
              <w:t>São capturados pacotes ARP request pois estes são propagados por toda a VLAN1 chegando a este link</w:t>
            </w:r>
          </w:p>
        </w:tc>
        <w:tc>
          <w:tcPr>
            <w:tcW w:w="1321" w:type="dxa"/>
          </w:tcPr>
          <w:p w14:paraId="5ACF93BC" w14:textId="403099D8" w:rsidR="00A50B29" w:rsidRDefault="00A50B29" w:rsidP="00A50B29">
            <w:pPr>
              <w:rPr>
                <w:u w:val="single"/>
              </w:rPr>
            </w:pPr>
            <w:r>
              <w:t>Nenhum pacote é capturado pois os pacotes apenas são propagados na VLAN1</w:t>
            </w:r>
          </w:p>
        </w:tc>
        <w:tc>
          <w:tcPr>
            <w:tcW w:w="1321" w:type="dxa"/>
          </w:tcPr>
          <w:p w14:paraId="68637124" w14:textId="58C4AD31" w:rsidR="00A50B29" w:rsidRDefault="00A50B29" w:rsidP="00A50B29">
            <w:pPr>
              <w:rPr>
                <w:u w:val="single"/>
              </w:rPr>
            </w:pPr>
            <w:r>
              <w:t>São capturados pacotes ARP request pois estes são propagados por toda a VLAN1 chegando a este link</w:t>
            </w:r>
          </w:p>
        </w:tc>
        <w:tc>
          <w:tcPr>
            <w:tcW w:w="1321" w:type="dxa"/>
          </w:tcPr>
          <w:p w14:paraId="49F87281" w14:textId="73E2D7F7" w:rsidR="00A50B29" w:rsidRDefault="00A50B29" w:rsidP="00A50B29">
            <w:pPr>
              <w:rPr>
                <w:u w:val="single"/>
              </w:rPr>
            </w:pPr>
            <w:r>
              <w:t>Nenhum pacote é capturado pois os pacotes apenas são propagados na VLAN1</w:t>
            </w:r>
          </w:p>
        </w:tc>
      </w:tr>
      <w:tr w:rsidR="00A50B29" w14:paraId="7038D5DE" w14:textId="77777777" w:rsidTr="00A50B29">
        <w:tc>
          <w:tcPr>
            <w:tcW w:w="715" w:type="dxa"/>
          </w:tcPr>
          <w:p w14:paraId="4CD0AD14" w14:textId="3CB0FC87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t>PC1</w:t>
            </w:r>
          </w:p>
        </w:tc>
        <w:tc>
          <w:tcPr>
            <w:tcW w:w="961" w:type="dxa"/>
          </w:tcPr>
          <w:p w14:paraId="7C8CA79C" w14:textId="5691DAE4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t>PC3</w:t>
            </w:r>
          </w:p>
        </w:tc>
        <w:tc>
          <w:tcPr>
            <w:tcW w:w="1534" w:type="dxa"/>
          </w:tcPr>
          <w:p w14:paraId="3B071996" w14:textId="33D7E70C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t>Não existe concetividade porque o PC1 propaga ARP request na VLAN1 mas como o PC3 está na VLAN2 não recebe nada</w:t>
            </w:r>
          </w:p>
        </w:tc>
        <w:tc>
          <w:tcPr>
            <w:tcW w:w="1321" w:type="dxa"/>
          </w:tcPr>
          <w:p w14:paraId="1A6D6A88" w14:textId="561C8324" w:rsidR="00A50B29" w:rsidRDefault="00A50B29" w:rsidP="00A50B29">
            <w:pPr>
              <w:rPr>
                <w:u w:val="single"/>
              </w:rPr>
            </w:pPr>
            <w:r>
              <w:t>São capturados pacotes ARP request pois estes são propagados por toda a VLAN1 chegando a este link</w:t>
            </w:r>
          </w:p>
        </w:tc>
        <w:tc>
          <w:tcPr>
            <w:tcW w:w="1321" w:type="dxa"/>
          </w:tcPr>
          <w:p w14:paraId="729CB17B" w14:textId="26F25CC3" w:rsidR="00A50B29" w:rsidRDefault="00A50B29" w:rsidP="00A50B29">
            <w:pPr>
              <w:rPr>
                <w:u w:val="single"/>
              </w:rPr>
            </w:pPr>
            <w:r>
              <w:t>Nenhum pacote é capturado pois os pacotes apenas são propagados na VLAN1</w:t>
            </w:r>
          </w:p>
        </w:tc>
        <w:tc>
          <w:tcPr>
            <w:tcW w:w="1321" w:type="dxa"/>
          </w:tcPr>
          <w:p w14:paraId="00519FDE" w14:textId="40CA4F8C" w:rsidR="00A50B29" w:rsidRDefault="00A50B29" w:rsidP="00A50B29">
            <w:pPr>
              <w:rPr>
                <w:u w:val="single"/>
              </w:rPr>
            </w:pPr>
            <w:r>
              <w:t>São capturados pacotes ARP request pois estes são propagados por toda a VLAN1 chegando a este link</w:t>
            </w:r>
          </w:p>
        </w:tc>
        <w:tc>
          <w:tcPr>
            <w:tcW w:w="1321" w:type="dxa"/>
          </w:tcPr>
          <w:p w14:paraId="566EB594" w14:textId="3ADD7876" w:rsidR="00A50B29" w:rsidRDefault="00A50B29" w:rsidP="00A50B29">
            <w:pPr>
              <w:rPr>
                <w:u w:val="single"/>
              </w:rPr>
            </w:pPr>
            <w:r>
              <w:t>Nenhum pacote é capturado pois os pacotes apenas são propagados na VLAN1</w:t>
            </w:r>
          </w:p>
        </w:tc>
      </w:tr>
      <w:tr w:rsidR="00A50B29" w14:paraId="7E8AC39A" w14:textId="77777777" w:rsidTr="00A50B29">
        <w:tc>
          <w:tcPr>
            <w:tcW w:w="715" w:type="dxa"/>
          </w:tcPr>
          <w:p w14:paraId="4F718B7A" w14:textId="26B65D99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t>PC2</w:t>
            </w:r>
          </w:p>
        </w:tc>
        <w:tc>
          <w:tcPr>
            <w:tcW w:w="961" w:type="dxa"/>
          </w:tcPr>
          <w:p w14:paraId="52009B77" w14:textId="43ABFEE1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t>Switch1</w:t>
            </w:r>
          </w:p>
        </w:tc>
        <w:tc>
          <w:tcPr>
            <w:tcW w:w="1534" w:type="dxa"/>
          </w:tcPr>
          <w:p w14:paraId="7C58FD64" w14:textId="3C30A2AB" w:rsidR="00A50B29" w:rsidRDefault="00A50B29" w:rsidP="00A50B29">
            <w:pPr>
              <w:rPr>
                <w:u w:val="single"/>
              </w:rPr>
            </w:pPr>
            <w:r>
              <w:rPr>
                <w:u w:val="single"/>
              </w:rPr>
              <w:t>Não existe concetividade porque o PC2 propaga ARP request na VLAN2 mas como o Switch está na VLAN1 não recebe nada</w:t>
            </w:r>
          </w:p>
        </w:tc>
        <w:tc>
          <w:tcPr>
            <w:tcW w:w="1321" w:type="dxa"/>
          </w:tcPr>
          <w:p w14:paraId="7CFDEB5F" w14:textId="73740E24" w:rsidR="00A50B29" w:rsidRDefault="00A50B29" w:rsidP="00A50B29">
            <w:pPr>
              <w:rPr>
                <w:u w:val="single"/>
              </w:rPr>
            </w:pPr>
            <w:r>
              <w:t>Nenhum pacote é capturado pois os pacotes apenas são propagados na VLAN</w:t>
            </w:r>
            <w:r w:rsidR="006537C4">
              <w:t>2</w:t>
            </w:r>
          </w:p>
        </w:tc>
        <w:tc>
          <w:tcPr>
            <w:tcW w:w="1321" w:type="dxa"/>
          </w:tcPr>
          <w:p w14:paraId="343B9A11" w14:textId="730D7A6A" w:rsidR="00A50B29" w:rsidRDefault="00A50B29" w:rsidP="00A50B29">
            <w:pPr>
              <w:rPr>
                <w:u w:val="single"/>
              </w:rPr>
            </w:pPr>
            <w:r>
              <w:t>São capturados pacotes ARP request pois estes são propagados por toda a VLAN2 chegando a este link</w:t>
            </w:r>
          </w:p>
        </w:tc>
        <w:tc>
          <w:tcPr>
            <w:tcW w:w="1321" w:type="dxa"/>
          </w:tcPr>
          <w:p w14:paraId="6D925012" w14:textId="368AB985" w:rsidR="00A50B29" w:rsidRPr="00A50B29" w:rsidRDefault="00A50B29" w:rsidP="00A50B29">
            <w:pPr>
              <w:rPr>
                <w:u w:val="single"/>
              </w:rPr>
            </w:pPr>
            <w:r>
              <w:t xml:space="preserve">São capturados pacotes ARP request pois estes são propagados por toda a VLAN2 chegando a este link </w:t>
            </w:r>
            <w:r>
              <w:lastRenderedPageBreak/>
              <w:t>que é trunk</w:t>
            </w:r>
          </w:p>
        </w:tc>
        <w:tc>
          <w:tcPr>
            <w:tcW w:w="1321" w:type="dxa"/>
          </w:tcPr>
          <w:p w14:paraId="2116B0D6" w14:textId="12ABF896" w:rsidR="00A50B29" w:rsidRDefault="00A50B29" w:rsidP="00A50B29">
            <w:pPr>
              <w:rPr>
                <w:u w:val="single"/>
              </w:rPr>
            </w:pPr>
            <w:r>
              <w:lastRenderedPageBreak/>
              <w:t>São capturados pacotes ARP request pois estes são propagados por toda a VLAN2 chegando a este link</w:t>
            </w:r>
          </w:p>
        </w:tc>
      </w:tr>
      <w:tr w:rsidR="006537C4" w14:paraId="107BD623" w14:textId="77777777" w:rsidTr="00A50B29">
        <w:tc>
          <w:tcPr>
            <w:tcW w:w="715" w:type="dxa"/>
          </w:tcPr>
          <w:p w14:paraId="2C7EDE30" w14:textId="50D99303" w:rsidR="006537C4" w:rsidRDefault="006537C4" w:rsidP="006537C4">
            <w:pPr>
              <w:rPr>
                <w:u w:val="single"/>
              </w:rPr>
            </w:pPr>
            <w:r>
              <w:rPr>
                <w:u w:val="single"/>
              </w:rPr>
              <w:t>PC2</w:t>
            </w:r>
          </w:p>
        </w:tc>
        <w:tc>
          <w:tcPr>
            <w:tcW w:w="961" w:type="dxa"/>
          </w:tcPr>
          <w:p w14:paraId="1A1E9901" w14:textId="3C6A2055" w:rsidR="006537C4" w:rsidRDefault="006537C4" w:rsidP="006537C4">
            <w:pPr>
              <w:rPr>
                <w:u w:val="single"/>
              </w:rPr>
            </w:pPr>
            <w:r>
              <w:rPr>
                <w:u w:val="single"/>
              </w:rPr>
              <w:t>Switch2</w:t>
            </w:r>
          </w:p>
        </w:tc>
        <w:tc>
          <w:tcPr>
            <w:tcW w:w="1534" w:type="dxa"/>
          </w:tcPr>
          <w:p w14:paraId="22E06C5E" w14:textId="701E45A2" w:rsidR="006537C4" w:rsidRDefault="006537C4" w:rsidP="006537C4">
            <w:pPr>
              <w:rPr>
                <w:u w:val="single"/>
              </w:rPr>
            </w:pPr>
            <w:r>
              <w:rPr>
                <w:u w:val="single"/>
              </w:rPr>
              <w:t>Não existe concetividade porque o PC2 propaga ARP request na VLAN2 mas como o Switch está na VLAN1 não recebe nada</w:t>
            </w:r>
          </w:p>
        </w:tc>
        <w:tc>
          <w:tcPr>
            <w:tcW w:w="1321" w:type="dxa"/>
          </w:tcPr>
          <w:p w14:paraId="16AA240C" w14:textId="78826718" w:rsidR="006537C4" w:rsidRDefault="006537C4" w:rsidP="006537C4">
            <w:pPr>
              <w:rPr>
                <w:u w:val="single"/>
              </w:rPr>
            </w:pPr>
            <w:r>
              <w:t>Nenhum pacote é capturado pois os pacotes apenas são propagados na VLAN2</w:t>
            </w:r>
          </w:p>
        </w:tc>
        <w:tc>
          <w:tcPr>
            <w:tcW w:w="1321" w:type="dxa"/>
          </w:tcPr>
          <w:p w14:paraId="1835A84B" w14:textId="7A396C17" w:rsidR="006537C4" w:rsidRDefault="006537C4" w:rsidP="006537C4">
            <w:pPr>
              <w:rPr>
                <w:u w:val="single"/>
              </w:rPr>
            </w:pPr>
            <w:r>
              <w:t>São capturados pacotes ARP request pois estes são propagados por toda a VLAN2 chegando a este link</w:t>
            </w:r>
          </w:p>
        </w:tc>
        <w:tc>
          <w:tcPr>
            <w:tcW w:w="1321" w:type="dxa"/>
          </w:tcPr>
          <w:p w14:paraId="5D86071B" w14:textId="52B1CD08" w:rsidR="006537C4" w:rsidRDefault="006537C4" w:rsidP="006537C4">
            <w:pPr>
              <w:rPr>
                <w:u w:val="single"/>
              </w:rPr>
            </w:pPr>
            <w:r>
              <w:t>São capturados pacotes ARP request pois estes são propagados por toda a VLAN2 chegando a este link que é trunk</w:t>
            </w:r>
          </w:p>
        </w:tc>
        <w:tc>
          <w:tcPr>
            <w:tcW w:w="1321" w:type="dxa"/>
          </w:tcPr>
          <w:p w14:paraId="79CB8A0C" w14:textId="2DE9F4ED" w:rsidR="006537C4" w:rsidRDefault="006537C4" w:rsidP="006537C4">
            <w:pPr>
              <w:rPr>
                <w:u w:val="single"/>
              </w:rPr>
            </w:pPr>
            <w:r>
              <w:t>São capturados pacotes ARP request pois estes são propagados por toda a VLAN2 chegando a este link</w:t>
            </w:r>
          </w:p>
        </w:tc>
      </w:tr>
      <w:tr w:rsidR="006537C4" w14:paraId="021857D2" w14:textId="77777777" w:rsidTr="00A50B29">
        <w:tc>
          <w:tcPr>
            <w:tcW w:w="715" w:type="dxa"/>
          </w:tcPr>
          <w:p w14:paraId="79D2C637" w14:textId="0ABECE81" w:rsidR="006537C4" w:rsidRDefault="006537C4" w:rsidP="006537C4">
            <w:pPr>
              <w:rPr>
                <w:u w:val="single"/>
              </w:rPr>
            </w:pPr>
            <w:r>
              <w:rPr>
                <w:u w:val="single"/>
              </w:rPr>
              <w:t>PC2</w:t>
            </w:r>
          </w:p>
        </w:tc>
        <w:tc>
          <w:tcPr>
            <w:tcW w:w="961" w:type="dxa"/>
          </w:tcPr>
          <w:p w14:paraId="260B3374" w14:textId="5BA24537" w:rsidR="006537C4" w:rsidRDefault="006537C4" w:rsidP="006537C4">
            <w:pPr>
              <w:rPr>
                <w:u w:val="single"/>
              </w:rPr>
            </w:pPr>
            <w:r>
              <w:rPr>
                <w:u w:val="single"/>
              </w:rPr>
              <w:t>PC1</w:t>
            </w:r>
          </w:p>
        </w:tc>
        <w:tc>
          <w:tcPr>
            <w:tcW w:w="1534" w:type="dxa"/>
          </w:tcPr>
          <w:p w14:paraId="16C1AC34" w14:textId="2E09C936" w:rsidR="006537C4" w:rsidRDefault="006537C4" w:rsidP="006537C4">
            <w:pPr>
              <w:rPr>
                <w:u w:val="single"/>
              </w:rPr>
            </w:pPr>
            <w:r>
              <w:rPr>
                <w:u w:val="single"/>
              </w:rPr>
              <w:t>Não existe concetividade porque o PC2 propaga ARP request na VLAN2 mas como o PC2 está na VLAN1 não recebe nada</w:t>
            </w:r>
          </w:p>
        </w:tc>
        <w:tc>
          <w:tcPr>
            <w:tcW w:w="1321" w:type="dxa"/>
          </w:tcPr>
          <w:p w14:paraId="1EF8102C" w14:textId="69DCA3D7" w:rsidR="006537C4" w:rsidRDefault="006537C4" w:rsidP="006537C4">
            <w:pPr>
              <w:rPr>
                <w:u w:val="single"/>
              </w:rPr>
            </w:pPr>
            <w:r>
              <w:t>Nenhum pacote é capturado pois os pacotes apenas são propagados na VLAN2</w:t>
            </w:r>
          </w:p>
        </w:tc>
        <w:tc>
          <w:tcPr>
            <w:tcW w:w="1321" w:type="dxa"/>
          </w:tcPr>
          <w:p w14:paraId="2D913430" w14:textId="4DB43A8A" w:rsidR="006537C4" w:rsidRDefault="006537C4" w:rsidP="006537C4">
            <w:pPr>
              <w:rPr>
                <w:u w:val="single"/>
              </w:rPr>
            </w:pPr>
            <w:r>
              <w:t>São capturados pacotes ARP request pois estes são propagados por toda a VLAN2 chegando a este link</w:t>
            </w:r>
          </w:p>
        </w:tc>
        <w:tc>
          <w:tcPr>
            <w:tcW w:w="1321" w:type="dxa"/>
          </w:tcPr>
          <w:p w14:paraId="368BE4DD" w14:textId="30D33744" w:rsidR="006537C4" w:rsidRDefault="006537C4" w:rsidP="006537C4">
            <w:pPr>
              <w:rPr>
                <w:u w:val="single"/>
              </w:rPr>
            </w:pPr>
            <w:r>
              <w:t>São capturados pacotes ARP request pois estes são propagados por toda a VLAN2 chegando a este link que é trunk</w:t>
            </w:r>
          </w:p>
        </w:tc>
        <w:tc>
          <w:tcPr>
            <w:tcW w:w="1321" w:type="dxa"/>
          </w:tcPr>
          <w:p w14:paraId="2FD7BA71" w14:textId="39DDD290" w:rsidR="006537C4" w:rsidRDefault="006537C4" w:rsidP="006537C4">
            <w:pPr>
              <w:rPr>
                <w:u w:val="single"/>
              </w:rPr>
            </w:pPr>
            <w:r>
              <w:t>São capturados pacotes ARP request pois estes são propagados por toda a VLAN2 chegando a este link</w:t>
            </w:r>
          </w:p>
        </w:tc>
      </w:tr>
      <w:tr w:rsidR="006537C4" w14:paraId="3C165F6F" w14:textId="77777777" w:rsidTr="00A50B29">
        <w:tc>
          <w:tcPr>
            <w:tcW w:w="715" w:type="dxa"/>
          </w:tcPr>
          <w:p w14:paraId="7AEDD3CD" w14:textId="507D09E3" w:rsidR="006537C4" w:rsidRDefault="006537C4" w:rsidP="006537C4">
            <w:pPr>
              <w:rPr>
                <w:u w:val="single"/>
              </w:rPr>
            </w:pPr>
            <w:r>
              <w:rPr>
                <w:u w:val="single"/>
              </w:rPr>
              <w:t>PC2</w:t>
            </w:r>
          </w:p>
        </w:tc>
        <w:tc>
          <w:tcPr>
            <w:tcW w:w="961" w:type="dxa"/>
          </w:tcPr>
          <w:p w14:paraId="10E34861" w14:textId="2320EFA2" w:rsidR="006537C4" w:rsidRDefault="006537C4" w:rsidP="006537C4">
            <w:pPr>
              <w:rPr>
                <w:u w:val="single"/>
              </w:rPr>
            </w:pPr>
            <w:r>
              <w:rPr>
                <w:u w:val="single"/>
              </w:rPr>
              <w:t>PC3</w:t>
            </w:r>
          </w:p>
        </w:tc>
        <w:tc>
          <w:tcPr>
            <w:tcW w:w="1534" w:type="dxa"/>
          </w:tcPr>
          <w:p w14:paraId="7A5C60D1" w14:textId="08243D05" w:rsidR="006537C4" w:rsidRDefault="006537C4" w:rsidP="006537C4">
            <w:pPr>
              <w:rPr>
                <w:u w:val="single"/>
              </w:rPr>
            </w:pPr>
            <w:r>
              <w:rPr>
                <w:u w:val="single"/>
              </w:rPr>
              <w:t>Existe conectividade porque propaga na VLAN2 APR  request como PC3 tambem pertence à VLAN2 então existe conectividade</w:t>
            </w:r>
          </w:p>
        </w:tc>
        <w:tc>
          <w:tcPr>
            <w:tcW w:w="1321" w:type="dxa"/>
          </w:tcPr>
          <w:p w14:paraId="44FB18E1" w14:textId="69364084" w:rsidR="006537C4" w:rsidRDefault="006537C4" w:rsidP="006537C4">
            <w:pPr>
              <w:rPr>
                <w:u w:val="single"/>
              </w:rPr>
            </w:pPr>
            <w:r>
              <w:t>Nenhum pacote é capturado pois os pacotes apenas são propagados na VLAN2</w:t>
            </w:r>
          </w:p>
        </w:tc>
        <w:tc>
          <w:tcPr>
            <w:tcW w:w="1321" w:type="dxa"/>
          </w:tcPr>
          <w:p w14:paraId="6FF63964" w14:textId="071BF1B0" w:rsidR="006537C4" w:rsidRDefault="006537C4" w:rsidP="006537C4">
            <w:pPr>
              <w:rPr>
                <w:u w:val="single"/>
              </w:rPr>
            </w:pPr>
            <w:r>
              <w:t>São capturados pacotes ARP request e ICMP pois estes são propagados por toda a VLAN2 chegando a este link</w:t>
            </w:r>
          </w:p>
        </w:tc>
        <w:tc>
          <w:tcPr>
            <w:tcW w:w="1321" w:type="dxa"/>
          </w:tcPr>
          <w:p w14:paraId="5404A05F" w14:textId="7CE306B4" w:rsidR="006537C4" w:rsidRDefault="006537C4" w:rsidP="006537C4">
            <w:pPr>
              <w:rPr>
                <w:u w:val="single"/>
              </w:rPr>
            </w:pPr>
            <w:r>
              <w:t>São capturados pacotes ARP request e ICMP pois estes são propagados por toda a VLAN2 chegando a este link que é trunk</w:t>
            </w:r>
          </w:p>
        </w:tc>
        <w:tc>
          <w:tcPr>
            <w:tcW w:w="1321" w:type="dxa"/>
          </w:tcPr>
          <w:p w14:paraId="50893DD8" w14:textId="364A746B" w:rsidR="006537C4" w:rsidRDefault="006537C4" w:rsidP="006537C4">
            <w:pPr>
              <w:rPr>
                <w:u w:val="single"/>
              </w:rPr>
            </w:pPr>
            <w:r>
              <w:t>São capturados pacotes ARP request e ICMP pois estes são propagados por toda a VLAN2 chegando a este link</w:t>
            </w:r>
          </w:p>
        </w:tc>
      </w:tr>
    </w:tbl>
    <w:p w14:paraId="1DDD603D" w14:textId="76AFA07E" w:rsidR="00ED775D" w:rsidRDefault="005B09F0">
      <w:pPr>
        <w:rPr>
          <w:u w:val="single"/>
        </w:rPr>
      </w:pPr>
      <w:r>
        <w:rPr>
          <w:u w:val="single"/>
        </w:rPr>
        <w:lastRenderedPageBreak/>
        <w:t>4.3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5"/>
        <w:gridCol w:w="1448"/>
        <w:gridCol w:w="1763"/>
        <w:gridCol w:w="1446"/>
        <w:gridCol w:w="1446"/>
        <w:gridCol w:w="1446"/>
      </w:tblGrid>
      <w:tr w:rsidR="005B09F0" w14:paraId="7B00C13E" w14:textId="77777777" w:rsidTr="006933CB">
        <w:tc>
          <w:tcPr>
            <w:tcW w:w="945" w:type="dxa"/>
          </w:tcPr>
          <w:p w14:paraId="50E049E1" w14:textId="6E9B65B6" w:rsidR="005B09F0" w:rsidRDefault="005B09F0" w:rsidP="005B09F0">
            <w:pPr>
              <w:rPr>
                <w:u w:val="single"/>
              </w:rPr>
            </w:pPr>
            <w:r>
              <w:rPr>
                <w:u w:val="single"/>
              </w:rPr>
              <w:t>Ping from:</w:t>
            </w:r>
          </w:p>
        </w:tc>
        <w:tc>
          <w:tcPr>
            <w:tcW w:w="1448" w:type="dxa"/>
          </w:tcPr>
          <w:p w14:paraId="477F1F1E" w14:textId="5C6DDF29" w:rsidR="005B09F0" w:rsidRDefault="005B09F0" w:rsidP="005B09F0">
            <w:pPr>
              <w:rPr>
                <w:u w:val="single"/>
              </w:rPr>
            </w:pPr>
            <w:r>
              <w:rPr>
                <w:u w:val="single"/>
              </w:rPr>
              <w:t xml:space="preserve">Ping to: </w:t>
            </w:r>
          </w:p>
        </w:tc>
        <w:tc>
          <w:tcPr>
            <w:tcW w:w="1763" w:type="dxa"/>
          </w:tcPr>
          <w:p w14:paraId="7A326BD2" w14:textId="77777777" w:rsidR="005B09F0" w:rsidRDefault="005B09F0" w:rsidP="005B09F0">
            <w:pPr>
              <w:rPr>
                <w:u w:val="single"/>
              </w:rPr>
            </w:pPr>
            <w:r>
              <w:rPr>
                <w:u w:val="single"/>
              </w:rPr>
              <w:t>Conncetivity</w:t>
            </w:r>
          </w:p>
          <w:p w14:paraId="72D9AEB1" w14:textId="7B17CE80" w:rsidR="005B09F0" w:rsidRDefault="005B09F0" w:rsidP="005B09F0">
            <w:pPr>
              <w:rPr>
                <w:u w:val="single"/>
              </w:rPr>
            </w:pPr>
            <w:r>
              <w:rPr>
                <w:u w:val="single"/>
              </w:rPr>
              <w:t>(yes or no)</w:t>
            </w:r>
          </w:p>
        </w:tc>
        <w:tc>
          <w:tcPr>
            <w:tcW w:w="1446" w:type="dxa"/>
          </w:tcPr>
          <w:p w14:paraId="6BBEE24D" w14:textId="77777777" w:rsidR="005B09F0" w:rsidRDefault="005B09F0" w:rsidP="005B09F0">
            <w:pPr>
              <w:rPr>
                <w:u w:val="single"/>
              </w:rPr>
            </w:pPr>
            <w:r>
              <w:rPr>
                <w:u w:val="single"/>
              </w:rPr>
              <w:t>Packets</w:t>
            </w:r>
          </w:p>
          <w:p w14:paraId="240FB29D" w14:textId="239881C0" w:rsidR="005B09F0" w:rsidRDefault="005B09F0" w:rsidP="005B09F0">
            <w:pPr>
              <w:rPr>
                <w:u w:val="single"/>
              </w:rPr>
            </w:pPr>
            <w:r>
              <w:rPr>
                <w:u w:val="single"/>
              </w:rPr>
              <w:t>(PC4 – Switch4)</w:t>
            </w:r>
          </w:p>
        </w:tc>
        <w:tc>
          <w:tcPr>
            <w:tcW w:w="1446" w:type="dxa"/>
          </w:tcPr>
          <w:p w14:paraId="10193382" w14:textId="77777777" w:rsidR="005B09F0" w:rsidRDefault="005B09F0" w:rsidP="005B09F0">
            <w:pPr>
              <w:rPr>
                <w:u w:val="single"/>
              </w:rPr>
            </w:pPr>
            <w:r>
              <w:rPr>
                <w:u w:val="single"/>
              </w:rPr>
              <w:t>Packets</w:t>
            </w:r>
          </w:p>
          <w:p w14:paraId="094403AF" w14:textId="732F91FB" w:rsidR="005B09F0" w:rsidRDefault="005B09F0" w:rsidP="005B09F0">
            <w:pPr>
              <w:rPr>
                <w:u w:val="single"/>
              </w:rPr>
            </w:pPr>
            <w:r>
              <w:rPr>
                <w:u w:val="single"/>
              </w:rPr>
              <w:t>(PC5 – Switch4)</w:t>
            </w:r>
          </w:p>
        </w:tc>
        <w:tc>
          <w:tcPr>
            <w:tcW w:w="1446" w:type="dxa"/>
          </w:tcPr>
          <w:p w14:paraId="66464CFC" w14:textId="77777777" w:rsidR="005B09F0" w:rsidRDefault="005B09F0" w:rsidP="005B09F0">
            <w:pPr>
              <w:rPr>
                <w:u w:val="single"/>
              </w:rPr>
            </w:pPr>
            <w:r>
              <w:rPr>
                <w:u w:val="single"/>
              </w:rPr>
              <w:t>Packets</w:t>
            </w:r>
          </w:p>
          <w:p w14:paraId="114E1177" w14:textId="633F9422" w:rsidR="005B09F0" w:rsidRDefault="005B09F0" w:rsidP="005B09F0">
            <w:pPr>
              <w:rPr>
                <w:u w:val="single"/>
              </w:rPr>
            </w:pPr>
            <w:r>
              <w:rPr>
                <w:u w:val="single"/>
              </w:rPr>
              <w:t>(R1 – Switch4)</w:t>
            </w:r>
          </w:p>
        </w:tc>
      </w:tr>
      <w:tr w:rsidR="00A6151E" w14:paraId="27FFF66A" w14:textId="77777777" w:rsidTr="006933CB">
        <w:tc>
          <w:tcPr>
            <w:tcW w:w="945" w:type="dxa"/>
          </w:tcPr>
          <w:p w14:paraId="67025E82" w14:textId="73FEECA8" w:rsidR="00A6151E" w:rsidRDefault="00A6151E" w:rsidP="00A6151E">
            <w:pPr>
              <w:rPr>
                <w:u w:val="single"/>
              </w:rPr>
            </w:pPr>
            <w:r>
              <w:rPr>
                <w:u w:val="single"/>
              </w:rPr>
              <w:t>PC4</w:t>
            </w:r>
          </w:p>
        </w:tc>
        <w:tc>
          <w:tcPr>
            <w:tcW w:w="1448" w:type="dxa"/>
          </w:tcPr>
          <w:p w14:paraId="60F08C26" w14:textId="0CE72411" w:rsidR="00A6151E" w:rsidRDefault="00A6151E" w:rsidP="00A6151E">
            <w:pPr>
              <w:rPr>
                <w:u w:val="single"/>
              </w:rPr>
            </w:pPr>
            <w:r>
              <w:rPr>
                <w:u w:val="single"/>
              </w:rPr>
              <w:t>Switch 4</w:t>
            </w:r>
          </w:p>
        </w:tc>
        <w:tc>
          <w:tcPr>
            <w:tcW w:w="1763" w:type="dxa"/>
          </w:tcPr>
          <w:p w14:paraId="073D6F5D" w14:textId="22146322" w:rsidR="00A6151E" w:rsidRPr="00A6151E" w:rsidRDefault="00A6151E" w:rsidP="00A6151E">
            <w:r w:rsidRPr="00A6151E">
              <w:t>Não existe concetividade porque o PC</w:t>
            </w:r>
            <w:r>
              <w:t>4</w:t>
            </w:r>
            <w:r w:rsidRPr="00A6151E">
              <w:t xml:space="preserve"> propaga ARP request na VLAN2 mas como o Switch está na VLAN1 não recebe nada</w:t>
            </w:r>
          </w:p>
        </w:tc>
        <w:tc>
          <w:tcPr>
            <w:tcW w:w="1446" w:type="dxa"/>
          </w:tcPr>
          <w:p w14:paraId="5AE6094B" w14:textId="5777C281" w:rsidR="00A6151E" w:rsidRDefault="00A6151E" w:rsidP="00A6151E">
            <w:pPr>
              <w:rPr>
                <w:u w:val="single"/>
              </w:rPr>
            </w:pPr>
            <w:r>
              <w:rPr>
                <w:u w:val="single"/>
              </w:rPr>
              <w:t>São capturados pacotes ARP request porque o PC4 propaga os por toda a VLAN2 passando por este link</w:t>
            </w:r>
          </w:p>
        </w:tc>
        <w:tc>
          <w:tcPr>
            <w:tcW w:w="1446" w:type="dxa"/>
          </w:tcPr>
          <w:p w14:paraId="45FF592A" w14:textId="792FC616" w:rsidR="00A6151E" w:rsidRDefault="00A6151E" w:rsidP="00A6151E">
            <w:pPr>
              <w:rPr>
                <w:u w:val="single"/>
              </w:rPr>
            </w:pPr>
            <w:r>
              <w:rPr>
                <w:u w:val="single"/>
              </w:rPr>
              <w:t>Nenhum pacote é capturado porque o PC4 propaga os pacotes por toda a VLAN2 como este link pertence à VLAN3 não captura nada</w:t>
            </w:r>
          </w:p>
        </w:tc>
        <w:tc>
          <w:tcPr>
            <w:tcW w:w="1446" w:type="dxa"/>
          </w:tcPr>
          <w:p w14:paraId="700C6EB5" w14:textId="20AA46D9" w:rsidR="00A6151E" w:rsidRDefault="00A6151E" w:rsidP="00A6151E">
            <w:pPr>
              <w:rPr>
                <w:u w:val="single"/>
              </w:rPr>
            </w:pPr>
            <w:r>
              <w:rPr>
                <w:u w:val="single"/>
              </w:rPr>
              <w:t>São capturados pacotes ARP request porque o PC4 propaga os por toda a VLAN2 passando por este link</w:t>
            </w:r>
          </w:p>
        </w:tc>
      </w:tr>
      <w:tr w:rsidR="00A6151E" w14:paraId="659AB52F" w14:textId="77777777" w:rsidTr="006933CB">
        <w:tc>
          <w:tcPr>
            <w:tcW w:w="945" w:type="dxa"/>
          </w:tcPr>
          <w:p w14:paraId="219D0046" w14:textId="0F9C5B48" w:rsidR="00A6151E" w:rsidRDefault="00A6151E" w:rsidP="00A6151E">
            <w:pPr>
              <w:rPr>
                <w:u w:val="single"/>
              </w:rPr>
            </w:pPr>
            <w:r>
              <w:rPr>
                <w:u w:val="single"/>
              </w:rPr>
              <w:t>PC4</w:t>
            </w:r>
          </w:p>
        </w:tc>
        <w:tc>
          <w:tcPr>
            <w:tcW w:w="1448" w:type="dxa"/>
          </w:tcPr>
          <w:p w14:paraId="1F204703" w14:textId="5B60E196" w:rsidR="00A6151E" w:rsidRDefault="00A6151E" w:rsidP="00A6151E">
            <w:pPr>
              <w:rPr>
                <w:u w:val="single"/>
              </w:rPr>
            </w:pPr>
            <w:r>
              <w:rPr>
                <w:u w:val="single"/>
              </w:rPr>
              <w:t>Router</w:t>
            </w:r>
          </w:p>
        </w:tc>
        <w:tc>
          <w:tcPr>
            <w:tcW w:w="1763" w:type="dxa"/>
          </w:tcPr>
          <w:p w14:paraId="3450FFCE" w14:textId="75BF22AD" w:rsidR="00A6151E" w:rsidRDefault="00A6151E" w:rsidP="00A6151E">
            <w:pPr>
              <w:rPr>
                <w:u w:val="single"/>
              </w:rPr>
            </w:pPr>
            <w:r>
              <w:rPr>
                <w:u w:val="single"/>
              </w:rPr>
              <w:t>Existe conectividade porque o PC4 propaga ARP request por toda a VLAN2 chegando ao R1 e estabelecendo conectividade</w:t>
            </w:r>
          </w:p>
        </w:tc>
        <w:tc>
          <w:tcPr>
            <w:tcW w:w="1446" w:type="dxa"/>
          </w:tcPr>
          <w:p w14:paraId="227240C7" w14:textId="3E3E3EA1" w:rsidR="00A6151E" w:rsidRDefault="00A6151E" w:rsidP="00A6151E">
            <w:pPr>
              <w:rPr>
                <w:u w:val="single"/>
              </w:rPr>
            </w:pPr>
            <w:r>
              <w:rPr>
                <w:u w:val="single"/>
              </w:rPr>
              <w:t>São capturados pacotes ARP e ICMP porque os pacotes são propagados  por toda a VLAN2 passando por este link</w:t>
            </w:r>
          </w:p>
        </w:tc>
        <w:tc>
          <w:tcPr>
            <w:tcW w:w="1446" w:type="dxa"/>
          </w:tcPr>
          <w:p w14:paraId="142BDBF3" w14:textId="02987064" w:rsidR="00A6151E" w:rsidRDefault="00A6151E" w:rsidP="00A6151E">
            <w:pPr>
              <w:rPr>
                <w:u w:val="single"/>
              </w:rPr>
            </w:pPr>
            <w:r>
              <w:rPr>
                <w:u w:val="single"/>
              </w:rPr>
              <w:t>Nenhum pacote é capturado porque o PC4 propaga os pacotes por toda a VLAN2 como este link pertence à VLAN3 não captura nada</w:t>
            </w:r>
          </w:p>
        </w:tc>
        <w:tc>
          <w:tcPr>
            <w:tcW w:w="1446" w:type="dxa"/>
          </w:tcPr>
          <w:p w14:paraId="71A1C1F5" w14:textId="5A6FAC74" w:rsidR="00A6151E" w:rsidRPr="00A6151E" w:rsidRDefault="00A6151E" w:rsidP="00A6151E">
            <w:r>
              <w:rPr>
                <w:u w:val="single"/>
              </w:rPr>
              <w:t>São capturados pacotes ARP e ICMP porque os pacotes são propagados  por toda a VLAN2 passando por este link</w:t>
            </w:r>
          </w:p>
        </w:tc>
      </w:tr>
      <w:tr w:rsidR="006933CB" w14:paraId="29A75AF3" w14:textId="77777777" w:rsidTr="006933CB">
        <w:tc>
          <w:tcPr>
            <w:tcW w:w="945" w:type="dxa"/>
          </w:tcPr>
          <w:p w14:paraId="7B25BC8A" w14:textId="3B893527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>PC4</w:t>
            </w:r>
          </w:p>
        </w:tc>
        <w:tc>
          <w:tcPr>
            <w:tcW w:w="1448" w:type="dxa"/>
          </w:tcPr>
          <w:p w14:paraId="71BEEC9F" w14:textId="4F7347D9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>PC5</w:t>
            </w:r>
          </w:p>
        </w:tc>
        <w:tc>
          <w:tcPr>
            <w:tcW w:w="1763" w:type="dxa"/>
          </w:tcPr>
          <w:p w14:paraId="44887E95" w14:textId="396CD77E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 xml:space="preserve">Existe conectividade porque como o endereço destino pertence a uma rede diferente o PC4 envia os pacotes para a sua gateway o Router </w:t>
            </w:r>
            <w:r>
              <w:rPr>
                <w:u w:val="single"/>
              </w:rPr>
              <w:lastRenderedPageBreak/>
              <w:t>conhece esta rede que pertence à vlan 3 e propaga os pacotes por ela chegando ao PC5</w:t>
            </w:r>
          </w:p>
        </w:tc>
        <w:tc>
          <w:tcPr>
            <w:tcW w:w="1446" w:type="dxa"/>
          </w:tcPr>
          <w:p w14:paraId="436CE67B" w14:textId="190168E2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São capturados pacotes ARP e ICMP porque os pacotes são propagados pelas VLANS 2 e 3 passando </w:t>
            </w:r>
            <w:r>
              <w:rPr>
                <w:u w:val="single"/>
              </w:rPr>
              <w:lastRenderedPageBreak/>
              <w:t>por este link</w:t>
            </w:r>
          </w:p>
        </w:tc>
        <w:tc>
          <w:tcPr>
            <w:tcW w:w="1446" w:type="dxa"/>
          </w:tcPr>
          <w:p w14:paraId="43D2DA0B" w14:textId="3C79BBB2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São capturados pacotes ARP e ICMP porque os pacotes são propagados pelas VLANS 2 e 3 passando </w:t>
            </w:r>
            <w:r>
              <w:rPr>
                <w:u w:val="single"/>
              </w:rPr>
              <w:lastRenderedPageBreak/>
              <w:t>por este link</w:t>
            </w:r>
          </w:p>
        </w:tc>
        <w:tc>
          <w:tcPr>
            <w:tcW w:w="1446" w:type="dxa"/>
          </w:tcPr>
          <w:p w14:paraId="0B03BE47" w14:textId="7A528854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São capturados pacotes ARP e ICMP porque os pacotes são propagados pelas VLANS 2 e 3 passando </w:t>
            </w:r>
            <w:r>
              <w:rPr>
                <w:u w:val="single"/>
              </w:rPr>
              <w:lastRenderedPageBreak/>
              <w:t>por este link</w:t>
            </w:r>
          </w:p>
        </w:tc>
      </w:tr>
      <w:tr w:rsidR="006933CB" w14:paraId="03100E66" w14:textId="77777777" w:rsidTr="006933CB">
        <w:tc>
          <w:tcPr>
            <w:tcW w:w="945" w:type="dxa"/>
          </w:tcPr>
          <w:p w14:paraId="1458D5C0" w14:textId="4E559CBE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PC4</w:t>
            </w:r>
          </w:p>
        </w:tc>
        <w:tc>
          <w:tcPr>
            <w:tcW w:w="1448" w:type="dxa"/>
          </w:tcPr>
          <w:p w14:paraId="2F0CE671" w14:textId="055C5DDD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>192.1.1.100</w:t>
            </w:r>
          </w:p>
        </w:tc>
        <w:tc>
          <w:tcPr>
            <w:tcW w:w="1763" w:type="dxa"/>
          </w:tcPr>
          <w:p w14:paraId="1CF13FAA" w14:textId="1B53DEE9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>Não estabelece conectividade pois o endereço não existe</w:t>
            </w:r>
          </w:p>
        </w:tc>
        <w:tc>
          <w:tcPr>
            <w:tcW w:w="1446" w:type="dxa"/>
          </w:tcPr>
          <w:p w14:paraId="6E242297" w14:textId="0048D879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>São capturados pacotes ARP e ICMP como este endereço pertence a uma rede diferente do PC4 ele envia para a sua gateway mas o R1 não conhece a rede então envia um ICMP (host not reachable)</w:t>
            </w:r>
          </w:p>
        </w:tc>
        <w:tc>
          <w:tcPr>
            <w:tcW w:w="1446" w:type="dxa"/>
          </w:tcPr>
          <w:p w14:paraId="7B4FDFC8" w14:textId="3ADF0FC4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>Não são capturados nenhum pacote porque os pacotes são propagados apenas pela VLAN 2 não passando por este link que pertence à VLAN 3</w:t>
            </w:r>
          </w:p>
        </w:tc>
        <w:tc>
          <w:tcPr>
            <w:tcW w:w="1446" w:type="dxa"/>
          </w:tcPr>
          <w:p w14:paraId="4248EF45" w14:textId="4CFAB945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>São capturados pacotes ARP e ICMP como este endereço pertence a uma rede diferente do PC4 ele envia para a sua gateway mas o R1 não conhece a rede então envia um ICMP (host not reachable)</w:t>
            </w:r>
          </w:p>
        </w:tc>
      </w:tr>
      <w:tr w:rsidR="00367D55" w14:paraId="26E9EEF4" w14:textId="77777777" w:rsidTr="006933CB">
        <w:tc>
          <w:tcPr>
            <w:tcW w:w="945" w:type="dxa"/>
          </w:tcPr>
          <w:p w14:paraId="1A051ADA" w14:textId="5713C27A" w:rsidR="00367D55" w:rsidRDefault="00367D55" w:rsidP="00367D55">
            <w:pPr>
              <w:rPr>
                <w:u w:val="single"/>
              </w:rPr>
            </w:pPr>
            <w:r>
              <w:rPr>
                <w:u w:val="single"/>
              </w:rPr>
              <w:t>PC5</w:t>
            </w:r>
          </w:p>
        </w:tc>
        <w:tc>
          <w:tcPr>
            <w:tcW w:w="1448" w:type="dxa"/>
          </w:tcPr>
          <w:p w14:paraId="50E3CEB9" w14:textId="4B2C3234" w:rsidR="00367D55" w:rsidRDefault="00367D55" w:rsidP="00367D55">
            <w:pPr>
              <w:rPr>
                <w:u w:val="single"/>
              </w:rPr>
            </w:pPr>
            <w:r>
              <w:rPr>
                <w:u w:val="single"/>
              </w:rPr>
              <w:t>Switch 4</w:t>
            </w:r>
          </w:p>
        </w:tc>
        <w:tc>
          <w:tcPr>
            <w:tcW w:w="1763" w:type="dxa"/>
          </w:tcPr>
          <w:p w14:paraId="4E7E8285" w14:textId="6700D8C5" w:rsidR="00367D55" w:rsidRPr="006933CB" w:rsidRDefault="00367D55" w:rsidP="00367D55">
            <w:pPr>
              <w:rPr>
                <w:u w:val="single"/>
              </w:rPr>
            </w:pPr>
            <w:r w:rsidRPr="00A6151E">
              <w:t xml:space="preserve">Não existe concetividade porque </w:t>
            </w:r>
            <w:r>
              <w:t xml:space="preserve">como o PC5 pertence a uma rede diferente do endereço destino, envia para a sua gateway como o router conhece a rede propaga os pacotes pela VLAN2 mas como o Switch </w:t>
            </w:r>
            <w:r>
              <w:lastRenderedPageBreak/>
              <w:t>pertence à VLAN1 não recebe nenhum pacote</w:t>
            </w:r>
          </w:p>
        </w:tc>
        <w:tc>
          <w:tcPr>
            <w:tcW w:w="1446" w:type="dxa"/>
          </w:tcPr>
          <w:p w14:paraId="6662170F" w14:textId="29B96A4F" w:rsidR="00367D55" w:rsidRDefault="00367D55" w:rsidP="00367D55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São capturados pacotes ARP request, porque como o endereço destino pertence a uma rede diferente do PC5 este envia os pacotes para a sua Gateway como </w:t>
            </w:r>
            <w:r>
              <w:rPr>
                <w:u w:val="single"/>
              </w:rPr>
              <w:lastRenderedPageBreak/>
              <w:t>conhece a rede envia um ARP request na VLAN 2 para descobrir onde está o endereço</w:t>
            </w:r>
          </w:p>
        </w:tc>
        <w:tc>
          <w:tcPr>
            <w:tcW w:w="1446" w:type="dxa"/>
          </w:tcPr>
          <w:p w14:paraId="5C1B861F" w14:textId="14D5AC47" w:rsidR="00367D55" w:rsidRDefault="00367D55" w:rsidP="00367D55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São capturados pacotes ARP </w:t>
            </w:r>
            <w:r>
              <w:rPr>
                <w:u w:val="single"/>
              </w:rPr>
              <w:t>e ICMP como o PC5 e o endereço destino pertencem a redes diferentes o PC5 envia os pacotes para a sua gateway</w:t>
            </w:r>
          </w:p>
        </w:tc>
        <w:tc>
          <w:tcPr>
            <w:tcW w:w="1446" w:type="dxa"/>
          </w:tcPr>
          <w:p w14:paraId="26F52DC7" w14:textId="5B10D636" w:rsidR="00367D55" w:rsidRPr="00367D55" w:rsidRDefault="00367D55" w:rsidP="00367D55">
            <w:r w:rsidRPr="00367D55">
              <w:t>São capturados pacotes ARP e ICMP como o PC5 e o endereço destino pertencem a redes diferentes o PC5 envia os pacotes para a sua gateway</w:t>
            </w:r>
          </w:p>
        </w:tc>
      </w:tr>
      <w:tr w:rsidR="006933CB" w14:paraId="78AF5670" w14:textId="77777777" w:rsidTr="006933CB">
        <w:tc>
          <w:tcPr>
            <w:tcW w:w="945" w:type="dxa"/>
          </w:tcPr>
          <w:p w14:paraId="2A81D56B" w14:textId="65363646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>PC5</w:t>
            </w:r>
          </w:p>
        </w:tc>
        <w:tc>
          <w:tcPr>
            <w:tcW w:w="1448" w:type="dxa"/>
          </w:tcPr>
          <w:p w14:paraId="51E52151" w14:textId="37B79350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>Router</w:t>
            </w:r>
          </w:p>
        </w:tc>
        <w:tc>
          <w:tcPr>
            <w:tcW w:w="1763" w:type="dxa"/>
          </w:tcPr>
          <w:p w14:paraId="5E3C0A26" w14:textId="3BAB6155" w:rsidR="006933CB" w:rsidRDefault="00367D55" w:rsidP="006933CB">
            <w:pPr>
              <w:rPr>
                <w:u w:val="single"/>
              </w:rPr>
            </w:pPr>
            <w:r>
              <w:rPr>
                <w:u w:val="single"/>
              </w:rPr>
              <w:t>Existe conectividade, porque o PC5 propaga um pacote ARP request por toda a VLAN 3 chegando ao Router estabelecendo conectividade</w:t>
            </w:r>
          </w:p>
        </w:tc>
        <w:tc>
          <w:tcPr>
            <w:tcW w:w="1446" w:type="dxa"/>
          </w:tcPr>
          <w:p w14:paraId="405E38F5" w14:textId="17A35852" w:rsidR="006933CB" w:rsidRDefault="00367D55" w:rsidP="006933CB">
            <w:pPr>
              <w:rPr>
                <w:u w:val="single"/>
              </w:rPr>
            </w:pPr>
            <w:r>
              <w:rPr>
                <w:u w:val="single"/>
              </w:rPr>
              <w:t xml:space="preserve">Não são capturados pacotes, porque os pacotes são propagados pela </w:t>
            </w:r>
            <w:r w:rsidR="00382C96">
              <w:rPr>
                <w:u w:val="single"/>
              </w:rPr>
              <w:t>VLAN 3 não chegando a este link que pertence à VLAN 2</w:t>
            </w:r>
          </w:p>
        </w:tc>
        <w:tc>
          <w:tcPr>
            <w:tcW w:w="1446" w:type="dxa"/>
          </w:tcPr>
          <w:p w14:paraId="79BBF115" w14:textId="48AD0E59" w:rsidR="006933CB" w:rsidRDefault="00382C96" w:rsidP="006933CB">
            <w:pPr>
              <w:rPr>
                <w:u w:val="single"/>
              </w:rPr>
            </w:pPr>
            <w:r>
              <w:rPr>
                <w:u w:val="single"/>
              </w:rPr>
              <w:t>São capturados pacotes ARP e ICMP, porque o</w:t>
            </w:r>
            <w:r w:rsidR="002B3447">
              <w:rPr>
                <w:u w:val="single"/>
              </w:rPr>
              <w:t xml:space="preserve"> PC5 envia ARP request para descobrir o endereço físico do Router e ICMP’s depois de saber o endereço fisico</w:t>
            </w:r>
          </w:p>
        </w:tc>
        <w:tc>
          <w:tcPr>
            <w:tcW w:w="1446" w:type="dxa"/>
          </w:tcPr>
          <w:p w14:paraId="3A1CA9EA" w14:textId="4C80BFAC" w:rsidR="006933CB" w:rsidRDefault="002B3447" w:rsidP="006933CB">
            <w:pPr>
              <w:rPr>
                <w:u w:val="single"/>
              </w:rPr>
            </w:pPr>
            <w:r>
              <w:rPr>
                <w:u w:val="single"/>
              </w:rPr>
              <w:t>São capturados pacotes ARP e ICMP, porque o PC5 envia ARP request para descobrir o endereço físico do Router e ICMP’s depois de saber o endereço fisico</w:t>
            </w:r>
          </w:p>
        </w:tc>
      </w:tr>
      <w:tr w:rsidR="006933CB" w14:paraId="39F8516B" w14:textId="77777777" w:rsidTr="006933CB">
        <w:tc>
          <w:tcPr>
            <w:tcW w:w="945" w:type="dxa"/>
          </w:tcPr>
          <w:p w14:paraId="6C467F9F" w14:textId="21B47F98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>PC5</w:t>
            </w:r>
          </w:p>
        </w:tc>
        <w:tc>
          <w:tcPr>
            <w:tcW w:w="1448" w:type="dxa"/>
          </w:tcPr>
          <w:p w14:paraId="679AD552" w14:textId="5D6F8BE1" w:rsidR="006933CB" w:rsidRDefault="006933CB" w:rsidP="006933CB">
            <w:pPr>
              <w:rPr>
                <w:u w:val="single"/>
              </w:rPr>
            </w:pPr>
            <w:r>
              <w:rPr>
                <w:u w:val="single"/>
              </w:rPr>
              <w:t>PC4</w:t>
            </w:r>
          </w:p>
        </w:tc>
        <w:tc>
          <w:tcPr>
            <w:tcW w:w="1763" w:type="dxa"/>
          </w:tcPr>
          <w:p w14:paraId="39F68D9F" w14:textId="59EE0343" w:rsidR="006933CB" w:rsidRDefault="002B3447" w:rsidP="006933CB">
            <w:pPr>
              <w:rPr>
                <w:u w:val="single"/>
              </w:rPr>
            </w:pPr>
            <w:r>
              <w:rPr>
                <w:u w:val="single"/>
              </w:rPr>
              <w:t>Existe conectividade porque o PC5 não está na mesma rede então envia os pacotes para a gateway pela VLAN 3 e o router envia os pacotes pela VLAN 2 chegando ao PC4</w:t>
            </w:r>
          </w:p>
        </w:tc>
        <w:tc>
          <w:tcPr>
            <w:tcW w:w="1446" w:type="dxa"/>
          </w:tcPr>
          <w:p w14:paraId="42A3D6A4" w14:textId="3D211E84" w:rsidR="006933CB" w:rsidRDefault="002B3447" w:rsidP="006933CB">
            <w:pPr>
              <w:rPr>
                <w:u w:val="single"/>
              </w:rPr>
            </w:pPr>
            <w:r>
              <w:rPr>
                <w:u w:val="single"/>
              </w:rPr>
              <w:t>São capturados pacotes ARP e ICMP, porque o PC</w:t>
            </w:r>
            <w:r>
              <w:rPr>
                <w:u w:val="single"/>
              </w:rPr>
              <w:t>4 recebe um arp request vindo da sua gateway e depois os pacotes ICMP vindos na VLAN2</w:t>
            </w:r>
          </w:p>
        </w:tc>
        <w:tc>
          <w:tcPr>
            <w:tcW w:w="1446" w:type="dxa"/>
          </w:tcPr>
          <w:p w14:paraId="226E2F2A" w14:textId="0C762E39" w:rsidR="006933CB" w:rsidRDefault="002B3447" w:rsidP="006933CB">
            <w:pPr>
              <w:rPr>
                <w:u w:val="single"/>
              </w:rPr>
            </w:pPr>
            <w:r>
              <w:rPr>
                <w:u w:val="single"/>
              </w:rPr>
              <w:t xml:space="preserve">São capturados pacotes ARP e ICMP porque o PC5 envia ARP para descobrir o endereço físico da sua gateway e depois os pacotes ICMP </w:t>
            </w:r>
          </w:p>
        </w:tc>
        <w:tc>
          <w:tcPr>
            <w:tcW w:w="1446" w:type="dxa"/>
          </w:tcPr>
          <w:p w14:paraId="78143313" w14:textId="07A52C6A" w:rsidR="006933CB" w:rsidRDefault="002B3447" w:rsidP="006933CB">
            <w:pPr>
              <w:rPr>
                <w:u w:val="single"/>
              </w:rPr>
            </w:pPr>
            <w:r>
              <w:rPr>
                <w:u w:val="single"/>
              </w:rPr>
              <w:t xml:space="preserve">São capturados pacotes ARP e ICMP porque o PC5 envia ARP para descobrir o endereço físico da sua gateway </w:t>
            </w:r>
            <w:r>
              <w:rPr>
                <w:u w:val="single"/>
              </w:rPr>
              <w:t xml:space="preserve">e a gateway do PC4 envia um pacote ARP para descobrir o endereço físico do </w:t>
            </w:r>
            <w:r>
              <w:rPr>
                <w:u w:val="single"/>
              </w:rPr>
              <w:lastRenderedPageBreak/>
              <w:t xml:space="preserve">PC4 </w:t>
            </w:r>
            <w:r>
              <w:rPr>
                <w:u w:val="single"/>
              </w:rPr>
              <w:t>e depois os pacotes ICMP</w:t>
            </w:r>
          </w:p>
        </w:tc>
      </w:tr>
    </w:tbl>
    <w:p w14:paraId="68A4F769" w14:textId="77777777" w:rsidR="005B09F0" w:rsidRPr="00ED775D" w:rsidRDefault="005B09F0">
      <w:pPr>
        <w:rPr>
          <w:u w:val="single"/>
        </w:rPr>
      </w:pPr>
    </w:p>
    <w:sectPr w:rsidR="005B09F0" w:rsidRPr="00ED7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9A"/>
    <w:rsid w:val="001329BB"/>
    <w:rsid w:val="001D07E5"/>
    <w:rsid w:val="001F4168"/>
    <w:rsid w:val="0020418B"/>
    <w:rsid w:val="002B3447"/>
    <w:rsid w:val="00367D55"/>
    <w:rsid w:val="00382C96"/>
    <w:rsid w:val="003B0140"/>
    <w:rsid w:val="003D6F45"/>
    <w:rsid w:val="004A3B14"/>
    <w:rsid w:val="00505138"/>
    <w:rsid w:val="005B09F0"/>
    <w:rsid w:val="005E3B93"/>
    <w:rsid w:val="006537C4"/>
    <w:rsid w:val="00657F31"/>
    <w:rsid w:val="006933CB"/>
    <w:rsid w:val="00715504"/>
    <w:rsid w:val="008B0008"/>
    <w:rsid w:val="00913E69"/>
    <w:rsid w:val="009A2F9A"/>
    <w:rsid w:val="009F6989"/>
    <w:rsid w:val="00A2242F"/>
    <w:rsid w:val="00A47A90"/>
    <w:rsid w:val="00A50B29"/>
    <w:rsid w:val="00A52315"/>
    <w:rsid w:val="00A6151E"/>
    <w:rsid w:val="00A90C1F"/>
    <w:rsid w:val="00AA1E35"/>
    <w:rsid w:val="00B106BD"/>
    <w:rsid w:val="00BD44C9"/>
    <w:rsid w:val="00D13FCC"/>
    <w:rsid w:val="00D67F73"/>
    <w:rsid w:val="00DB320F"/>
    <w:rsid w:val="00E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B009"/>
  <w15:chartTrackingRefBased/>
  <w15:docId w15:val="{951B3DDB-B138-478E-882C-D24E4932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A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A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A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A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A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A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A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A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A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A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A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A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A2F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A2F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A2F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A2F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A2F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A2F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A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A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A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A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A2F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2F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A2F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A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A2F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A2F9A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5E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1878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15</cp:revision>
  <dcterms:created xsi:type="dcterms:W3CDTF">2025-10-14T15:53:00Z</dcterms:created>
  <dcterms:modified xsi:type="dcterms:W3CDTF">2025-10-28T17:01:00Z</dcterms:modified>
</cp:coreProperties>
</file>