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B05C" w14:textId="1AD47A91" w:rsidR="008A31DA" w:rsidRPr="008A31DA" w:rsidRDefault="008A31DA" w:rsidP="008A31DA">
      <w:pPr>
        <w:jc w:val="center"/>
        <w:rPr>
          <w:sz w:val="28"/>
          <w:szCs w:val="28"/>
        </w:rPr>
      </w:pPr>
      <w:r>
        <w:rPr>
          <w:sz w:val="28"/>
          <w:szCs w:val="28"/>
        </w:rPr>
        <w:t>Laboratório 4 – Análise de um processador Pipelined</w:t>
      </w:r>
    </w:p>
    <w:p w14:paraId="49EB7BDC" w14:textId="77777777" w:rsidR="008A31DA" w:rsidRDefault="008A31DA"/>
    <w:p w14:paraId="49E4DABB" w14:textId="747403D5" w:rsidR="00697EEE" w:rsidRPr="008A31DA" w:rsidRDefault="008A31DA" w:rsidP="00697EEE">
      <w:pPr>
        <w:jc w:val="right"/>
        <w:rPr>
          <w:sz w:val="20"/>
          <w:szCs w:val="20"/>
        </w:rPr>
      </w:pPr>
      <w:r>
        <w:rPr>
          <w:sz w:val="20"/>
          <w:szCs w:val="20"/>
        </w:rPr>
        <w:t>Trabalho realizado por João Maçãs 99970</w:t>
      </w:r>
      <w:r w:rsidR="00697EEE">
        <w:rPr>
          <w:sz w:val="20"/>
          <w:szCs w:val="20"/>
        </w:rPr>
        <w:br/>
        <w:t>Nuno Frade 100049</w:t>
      </w:r>
    </w:p>
    <w:p w14:paraId="41E9F14F" w14:textId="77777777" w:rsidR="008A31DA" w:rsidRDefault="008A31DA"/>
    <w:p w14:paraId="61C0E0BA" w14:textId="6770B5FF" w:rsidR="008A31DA" w:rsidRDefault="00585B5A">
      <w:r>
        <w:t>Exercício</w:t>
      </w:r>
      <w:r w:rsidR="008A31DA">
        <w:t xml:space="preserve"> 1:</w:t>
      </w:r>
    </w:p>
    <w:p w14:paraId="05EB058E" w14:textId="77777777" w:rsidR="00585B5A" w:rsidRDefault="008A31DA" w:rsidP="00585B5A">
      <w:pPr>
        <w:pBdr>
          <w:bottom w:val="single" w:sz="6" w:space="1" w:color="auto"/>
        </w:pBdr>
      </w:pPr>
      <w:r>
        <w:t>Q1.5:</w:t>
      </w:r>
    </w:p>
    <w:p w14:paraId="4EB31417" w14:textId="410F1C35" w:rsidR="00E92E9C" w:rsidRPr="00912653" w:rsidRDefault="00585B5A" w:rsidP="00585B5A">
      <w:pPr>
        <w:pBdr>
          <w:bottom w:val="single" w:sz="6" w:space="1" w:color="auto"/>
        </w:pBdr>
        <w:rPr>
          <w:sz w:val="18"/>
          <w:szCs w:val="18"/>
        </w:rPr>
      </w:pPr>
      <w:r>
        <w:br/>
      </w:r>
      <w:r w:rsidRPr="00912653">
        <w:rPr>
          <w:sz w:val="18"/>
          <w:szCs w:val="18"/>
        </w:rPr>
        <w:t>O valor no registo x11</w:t>
      </w:r>
      <w:r w:rsidR="00E92E9C" w:rsidRPr="00912653">
        <w:rPr>
          <w:sz w:val="18"/>
          <w:szCs w:val="18"/>
        </w:rPr>
        <w:t xml:space="preserve"> é igual ao endereço de memoria porém</w:t>
      </w:r>
      <w:r w:rsidRPr="00912653">
        <w:rPr>
          <w:sz w:val="18"/>
          <w:szCs w:val="18"/>
        </w:rPr>
        <w:t xml:space="preserve"> </w:t>
      </w:r>
      <w:r w:rsidR="00E92E9C" w:rsidRPr="00912653">
        <w:rPr>
          <w:sz w:val="18"/>
          <w:szCs w:val="18"/>
        </w:rPr>
        <w:t>o</w:t>
      </w:r>
      <w:r w:rsidRPr="00912653">
        <w:rPr>
          <w:sz w:val="18"/>
          <w:szCs w:val="18"/>
        </w:rPr>
        <w:t xml:space="preserve"> x13 </w:t>
      </w:r>
      <w:r w:rsidR="00E92E9C" w:rsidRPr="00912653">
        <w:rPr>
          <w:sz w:val="18"/>
          <w:szCs w:val="18"/>
        </w:rPr>
        <w:t xml:space="preserve">é </w:t>
      </w:r>
      <w:r w:rsidRPr="00912653">
        <w:rPr>
          <w:sz w:val="18"/>
          <w:szCs w:val="18"/>
        </w:rPr>
        <w:t>diferente ao valor inicia</w:t>
      </w:r>
      <w:r w:rsidR="00E03C03">
        <w:rPr>
          <w:sz w:val="18"/>
          <w:szCs w:val="18"/>
        </w:rPr>
        <w:t>l</w:t>
      </w:r>
      <w:r w:rsidRPr="00912653">
        <w:rPr>
          <w:sz w:val="18"/>
          <w:szCs w:val="18"/>
        </w:rPr>
        <w:t xml:space="preserve"> do vetor b[]. O processador apresenta a arquitetura ‘pipeline’ e </w:t>
      </w:r>
      <w:r w:rsidR="00E03C03">
        <w:rPr>
          <w:sz w:val="18"/>
          <w:szCs w:val="18"/>
        </w:rPr>
        <w:t>como</w:t>
      </w:r>
      <w:r w:rsidRPr="00912653">
        <w:rPr>
          <w:sz w:val="18"/>
          <w:szCs w:val="18"/>
        </w:rPr>
        <w:t xml:space="preserve"> estão duas instruções seguidas em que a segunda necessita do resultado da primeira, não vai haver ciclos suficientes para a segunda instrução ser executada corretamente resultando assim num conflito de dados.</w:t>
      </w:r>
      <w:r w:rsidR="00E92E9C" w:rsidRPr="00912653">
        <w:rPr>
          <w:sz w:val="18"/>
          <w:szCs w:val="18"/>
        </w:rPr>
        <w:br/>
        <w:t>Instruções que provocaram este conflito:</w:t>
      </w:r>
      <w:r w:rsidR="00E92E9C" w:rsidRPr="00912653">
        <w:rPr>
          <w:sz w:val="18"/>
          <w:szCs w:val="18"/>
        </w:rPr>
        <w:br/>
        <w:t>Escreve: addi x13, x11, 48</w:t>
      </w:r>
      <w:r w:rsidR="00E92E9C" w:rsidRPr="00912653">
        <w:rPr>
          <w:sz w:val="18"/>
          <w:szCs w:val="18"/>
        </w:rPr>
        <w:br/>
        <w:t>Lê: addi x12, x13, -4</w:t>
      </w:r>
    </w:p>
    <w:p w14:paraId="53588EC9" w14:textId="6F13C0FA" w:rsidR="00E92E9C" w:rsidRDefault="00E92E9C" w:rsidP="00585B5A">
      <w:pPr>
        <w:pBdr>
          <w:bottom w:val="single" w:sz="6" w:space="1" w:color="auto"/>
        </w:pBdr>
      </w:pPr>
    </w:p>
    <w:p w14:paraId="223FDB39" w14:textId="77777777" w:rsidR="008A31DA" w:rsidRDefault="008A31DA"/>
    <w:p w14:paraId="6EC12E45" w14:textId="79B0D79D" w:rsidR="00F32AD5" w:rsidRDefault="003C5441">
      <w:r>
        <w:t>Q1.6</w:t>
      </w:r>
    </w:p>
    <w:p w14:paraId="57D13D50" w14:textId="4ADA81D5" w:rsidR="003C5441" w:rsidRDefault="003C5441" w:rsidP="003C5441">
      <w:r>
        <w:t>Conflito</w:t>
      </w:r>
    </w:p>
    <w:p w14:paraId="3BB3B254" w14:textId="7A04560E" w:rsidR="003C5441" w:rsidRPr="003C5441" w:rsidRDefault="003C5441">
      <w:pPr>
        <w:rPr>
          <w:sz w:val="18"/>
          <w:szCs w:val="18"/>
        </w:rPr>
      </w:pPr>
      <w:r w:rsidRPr="003C5441">
        <w:rPr>
          <w:sz w:val="18"/>
          <w:szCs w:val="18"/>
        </w:rPr>
        <w:t>Escreve:</w:t>
      </w:r>
      <w:r>
        <w:rPr>
          <w:sz w:val="18"/>
          <w:szCs w:val="18"/>
        </w:rPr>
        <w:t xml:space="preserve"> </w:t>
      </w:r>
      <w:r w:rsidRPr="003C5441">
        <w:rPr>
          <w:sz w:val="18"/>
          <w:szCs w:val="18"/>
        </w:rPr>
        <w:t>addi x11, x3, 0</w:t>
      </w:r>
    </w:p>
    <w:p w14:paraId="76DFA994" w14:textId="087B7F2E" w:rsidR="003C5441" w:rsidRPr="003C5441" w:rsidRDefault="003C5441">
      <w:pPr>
        <w:rPr>
          <w:sz w:val="18"/>
          <w:szCs w:val="18"/>
        </w:rPr>
      </w:pPr>
      <w:r w:rsidRPr="003C5441">
        <w:rPr>
          <w:sz w:val="18"/>
          <w:szCs w:val="18"/>
        </w:rPr>
        <w:t>Lê:</w:t>
      </w:r>
      <w:r>
        <w:rPr>
          <w:sz w:val="18"/>
          <w:szCs w:val="18"/>
        </w:rPr>
        <w:t xml:space="preserve"> </w:t>
      </w:r>
      <w:r w:rsidRPr="003C5441">
        <w:rPr>
          <w:sz w:val="18"/>
          <w:szCs w:val="18"/>
        </w:rPr>
        <w:t>addi x13, x11, 48</w:t>
      </w:r>
    </w:p>
    <w:p w14:paraId="5BB6C32C" w14:textId="1AF375D5" w:rsidR="003C5441" w:rsidRDefault="003C5441">
      <w:pPr>
        <w:rPr>
          <w:sz w:val="18"/>
          <w:szCs w:val="18"/>
        </w:rPr>
      </w:pPr>
      <w:r w:rsidRPr="003C5441">
        <w:rPr>
          <w:sz w:val="18"/>
          <w:szCs w:val="18"/>
        </w:rPr>
        <w:t>Operando</w:t>
      </w:r>
      <w:r>
        <w:rPr>
          <w:sz w:val="18"/>
          <w:szCs w:val="18"/>
        </w:rPr>
        <w:t>: x11</w:t>
      </w:r>
    </w:p>
    <w:p w14:paraId="039A6572" w14:textId="55328BDF" w:rsidR="003C5441" w:rsidRDefault="003C5441">
      <w:pPr>
        <w:rPr>
          <w:sz w:val="18"/>
          <w:szCs w:val="18"/>
        </w:rPr>
      </w:pPr>
    </w:p>
    <w:p w14:paraId="4592DAA6" w14:textId="77777777" w:rsidR="003C5441" w:rsidRDefault="003C5441" w:rsidP="003C5441">
      <w:r>
        <w:t>Conflito</w:t>
      </w:r>
    </w:p>
    <w:p w14:paraId="2DDAEDB8" w14:textId="5712DF7C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Escreve:</w:t>
      </w:r>
      <w:r w:rsidRPr="003C5441">
        <w:t xml:space="preserve"> </w:t>
      </w:r>
      <w:r w:rsidRPr="003C5441">
        <w:rPr>
          <w:sz w:val="18"/>
          <w:szCs w:val="18"/>
        </w:rPr>
        <w:t>addi x13, x11, 48</w:t>
      </w:r>
    </w:p>
    <w:p w14:paraId="42DE7666" w14:textId="666BFA74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Lê:</w:t>
      </w:r>
      <w:r w:rsidRPr="003C5441">
        <w:t xml:space="preserve"> </w:t>
      </w:r>
      <w:r w:rsidRPr="003C5441">
        <w:rPr>
          <w:sz w:val="18"/>
          <w:szCs w:val="18"/>
        </w:rPr>
        <w:t>addi x12, x13, -4</w:t>
      </w:r>
    </w:p>
    <w:p w14:paraId="6B70F6A0" w14:textId="5E755714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Operando</w:t>
      </w:r>
      <w:r>
        <w:rPr>
          <w:sz w:val="18"/>
          <w:szCs w:val="18"/>
        </w:rPr>
        <w:t>: x13</w:t>
      </w:r>
    </w:p>
    <w:p w14:paraId="0F2CD277" w14:textId="67B25494" w:rsidR="003C5441" w:rsidRDefault="003C5441">
      <w:pPr>
        <w:rPr>
          <w:sz w:val="18"/>
          <w:szCs w:val="18"/>
        </w:rPr>
      </w:pPr>
    </w:p>
    <w:p w14:paraId="6D001C29" w14:textId="77777777" w:rsidR="003C5441" w:rsidRDefault="003C5441" w:rsidP="003C5441">
      <w:r>
        <w:t>Conflito</w:t>
      </w:r>
    </w:p>
    <w:p w14:paraId="384554FE" w14:textId="4C6F0A5C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Escreve:</w:t>
      </w:r>
      <w:r w:rsidRPr="003C5441">
        <w:t xml:space="preserve"> </w:t>
      </w:r>
      <w:r w:rsidRPr="003C5441">
        <w:rPr>
          <w:sz w:val="18"/>
          <w:szCs w:val="18"/>
        </w:rPr>
        <w:t>add x20, x13, x16</w:t>
      </w:r>
    </w:p>
    <w:p w14:paraId="56DA771A" w14:textId="389C76C7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Lê:</w:t>
      </w:r>
      <w:r w:rsidRPr="003C5441">
        <w:t xml:space="preserve"> </w:t>
      </w:r>
      <w:r w:rsidRPr="003C5441">
        <w:rPr>
          <w:sz w:val="18"/>
          <w:szCs w:val="18"/>
        </w:rPr>
        <w:t>lw x21, 0(x20)</w:t>
      </w:r>
    </w:p>
    <w:p w14:paraId="161810B1" w14:textId="57C53221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Operando</w:t>
      </w:r>
      <w:r>
        <w:rPr>
          <w:sz w:val="18"/>
          <w:szCs w:val="18"/>
        </w:rPr>
        <w:t>: x20</w:t>
      </w:r>
    </w:p>
    <w:p w14:paraId="3F63A6BB" w14:textId="34450D86" w:rsidR="003C5441" w:rsidRDefault="003C5441">
      <w:pPr>
        <w:rPr>
          <w:sz w:val="18"/>
          <w:szCs w:val="18"/>
        </w:rPr>
      </w:pPr>
    </w:p>
    <w:p w14:paraId="107AD3A8" w14:textId="77777777" w:rsidR="003C5441" w:rsidRDefault="003C5441" w:rsidP="003C5441">
      <w:r>
        <w:t>Conflito</w:t>
      </w:r>
    </w:p>
    <w:p w14:paraId="53168EA0" w14:textId="16EC71BD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Escreve:</w:t>
      </w:r>
      <w:r w:rsidRPr="003C5441">
        <w:t xml:space="preserve"> </w:t>
      </w:r>
      <w:r w:rsidRPr="003C5441">
        <w:rPr>
          <w:sz w:val="18"/>
          <w:szCs w:val="18"/>
        </w:rPr>
        <w:t>lw x21, 0(x20)</w:t>
      </w:r>
    </w:p>
    <w:p w14:paraId="236A6B9D" w14:textId="0CC9C0BF" w:rsidR="003C5441" w:rsidRPr="003C5441" w:rsidRDefault="003C5441" w:rsidP="003C5441">
      <w:pPr>
        <w:rPr>
          <w:sz w:val="18"/>
          <w:szCs w:val="18"/>
          <w:lang w:val="en-US"/>
        </w:rPr>
      </w:pPr>
      <w:r w:rsidRPr="003C5441">
        <w:rPr>
          <w:sz w:val="18"/>
          <w:szCs w:val="18"/>
          <w:lang w:val="en-US"/>
        </w:rPr>
        <w:t>Lê: blez x21, end</w:t>
      </w:r>
    </w:p>
    <w:p w14:paraId="44AF378F" w14:textId="1F14510B" w:rsidR="003C5441" w:rsidRPr="002D446F" w:rsidRDefault="003C5441" w:rsidP="003C5441">
      <w:pPr>
        <w:rPr>
          <w:sz w:val="18"/>
          <w:szCs w:val="18"/>
          <w:lang w:val="en-US"/>
        </w:rPr>
      </w:pPr>
      <w:r w:rsidRPr="002D446F">
        <w:rPr>
          <w:sz w:val="18"/>
          <w:szCs w:val="18"/>
          <w:lang w:val="en-US"/>
        </w:rPr>
        <w:lastRenderedPageBreak/>
        <w:t>Operando: x21</w:t>
      </w:r>
    </w:p>
    <w:p w14:paraId="5824A27F" w14:textId="10F33468" w:rsidR="003C5441" w:rsidRPr="002D446F" w:rsidRDefault="003C5441">
      <w:pPr>
        <w:rPr>
          <w:sz w:val="18"/>
          <w:szCs w:val="18"/>
          <w:lang w:val="en-US"/>
        </w:rPr>
      </w:pPr>
    </w:p>
    <w:p w14:paraId="0C052626" w14:textId="77777777" w:rsidR="00585B5A" w:rsidRPr="000B7BEC" w:rsidRDefault="00585B5A" w:rsidP="003C5441">
      <w:pPr>
        <w:rPr>
          <w:lang w:val="en-US"/>
        </w:rPr>
      </w:pPr>
    </w:p>
    <w:p w14:paraId="4F09B478" w14:textId="6A02E481" w:rsidR="003C5441" w:rsidRDefault="003C5441" w:rsidP="003C5441">
      <w:r>
        <w:t>Conflito</w:t>
      </w:r>
    </w:p>
    <w:p w14:paraId="425D329D" w14:textId="367E3B8A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Escreve:</w:t>
      </w:r>
      <w:r>
        <w:rPr>
          <w:sz w:val="18"/>
          <w:szCs w:val="18"/>
        </w:rPr>
        <w:t xml:space="preserve"> </w:t>
      </w:r>
      <w:r w:rsidRPr="003C5441">
        <w:rPr>
          <w:sz w:val="18"/>
          <w:szCs w:val="18"/>
        </w:rPr>
        <w:t>lw x22, 0(x11)</w:t>
      </w:r>
    </w:p>
    <w:p w14:paraId="0C6B94C5" w14:textId="35FC3649" w:rsidR="003C5441" w:rsidRPr="002D446F" w:rsidRDefault="003C5441" w:rsidP="003C5441">
      <w:pPr>
        <w:rPr>
          <w:sz w:val="18"/>
          <w:szCs w:val="18"/>
        </w:rPr>
      </w:pPr>
      <w:r w:rsidRPr="002D446F">
        <w:rPr>
          <w:sz w:val="18"/>
          <w:szCs w:val="18"/>
        </w:rPr>
        <w:t>Lê: add x22, x22, x23</w:t>
      </w:r>
    </w:p>
    <w:p w14:paraId="1636F3FB" w14:textId="27BB50E8" w:rsid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Operando</w:t>
      </w:r>
      <w:r>
        <w:rPr>
          <w:sz w:val="18"/>
          <w:szCs w:val="18"/>
        </w:rPr>
        <w:t>: x22</w:t>
      </w:r>
    </w:p>
    <w:p w14:paraId="581BAB92" w14:textId="3891F155" w:rsidR="003C5441" w:rsidRDefault="003C5441" w:rsidP="003C5441">
      <w:pPr>
        <w:rPr>
          <w:sz w:val="18"/>
          <w:szCs w:val="18"/>
        </w:rPr>
      </w:pPr>
    </w:p>
    <w:p w14:paraId="362A3350" w14:textId="77777777" w:rsidR="003C5441" w:rsidRDefault="003C5441" w:rsidP="003C5441">
      <w:r>
        <w:t>Conflito</w:t>
      </w:r>
    </w:p>
    <w:p w14:paraId="0BFF5477" w14:textId="596899A6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Escreve:</w:t>
      </w:r>
      <w:r w:rsidRPr="003C5441">
        <w:t xml:space="preserve"> </w:t>
      </w:r>
      <w:r w:rsidRPr="003C5441">
        <w:rPr>
          <w:sz w:val="18"/>
          <w:szCs w:val="18"/>
        </w:rPr>
        <w:t>add x22, x22, x23</w:t>
      </w:r>
    </w:p>
    <w:p w14:paraId="5D5808E2" w14:textId="688EB291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Lê:</w:t>
      </w:r>
      <w:r>
        <w:rPr>
          <w:sz w:val="18"/>
          <w:szCs w:val="18"/>
        </w:rPr>
        <w:t xml:space="preserve"> </w:t>
      </w:r>
      <w:r w:rsidRPr="003C5441">
        <w:rPr>
          <w:sz w:val="18"/>
          <w:szCs w:val="18"/>
        </w:rPr>
        <w:t>mul x15, x15, x22</w:t>
      </w:r>
    </w:p>
    <w:p w14:paraId="3F541714" w14:textId="0D3FAE9A" w:rsidR="003C5441" w:rsidRDefault="003C5441">
      <w:pPr>
        <w:rPr>
          <w:sz w:val="18"/>
          <w:szCs w:val="18"/>
        </w:rPr>
      </w:pPr>
      <w:r w:rsidRPr="003C5441">
        <w:rPr>
          <w:sz w:val="18"/>
          <w:szCs w:val="18"/>
        </w:rPr>
        <w:t>Operando</w:t>
      </w:r>
      <w:r>
        <w:rPr>
          <w:sz w:val="18"/>
          <w:szCs w:val="18"/>
        </w:rPr>
        <w:t>: x22</w:t>
      </w:r>
    </w:p>
    <w:p w14:paraId="35D5DC75" w14:textId="77777777" w:rsidR="003C5441" w:rsidRDefault="003C5441">
      <w:pPr>
        <w:rPr>
          <w:sz w:val="18"/>
          <w:szCs w:val="18"/>
        </w:rPr>
      </w:pPr>
    </w:p>
    <w:p w14:paraId="3FEFDC48" w14:textId="77777777" w:rsidR="003C5441" w:rsidRDefault="003C5441" w:rsidP="003C5441">
      <w:r>
        <w:t>Conflito</w:t>
      </w:r>
    </w:p>
    <w:p w14:paraId="6FE28607" w14:textId="72897E6D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Escreve:</w:t>
      </w:r>
      <w:r w:rsidRPr="003C5441">
        <w:t xml:space="preserve"> </w:t>
      </w:r>
      <w:r w:rsidRPr="003C5441">
        <w:rPr>
          <w:sz w:val="18"/>
          <w:szCs w:val="18"/>
        </w:rPr>
        <w:t>lw x23, 0(x12)</w:t>
      </w:r>
    </w:p>
    <w:p w14:paraId="603CAC82" w14:textId="087CF444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Lê:</w:t>
      </w:r>
      <w:r>
        <w:rPr>
          <w:sz w:val="18"/>
          <w:szCs w:val="18"/>
        </w:rPr>
        <w:t xml:space="preserve"> </w:t>
      </w:r>
      <w:r w:rsidRPr="003C5441">
        <w:rPr>
          <w:sz w:val="18"/>
          <w:szCs w:val="18"/>
        </w:rPr>
        <w:t>add x22, x22, x23</w:t>
      </w:r>
    </w:p>
    <w:p w14:paraId="7818A887" w14:textId="79C250C7" w:rsidR="003C5441" w:rsidRDefault="003C5441">
      <w:pPr>
        <w:rPr>
          <w:sz w:val="18"/>
          <w:szCs w:val="18"/>
        </w:rPr>
      </w:pPr>
      <w:r w:rsidRPr="003C5441">
        <w:rPr>
          <w:sz w:val="18"/>
          <w:szCs w:val="18"/>
        </w:rPr>
        <w:t>Operando</w:t>
      </w:r>
      <w:r>
        <w:rPr>
          <w:sz w:val="18"/>
          <w:szCs w:val="18"/>
        </w:rPr>
        <w:t>: x23</w:t>
      </w:r>
    </w:p>
    <w:p w14:paraId="3B462588" w14:textId="77777777" w:rsidR="003C5441" w:rsidRDefault="003C5441">
      <w:pPr>
        <w:rPr>
          <w:sz w:val="18"/>
          <w:szCs w:val="18"/>
        </w:rPr>
      </w:pPr>
    </w:p>
    <w:p w14:paraId="585815CC" w14:textId="77777777" w:rsidR="003C5441" w:rsidRDefault="003C5441" w:rsidP="003C5441">
      <w:r>
        <w:t>Conflito</w:t>
      </w:r>
    </w:p>
    <w:p w14:paraId="46492AD8" w14:textId="55B7371A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Escreve:</w:t>
      </w:r>
      <w:r>
        <w:rPr>
          <w:sz w:val="18"/>
          <w:szCs w:val="18"/>
        </w:rPr>
        <w:t xml:space="preserve"> </w:t>
      </w:r>
      <w:r w:rsidRPr="003C5441">
        <w:rPr>
          <w:sz w:val="18"/>
          <w:szCs w:val="18"/>
        </w:rPr>
        <w:t>sub x22, x12, x11</w:t>
      </w:r>
    </w:p>
    <w:p w14:paraId="7FFD8458" w14:textId="3A2FB104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Lê:</w:t>
      </w:r>
      <w:r>
        <w:rPr>
          <w:sz w:val="18"/>
          <w:szCs w:val="18"/>
        </w:rPr>
        <w:t xml:space="preserve"> </w:t>
      </w:r>
      <w:r w:rsidRPr="003C5441">
        <w:rPr>
          <w:sz w:val="18"/>
          <w:szCs w:val="18"/>
        </w:rPr>
        <w:t>srai x22, x22, 2</w:t>
      </w:r>
    </w:p>
    <w:p w14:paraId="3BCB290B" w14:textId="50BEFE18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Operando</w:t>
      </w:r>
      <w:r>
        <w:rPr>
          <w:sz w:val="18"/>
          <w:szCs w:val="18"/>
        </w:rPr>
        <w:t>: x22</w:t>
      </w:r>
    </w:p>
    <w:p w14:paraId="0451FCB3" w14:textId="7BF2553F" w:rsidR="003C5441" w:rsidRDefault="003C5441">
      <w:pPr>
        <w:rPr>
          <w:sz w:val="18"/>
          <w:szCs w:val="18"/>
        </w:rPr>
      </w:pPr>
    </w:p>
    <w:p w14:paraId="6C0BADC9" w14:textId="77777777" w:rsidR="003C5441" w:rsidRDefault="003C5441" w:rsidP="003C5441">
      <w:r>
        <w:t>Conflito</w:t>
      </w:r>
    </w:p>
    <w:p w14:paraId="1716F959" w14:textId="53EDAB26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Escreve:</w:t>
      </w:r>
      <w:r>
        <w:rPr>
          <w:sz w:val="18"/>
          <w:szCs w:val="18"/>
        </w:rPr>
        <w:t xml:space="preserve"> </w:t>
      </w:r>
      <w:r w:rsidRPr="003C5441">
        <w:rPr>
          <w:sz w:val="18"/>
          <w:szCs w:val="18"/>
        </w:rPr>
        <w:t>srai x22, x22, 2</w:t>
      </w:r>
    </w:p>
    <w:p w14:paraId="67689296" w14:textId="25AF56DF" w:rsidR="003C5441" w:rsidRPr="003C5441" w:rsidRDefault="003C5441" w:rsidP="003C5441">
      <w:pPr>
        <w:rPr>
          <w:sz w:val="18"/>
          <w:szCs w:val="18"/>
        </w:rPr>
      </w:pPr>
      <w:r w:rsidRPr="003C5441">
        <w:rPr>
          <w:sz w:val="18"/>
          <w:szCs w:val="18"/>
        </w:rPr>
        <w:t>Lê:</w:t>
      </w:r>
      <w:r>
        <w:rPr>
          <w:sz w:val="18"/>
          <w:szCs w:val="18"/>
        </w:rPr>
        <w:t xml:space="preserve"> </w:t>
      </w:r>
      <w:r w:rsidRPr="003C5441">
        <w:rPr>
          <w:sz w:val="18"/>
          <w:szCs w:val="18"/>
        </w:rPr>
        <w:t>add x14, x14, x22</w:t>
      </w:r>
    </w:p>
    <w:p w14:paraId="31CC7ABB" w14:textId="77597981" w:rsidR="003C5441" w:rsidRDefault="003C5441" w:rsidP="003C5441">
      <w:pPr>
        <w:pBdr>
          <w:bottom w:val="single" w:sz="6" w:space="1" w:color="auto"/>
        </w:pBdr>
        <w:rPr>
          <w:sz w:val="18"/>
          <w:szCs w:val="18"/>
        </w:rPr>
      </w:pPr>
      <w:r w:rsidRPr="003C5441">
        <w:rPr>
          <w:sz w:val="18"/>
          <w:szCs w:val="18"/>
        </w:rPr>
        <w:t>Operando</w:t>
      </w:r>
      <w:r>
        <w:rPr>
          <w:sz w:val="18"/>
          <w:szCs w:val="18"/>
        </w:rPr>
        <w:t>: x22</w:t>
      </w:r>
    </w:p>
    <w:p w14:paraId="5B098FB4" w14:textId="7ABA03C0" w:rsidR="00E92E9C" w:rsidRDefault="00E92E9C" w:rsidP="003C5441">
      <w:pPr>
        <w:rPr>
          <w:sz w:val="18"/>
          <w:szCs w:val="18"/>
        </w:rPr>
      </w:pPr>
      <w:r>
        <w:rPr>
          <w:sz w:val="18"/>
          <w:szCs w:val="18"/>
        </w:rPr>
        <w:t>Q1.8</w:t>
      </w:r>
    </w:p>
    <w:p w14:paraId="4D2ECCC4" w14:textId="6A6389CB" w:rsidR="00E92E9C" w:rsidRDefault="00E92E9C" w:rsidP="00E92E9C">
      <w:pPr>
        <w:ind w:firstLine="708"/>
        <w:rPr>
          <w:sz w:val="18"/>
          <w:szCs w:val="18"/>
        </w:rPr>
      </w:pPr>
      <w:r>
        <w:rPr>
          <w:sz w:val="18"/>
          <w:szCs w:val="18"/>
        </w:rPr>
        <w:t>Apos a alteração do programa (alteração da ordem das instruções e adição de ‘</w:t>
      </w:r>
      <w:r w:rsidR="00E03C03">
        <w:rPr>
          <w:sz w:val="18"/>
          <w:szCs w:val="18"/>
        </w:rPr>
        <w:t>nops’</w:t>
      </w:r>
      <w:r>
        <w:rPr>
          <w:sz w:val="18"/>
          <w:szCs w:val="18"/>
        </w:rPr>
        <w:t xml:space="preserve">) os valores nos registos 11 e 13 correspondem ao inicio dos vetores correspondentes (a[], b[]). Isto porque na arquitetura pipeline, tem de haver 3 </w:t>
      </w:r>
      <w:r w:rsidR="00CE65E3">
        <w:rPr>
          <w:sz w:val="18"/>
          <w:szCs w:val="18"/>
        </w:rPr>
        <w:t>instruções</w:t>
      </w:r>
      <w:r>
        <w:rPr>
          <w:sz w:val="18"/>
          <w:szCs w:val="18"/>
        </w:rPr>
        <w:t xml:space="preserve"> a ser lidas desde o momento em que uma instrução para escrever num registo é chamada até ao fim do write-back do mesmo.</w:t>
      </w:r>
      <w:r w:rsidR="00E03C03">
        <w:rPr>
          <w:sz w:val="18"/>
          <w:szCs w:val="18"/>
        </w:rPr>
        <w:t xml:space="preserve"> Ao reordenar o código foi possível, resolver o conflito de dados anterior e fazer com que o valor nos registos esteja correto.</w:t>
      </w:r>
    </w:p>
    <w:p w14:paraId="463AE0CD" w14:textId="50066D5F" w:rsidR="003C5441" w:rsidRDefault="003C5441" w:rsidP="003C5441">
      <w:pPr>
        <w:pBdr>
          <w:bottom w:val="single" w:sz="6" w:space="1" w:color="auto"/>
        </w:pBdr>
        <w:rPr>
          <w:sz w:val="18"/>
          <w:szCs w:val="18"/>
        </w:rPr>
      </w:pPr>
    </w:p>
    <w:p w14:paraId="4B416F0A" w14:textId="77777777" w:rsidR="00E92E9C" w:rsidRDefault="00E92E9C" w:rsidP="003C5441">
      <w:pPr>
        <w:rPr>
          <w:sz w:val="18"/>
          <w:szCs w:val="18"/>
        </w:rPr>
      </w:pPr>
    </w:p>
    <w:p w14:paraId="48C9F984" w14:textId="77777777" w:rsidR="00E92E9C" w:rsidRDefault="00E92E9C" w:rsidP="003C5441">
      <w:pPr>
        <w:rPr>
          <w:sz w:val="18"/>
          <w:szCs w:val="18"/>
        </w:rPr>
      </w:pPr>
    </w:p>
    <w:p w14:paraId="48120CA3" w14:textId="77777777" w:rsidR="00912F56" w:rsidRDefault="00912F56" w:rsidP="003C5441">
      <w:pPr>
        <w:rPr>
          <w:sz w:val="18"/>
          <w:szCs w:val="18"/>
        </w:rPr>
      </w:pPr>
    </w:p>
    <w:p w14:paraId="4C2108F3" w14:textId="58F4F2C3" w:rsidR="003C5441" w:rsidRDefault="007361E8" w:rsidP="003C5441">
      <w:pPr>
        <w:rPr>
          <w:sz w:val="18"/>
          <w:szCs w:val="18"/>
        </w:rPr>
      </w:pPr>
      <w:r>
        <w:rPr>
          <w:sz w:val="18"/>
          <w:szCs w:val="18"/>
        </w:rPr>
        <w:t>Q1.11</w:t>
      </w:r>
    </w:p>
    <w:p w14:paraId="3943239A" w14:textId="324662D7" w:rsidR="007361E8" w:rsidRDefault="00CE65E3" w:rsidP="003C5441">
      <w:pPr>
        <w:rPr>
          <w:sz w:val="18"/>
          <w:szCs w:val="18"/>
        </w:rPr>
      </w:pPr>
      <w:r>
        <w:rPr>
          <w:sz w:val="18"/>
          <w:szCs w:val="18"/>
        </w:rPr>
        <w:t>Número</w:t>
      </w:r>
      <w:r w:rsidR="0031077A">
        <w:rPr>
          <w:sz w:val="18"/>
          <w:szCs w:val="18"/>
        </w:rPr>
        <w:t xml:space="preserve"> de</w:t>
      </w:r>
      <w:r w:rsidR="007361E8">
        <w:rPr>
          <w:sz w:val="18"/>
          <w:szCs w:val="18"/>
        </w:rPr>
        <w:t xml:space="preserve"> Ciclos CLK:  160</w:t>
      </w:r>
    </w:p>
    <w:p w14:paraId="08533AAE" w14:textId="00F9D243" w:rsidR="007361E8" w:rsidRDefault="00CE65E3" w:rsidP="003C5441">
      <w:pPr>
        <w:rPr>
          <w:sz w:val="18"/>
          <w:szCs w:val="18"/>
        </w:rPr>
      </w:pPr>
      <w:r>
        <w:rPr>
          <w:sz w:val="18"/>
          <w:szCs w:val="18"/>
        </w:rPr>
        <w:t>Número</w:t>
      </w:r>
      <w:r w:rsidR="0031077A">
        <w:rPr>
          <w:sz w:val="18"/>
          <w:szCs w:val="18"/>
        </w:rPr>
        <w:t xml:space="preserve"> de</w:t>
      </w:r>
      <w:r w:rsidR="007361E8">
        <w:rPr>
          <w:sz w:val="18"/>
          <w:szCs w:val="18"/>
        </w:rPr>
        <w:t xml:space="preserve"> </w:t>
      </w:r>
      <w:r>
        <w:rPr>
          <w:sz w:val="18"/>
          <w:szCs w:val="18"/>
        </w:rPr>
        <w:t>instruções</w:t>
      </w:r>
      <w:r w:rsidR="007361E8">
        <w:rPr>
          <w:sz w:val="18"/>
          <w:szCs w:val="18"/>
        </w:rPr>
        <w:t xml:space="preserve">: </w:t>
      </w:r>
      <w:r w:rsidR="00995B13">
        <w:rPr>
          <w:sz w:val="18"/>
          <w:szCs w:val="18"/>
        </w:rPr>
        <w:t>140</w:t>
      </w:r>
    </w:p>
    <w:p w14:paraId="4D2A4058" w14:textId="68F3538C" w:rsidR="00995B13" w:rsidRDefault="00995B13" w:rsidP="003C5441">
      <w:pPr>
        <w:pBdr>
          <w:bottom w:val="single" w:sz="6" w:space="1" w:color="auto"/>
        </w:pBdr>
        <w:rPr>
          <w:sz w:val="18"/>
          <w:szCs w:val="18"/>
        </w:rPr>
      </w:pPr>
    </w:p>
    <w:p w14:paraId="3FF12156" w14:textId="50DD9D9F" w:rsidR="00995B13" w:rsidRDefault="00995B13" w:rsidP="003C5441">
      <w:pPr>
        <w:rPr>
          <w:sz w:val="18"/>
          <w:szCs w:val="18"/>
        </w:rPr>
      </w:pPr>
      <w:r>
        <w:rPr>
          <w:sz w:val="18"/>
          <w:szCs w:val="18"/>
        </w:rPr>
        <w:t>Q1.12</w:t>
      </w:r>
    </w:p>
    <w:p w14:paraId="43EBADA9" w14:textId="1CFC3842" w:rsidR="00995B13" w:rsidRPr="0031077A" w:rsidRDefault="0031077A" w:rsidP="003C5441">
      <w:pPr>
        <w:pBdr>
          <w:bottom w:val="single" w:sz="6" w:space="1" w:color="auto"/>
        </w:pBd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Rácio=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Instruções uteis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Instruções totais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140-22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140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=0.84 </m:t>
          </m:r>
        </m:oMath>
      </m:oMathPara>
    </w:p>
    <w:p w14:paraId="130702F0" w14:textId="58C4352D" w:rsidR="0031077A" w:rsidRDefault="0031077A" w:rsidP="003C5441">
      <w:pPr>
        <w:pBdr>
          <w:bottom w:val="single" w:sz="6" w:space="1" w:color="auto"/>
        </w:pBd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Instruções uteis = 118</w:t>
      </w:r>
    </w:p>
    <w:p w14:paraId="3DD05954" w14:textId="07AA2184" w:rsidR="00995B13" w:rsidRPr="002D446F" w:rsidRDefault="0031077A" w:rsidP="003C5441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eastAsiaTheme="minorEastAsia"/>
          <w:sz w:val="18"/>
          <w:szCs w:val="18"/>
        </w:rPr>
        <w:t>Instruções inúteis = 22</w:t>
      </w:r>
    </w:p>
    <w:p w14:paraId="74B01A42" w14:textId="24B0D96D" w:rsidR="00995B13" w:rsidRPr="002D446F" w:rsidRDefault="00995B13" w:rsidP="003C5441">
      <w:pPr>
        <w:rPr>
          <w:sz w:val="18"/>
          <w:szCs w:val="18"/>
        </w:rPr>
      </w:pPr>
      <w:r w:rsidRPr="002D446F">
        <w:rPr>
          <w:sz w:val="18"/>
          <w:szCs w:val="18"/>
        </w:rPr>
        <w:t>Q1.13</w:t>
      </w:r>
    </w:p>
    <w:p w14:paraId="2F91FA66" w14:textId="179E6205" w:rsidR="002E2355" w:rsidRPr="002E2355" w:rsidRDefault="002E2355" w:rsidP="000B7BEC">
      <w:pPr>
        <w:ind w:firstLine="708"/>
      </w:pPr>
      <w:r w:rsidRPr="002E2355">
        <w:rPr>
          <w:sz w:val="18"/>
          <w:szCs w:val="18"/>
        </w:rPr>
        <w:t>Predict not taken visto que o programa quando e</w:t>
      </w:r>
      <w:r>
        <w:rPr>
          <w:sz w:val="18"/>
          <w:szCs w:val="18"/>
        </w:rPr>
        <w:t>ncontra um branch, continua a executar as instruções seguintes, até a instrução</w:t>
      </w:r>
      <w:r w:rsidR="000B7BEC">
        <w:rPr>
          <w:sz w:val="18"/>
          <w:szCs w:val="18"/>
        </w:rPr>
        <w:t xml:space="preserve"> de</w:t>
      </w:r>
      <w:r>
        <w:rPr>
          <w:sz w:val="18"/>
          <w:szCs w:val="18"/>
        </w:rPr>
        <w:t xml:space="preserve"> branch estar na fase EXE</w:t>
      </w:r>
      <w:r w:rsidR="000B7BEC">
        <w:rPr>
          <w:sz w:val="18"/>
          <w:szCs w:val="18"/>
        </w:rPr>
        <w:t xml:space="preserve"> (onde se encontra o branch control). Assim, o processador assume sempre que nunca é um branch até chegar ao fim da fase EXE, anulando as instruções que foram lidas pouco 2 ciclos depois da instrução de branch.</w:t>
      </w:r>
    </w:p>
    <w:p w14:paraId="146AA73D" w14:textId="77777777" w:rsidR="003C5441" w:rsidRPr="002E2355" w:rsidRDefault="003C5441" w:rsidP="003C5441">
      <w:pPr>
        <w:pBdr>
          <w:bottom w:val="single" w:sz="6" w:space="1" w:color="auto"/>
        </w:pBdr>
        <w:rPr>
          <w:sz w:val="18"/>
          <w:szCs w:val="18"/>
        </w:rPr>
      </w:pPr>
    </w:p>
    <w:p w14:paraId="2D7A423E" w14:textId="16BB6E4E" w:rsidR="0031077A" w:rsidRDefault="0031077A">
      <w:r>
        <w:t>Exercício 2:</w:t>
      </w:r>
    </w:p>
    <w:p w14:paraId="24243C48" w14:textId="77777777" w:rsidR="0031077A" w:rsidRPr="0031077A" w:rsidRDefault="0031077A"/>
    <w:p w14:paraId="78FA345C" w14:textId="73A99DB3" w:rsidR="006B2B0C" w:rsidRDefault="006B2B0C">
      <w:pPr>
        <w:rPr>
          <w:sz w:val="18"/>
          <w:szCs w:val="18"/>
        </w:rPr>
      </w:pPr>
      <w:r>
        <w:rPr>
          <w:sz w:val="18"/>
          <w:szCs w:val="18"/>
        </w:rPr>
        <w:t>Q2.3</w:t>
      </w:r>
    </w:p>
    <w:p w14:paraId="127D083E" w14:textId="34425363" w:rsidR="006B2B0C" w:rsidRDefault="006B2B0C" w:rsidP="00890D41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Para o programa funcionar corretamente houve 2 alterações a serem feitas, visto que com o forwarding podemos ir buscar o resultado </w:t>
      </w:r>
      <w:r w:rsidR="00FD78CD">
        <w:rPr>
          <w:sz w:val="18"/>
          <w:szCs w:val="18"/>
        </w:rPr>
        <w:t xml:space="preserve">de uma instrução na fase EXE para a fase ID, maioria dos conflitos de dados originalmente numa arquitetura sem forwarding foram resolvidos, à </w:t>
      </w:r>
      <w:r w:rsidR="00CE65E3">
        <w:rPr>
          <w:sz w:val="18"/>
          <w:szCs w:val="18"/>
        </w:rPr>
        <w:t>exceção</w:t>
      </w:r>
      <w:r w:rsidR="00FD78CD">
        <w:rPr>
          <w:sz w:val="18"/>
          <w:szCs w:val="18"/>
        </w:rPr>
        <w:t xml:space="preserve"> de casos de load words e de branches.</w:t>
      </w:r>
    </w:p>
    <w:p w14:paraId="06EA03EE" w14:textId="5BB71589" w:rsidR="00FD78CD" w:rsidRDefault="00FD78C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E65E3">
        <w:rPr>
          <w:sz w:val="18"/>
          <w:szCs w:val="18"/>
        </w:rPr>
        <w:t>Na minha abordagem,</w:t>
      </w:r>
      <w:r>
        <w:rPr>
          <w:sz w:val="18"/>
          <w:szCs w:val="18"/>
        </w:rPr>
        <w:t xml:space="preserve"> portanto, logo apos o comando “lw x23, 0(x12)” seria necessário chegar ao </w:t>
      </w:r>
      <w:r w:rsidR="00CE65E3">
        <w:rPr>
          <w:sz w:val="18"/>
          <w:szCs w:val="18"/>
        </w:rPr>
        <w:t>estágio</w:t>
      </w:r>
      <w:r>
        <w:rPr>
          <w:sz w:val="18"/>
          <w:szCs w:val="18"/>
        </w:rPr>
        <w:t xml:space="preserve"> MEM para que o valor na memoria fosse para o registo 23. Como tinha uma instrução imediatamente a seguir a necessitar do x23, acontece que este ainda teria o valor antes do load word </w:t>
      </w:r>
      <w:r w:rsidR="00CE65E3">
        <w:rPr>
          <w:sz w:val="18"/>
          <w:szCs w:val="18"/>
        </w:rPr>
        <w:t>e, portanto,</w:t>
      </w:r>
      <w:r>
        <w:rPr>
          <w:sz w:val="18"/>
          <w:szCs w:val="18"/>
        </w:rPr>
        <w:t xml:space="preserve"> foi necessário colocar um “nop” imediatamente depois.</w:t>
      </w:r>
    </w:p>
    <w:p w14:paraId="4E6B7FE8" w14:textId="79E730B5" w:rsidR="00FD78CD" w:rsidRDefault="00FD78CD" w:rsidP="00FD78CD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ab/>
        <w:t xml:space="preserve">Foi também necessário fazer uma alteração para </w:t>
      </w:r>
      <w:r w:rsidR="00890D41">
        <w:rPr>
          <w:sz w:val="18"/>
          <w:szCs w:val="18"/>
        </w:rPr>
        <w:t xml:space="preserve">a instrução que escreve em x21 “lw x21, 0(x20)” e que lê “blez x21, end” em que foi necessário adicionar 2 ‘nops’ para que o branch (fase EXE) antes que a primeira instrução seja lida na fase “MEM” </w:t>
      </w:r>
      <w:r w:rsidR="00CE65E3">
        <w:rPr>
          <w:sz w:val="18"/>
          <w:szCs w:val="18"/>
        </w:rPr>
        <w:t>e, portanto,</w:t>
      </w:r>
      <w:r w:rsidR="00890D41">
        <w:rPr>
          <w:sz w:val="18"/>
          <w:szCs w:val="18"/>
        </w:rPr>
        <w:t xml:space="preserve"> que o seu valor se altere para o que pretendemos.</w:t>
      </w:r>
    </w:p>
    <w:p w14:paraId="3CFB93EF" w14:textId="341A21E4" w:rsidR="00FD78CD" w:rsidRDefault="00FD78CD">
      <w:pPr>
        <w:rPr>
          <w:sz w:val="18"/>
          <w:szCs w:val="18"/>
        </w:rPr>
      </w:pPr>
      <w:r>
        <w:rPr>
          <w:sz w:val="18"/>
          <w:szCs w:val="18"/>
        </w:rPr>
        <w:t>Q2.4</w:t>
      </w:r>
    </w:p>
    <w:p w14:paraId="6992FBE5" w14:textId="39831AC2" w:rsidR="00FD78CD" w:rsidRDefault="00FD78CD">
      <w:pPr>
        <w:rPr>
          <w:sz w:val="18"/>
          <w:szCs w:val="18"/>
        </w:rPr>
      </w:pPr>
      <w:r>
        <w:rPr>
          <w:sz w:val="18"/>
          <w:szCs w:val="18"/>
        </w:rPr>
        <w:t xml:space="preserve">Ciclos CLK </w:t>
      </w:r>
      <w:r w:rsidR="00911BC7">
        <w:rPr>
          <w:sz w:val="18"/>
          <w:szCs w:val="18"/>
        </w:rPr>
        <w:t>–</w:t>
      </w:r>
      <w:r>
        <w:rPr>
          <w:sz w:val="18"/>
          <w:szCs w:val="18"/>
        </w:rPr>
        <w:t xml:space="preserve"> 154</w:t>
      </w:r>
    </w:p>
    <w:p w14:paraId="5E4ED736" w14:textId="44665B46" w:rsidR="00911BC7" w:rsidRDefault="00CE65E3">
      <w:pPr>
        <w:rPr>
          <w:sz w:val="18"/>
          <w:szCs w:val="18"/>
        </w:rPr>
      </w:pPr>
      <w:r>
        <w:rPr>
          <w:sz w:val="18"/>
          <w:szCs w:val="18"/>
        </w:rPr>
        <w:t>instruções</w:t>
      </w:r>
      <w:r w:rsidR="00911BC7">
        <w:rPr>
          <w:sz w:val="18"/>
          <w:szCs w:val="18"/>
        </w:rPr>
        <w:t xml:space="preserve"> executadas – 134</w:t>
      </w:r>
    </w:p>
    <w:p w14:paraId="774124E6" w14:textId="6A2CF332" w:rsidR="00911BC7" w:rsidRDefault="00911BC7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Q2.5</w:t>
      </w:r>
    </w:p>
    <w:p w14:paraId="256C8EC5" w14:textId="56C9D23F" w:rsidR="00890D41" w:rsidRPr="003B6F0F" w:rsidRDefault="00890D41">
      <w:pPr>
        <w:pBdr>
          <w:top w:val="single" w:sz="6" w:space="1" w:color="auto"/>
          <w:bottom w:val="single" w:sz="6" w:space="1" w:color="auto"/>
        </w:pBd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Racio=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Instruções uteis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Instruções totais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134-22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134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=0.83</m:t>
          </m:r>
        </m:oMath>
      </m:oMathPara>
    </w:p>
    <w:p w14:paraId="428DDC55" w14:textId="512608C2" w:rsidR="003B6F0F" w:rsidRPr="003B6F0F" w:rsidRDefault="003B6F0F">
      <w:pPr>
        <w:pBdr>
          <w:top w:val="single" w:sz="6" w:space="1" w:color="auto"/>
          <w:bottom w:val="single" w:sz="6" w:space="1" w:color="auto"/>
        </w:pBd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Instruções uteis = 112</w:t>
      </w:r>
      <w:r>
        <w:rPr>
          <w:rFonts w:eastAsiaTheme="minorEastAsia"/>
          <w:sz w:val="18"/>
          <w:szCs w:val="18"/>
        </w:rPr>
        <w:br/>
        <w:t>Instruções inúteis = 22</w:t>
      </w:r>
    </w:p>
    <w:p w14:paraId="1B0281DA" w14:textId="77777777" w:rsidR="003B6F0F" w:rsidRDefault="00911BC7" w:rsidP="003B6F0F">
      <w:pPr>
        <w:rPr>
          <w:sz w:val="18"/>
          <w:szCs w:val="18"/>
        </w:rPr>
      </w:pPr>
      <w:r>
        <w:rPr>
          <w:sz w:val="18"/>
          <w:szCs w:val="18"/>
        </w:rPr>
        <w:t>Q2.6</w:t>
      </w:r>
    </w:p>
    <w:p w14:paraId="52399609" w14:textId="47E1481C" w:rsidR="00911BC7" w:rsidRPr="003B6F0F" w:rsidRDefault="00911BC7" w:rsidP="003B6F0F">
      <w:pPr>
        <w:ind w:left="1416" w:firstLine="708"/>
        <w:rPr>
          <w:sz w:val="18"/>
          <w:szCs w:val="18"/>
        </w:rPr>
      </w:pPr>
      <w:r w:rsidRPr="003B6F0F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Speedup=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Tempo do processador original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Tempo do processador melhorado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160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154</m:t>
            </m:r>
          </m:den>
        </m:f>
        <m:r>
          <w:rPr>
            <w:rFonts w:ascii="Cambria Math" w:hAnsi="Cambria Math"/>
            <w:sz w:val="18"/>
            <w:szCs w:val="18"/>
          </w:rPr>
          <m:t>≈1.04</m:t>
        </m:r>
      </m:oMath>
    </w:p>
    <w:p w14:paraId="321880C0" w14:textId="71101279" w:rsidR="00911BC7" w:rsidRPr="003B6F0F" w:rsidRDefault="00911BC7">
      <w:pPr>
        <w:rPr>
          <w:sz w:val="18"/>
          <w:szCs w:val="18"/>
        </w:rPr>
      </w:pPr>
    </w:p>
    <w:p w14:paraId="66A56F13" w14:textId="77777777" w:rsidR="00CE65E3" w:rsidRDefault="00CE65E3">
      <w:pPr>
        <w:rPr>
          <w:sz w:val="18"/>
          <w:szCs w:val="18"/>
        </w:rPr>
      </w:pPr>
    </w:p>
    <w:p w14:paraId="10A1AC2A" w14:textId="633440C3" w:rsidR="00911BC7" w:rsidRDefault="00CE65E3">
      <w:pPr>
        <w:rPr>
          <w:sz w:val="18"/>
          <w:szCs w:val="18"/>
        </w:rPr>
      </w:pPr>
      <w:r>
        <w:rPr>
          <w:sz w:val="18"/>
          <w:szCs w:val="18"/>
        </w:rPr>
        <w:t>Exercício</w:t>
      </w:r>
      <w:r w:rsidR="00911BC7">
        <w:rPr>
          <w:sz w:val="18"/>
          <w:szCs w:val="18"/>
        </w:rPr>
        <w:t xml:space="preserve"> 3</w:t>
      </w:r>
    </w:p>
    <w:p w14:paraId="63FFA91A" w14:textId="6F53A843" w:rsidR="00B85C80" w:rsidRDefault="00B85C80">
      <w:pPr>
        <w:rPr>
          <w:sz w:val="18"/>
          <w:szCs w:val="18"/>
        </w:rPr>
      </w:pPr>
      <w:r>
        <w:rPr>
          <w:sz w:val="18"/>
          <w:szCs w:val="18"/>
        </w:rPr>
        <w:t>Q3.3</w:t>
      </w:r>
    </w:p>
    <w:p w14:paraId="776AF611" w14:textId="61EEF996" w:rsidR="00B85C80" w:rsidRDefault="00CE65E3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Nenhumas, pois,</w:t>
      </w:r>
      <w:r w:rsidR="002D446F">
        <w:rPr>
          <w:sz w:val="18"/>
          <w:szCs w:val="18"/>
        </w:rPr>
        <w:t xml:space="preserve"> neste tipo de arquitetura, </w:t>
      </w:r>
      <w:r>
        <w:rPr>
          <w:sz w:val="18"/>
          <w:szCs w:val="18"/>
        </w:rPr>
        <w:t>quaisquer conflitos</w:t>
      </w:r>
      <w:r w:rsidR="002D446F">
        <w:rPr>
          <w:sz w:val="18"/>
          <w:szCs w:val="18"/>
        </w:rPr>
        <w:t xml:space="preserve"> de dados ou de controlo que aconteciam nos outros processadores, são automaticamente resolvidos. Assim, o programa funciona perfeitamente e não necessita de alterações.</w:t>
      </w:r>
    </w:p>
    <w:p w14:paraId="19BB4BB6" w14:textId="5DED0DBC" w:rsidR="00B85C80" w:rsidRDefault="00B85C80">
      <w:pPr>
        <w:rPr>
          <w:sz w:val="18"/>
          <w:szCs w:val="18"/>
        </w:rPr>
      </w:pPr>
      <w:r>
        <w:rPr>
          <w:sz w:val="18"/>
          <w:szCs w:val="18"/>
        </w:rPr>
        <w:t>Q3.4</w:t>
      </w:r>
    </w:p>
    <w:p w14:paraId="6A34D8C2" w14:textId="397F1B09" w:rsidR="00B85C80" w:rsidRDefault="00B85C80">
      <w:pPr>
        <w:rPr>
          <w:sz w:val="18"/>
          <w:szCs w:val="18"/>
        </w:rPr>
      </w:pPr>
      <w:r>
        <w:rPr>
          <w:sz w:val="18"/>
          <w:szCs w:val="18"/>
        </w:rPr>
        <w:t>Ciclos CLK – 148</w:t>
      </w:r>
    </w:p>
    <w:p w14:paraId="2CE2DA44" w14:textId="4EC6BBE3" w:rsidR="00B85C80" w:rsidRDefault="00B85C80">
      <w:pPr>
        <w:rPr>
          <w:sz w:val="18"/>
          <w:szCs w:val="18"/>
        </w:rPr>
      </w:pPr>
      <w:r>
        <w:rPr>
          <w:sz w:val="18"/>
          <w:szCs w:val="18"/>
        </w:rPr>
        <w:t>Instruções executadas – 111</w:t>
      </w:r>
    </w:p>
    <w:p w14:paraId="020F1F89" w14:textId="2AE4469B" w:rsidR="00B85C80" w:rsidRDefault="00B85C80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Q3.5</w:t>
      </w:r>
    </w:p>
    <w:p w14:paraId="127566E0" w14:textId="16EE64AD" w:rsidR="003B6F0F" w:rsidRPr="003B6F0F" w:rsidRDefault="003B6F0F">
      <w:pPr>
        <w:pBdr>
          <w:top w:val="single" w:sz="6" w:space="1" w:color="auto"/>
          <w:bottom w:val="single" w:sz="6" w:space="1" w:color="auto"/>
        </w:pBd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Racio=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Instruções uteis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Instruções totais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111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111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445DF384" w14:textId="40BD2D04" w:rsidR="003B6F0F" w:rsidRDefault="003B6F0F">
      <w:pPr>
        <w:pBdr>
          <w:top w:val="single" w:sz="6" w:space="1" w:color="auto"/>
          <w:bottom w:val="single" w:sz="6" w:space="1" w:color="auto"/>
        </w:pBd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Instruções uteis = 111</w:t>
      </w:r>
      <w:r>
        <w:rPr>
          <w:rFonts w:eastAsiaTheme="minorEastAsia"/>
          <w:sz w:val="18"/>
          <w:szCs w:val="18"/>
        </w:rPr>
        <w:br/>
        <w:t>Instruções inúteis = 0</w:t>
      </w:r>
    </w:p>
    <w:p w14:paraId="3474D390" w14:textId="29180409" w:rsidR="0074341E" w:rsidRPr="003B6F0F" w:rsidRDefault="0074341E" w:rsidP="0074341E">
      <w:pPr>
        <w:pBdr>
          <w:top w:val="single" w:sz="6" w:space="1" w:color="auto"/>
          <w:bottom w:val="single" w:sz="6" w:space="1" w:color="auto"/>
        </w:pBdr>
        <w:ind w:firstLine="708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Podemos concluir que a eficiência do processador é bastante positiva visto que através dos </w:t>
      </w:r>
      <w:proofErr w:type="spellStart"/>
      <w:r>
        <w:rPr>
          <w:rFonts w:eastAsiaTheme="minorEastAsia"/>
          <w:sz w:val="18"/>
          <w:szCs w:val="18"/>
        </w:rPr>
        <w:t>forwardings</w:t>
      </w:r>
      <w:proofErr w:type="spellEnd"/>
      <w:r>
        <w:rPr>
          <w:rFonts w:eastAsiaTheme="minorEastAsia"/>
          <w:sz w:val="18"/>
          <w:szCs w:val="18"/>
        </w:rPr>
        <w:t xml:space="preserve">, o numero de instruções inúteis foi eliminado. </w:t>
      </w:r>
    </w:p>
    <w:p w14:paraId="04F499BC" w14:textId="54F93A66" w:rsidR="00B85C80" w:rsidRDefault="00B85C80">
      <w:pPr>
        <w:rPr>
          <w:sz w:val="18"/>
          <w:szCs w:val="18"/>
        </w:rPr>
      </w:pPr>
      <w:r>
        <w:rPr>
          <w:sz w:val="18"/>
          <w:szCs w:val="18"/>
        </w:rPr>
        <w:t>Q3.6</w:t>
      </w:r>
    </w:p>
    <w:p w14:paraId="2721ECD9" w14:textId="2DF4E055" w:rsidR="00B85C80" w:rsidRPr="009B5D6C" w:rsidRDefault="009B5D6C" w:rsidP="009B5D6C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IPC=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Instruções totais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Ciclos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=0.75</m:t>
          </m:r>
        </m:oMath>
      </m:oMathPara>
    </w:p>
    <w:p w14:paraId="1519430B" w14:textId="1E332F84" w:rsidR="002D446F" w:rsidRDefault="009B5D6C" w:rsidP="009B5D6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 w:rsidR="00E03C03">
        <w:rPr>
          <w:rFonts w:eastAsiaTheme="minorEastAsia"/>
          <w:sz w:val="18"/>
          <w:szCs w:val="18"/>
        </w:rPr>
        <w:t>O IPC é inferior a 1, devido ao numero de ciclos que estão a ser usados sem executar qualquer tipo de instrução, isto deve-se principalmente aos stalls inseridos pelo processador de forma a que o programa funcione corretamente.</w:t>
      </w:r>
    </w:p>
    <w:p w14:paraId="006790EF" w14:textId="3F3AD156" w:rsidR="009B5D6C" w:rsidRDefault="009B5D6C" w:rsidP="009B5D6C">
      <w:pPr>
        <w:rPr>
          <w:sz w:val="18"/>
          <w:szCs w:val="18"/>
        </w:rPr>
      </w:pPr>
      <w:r>
        <w:rPr>
          <w:sz w:val="18"/>
          <w:szCs w:val="18"/>
        </w:rPr>
        <w:t>Q3.9</w:t>
      </w:r>
    </w:p>
    <w:p w14:paraId="4E7DA61C" w14:textId="5CCF45B7" w:rsidR="009B5D6C" w:rsidRDefault="000B7BEC" w:rsidP="009B5D6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6B2669C" wp14:editId="31D27533">
            <wp:extent cx="6372860" cy="1924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460" cy="19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15B3" w14:textId="0538A274" w:rsidR="00B85C80" w:rsidRDefault="00B85C80">
      <w:pPr>
        <w:pBdr>
          <w:bottom w:val="single" w:sz="6" w:space="1" w:color="auto"/>
          <w:between w:val="single" w:sz="6" w:space="1" w:color="auto"/>
        </w:pBdr>
        <w:rPr>
          <w:sz w:val="18"/>
          <w:szCs w:val="18"/>
        </w:rPr>
      </w:pPr>
    </w:p>
    <w:p w14:paraId="7B8C2F72" w14:textId="59342488" w:rsidR="00884AF2" w:rsidRDefault="00B85C80">
      <w:pPr>
        <w:pBdr>
          <w:bottom w:val="single" w:sz="6" w:space="1" w:color="auto"/>
          <w:between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Q3.10</w:t>
      </w:r>
      <w:r w:rsidR="00CE65E3">
        <w:rPr>
          <w:sz w:val="18"/>
          <w:szCs w:val="18"/>
        </w:rPr>
        <w:br/>
      </w:r>
      <w:r w:rsidR="00884AF2">
        <w:rPr>
          <w:sz w:val="18"/>
          <w:szCs w:val="18"/>
        </w:rPr>
        <w:br/>
      </w:r>
      <w:r w:rsidR="000B7BEC">
        <w:rPr>
          <w:sz w:val="18"/>
          <w:szCs w:val="18"/>
        </w:rPr>
        <w:t xml:space="preserve">Apesar de não estarem devidamente representados na tabela, os conflitos de controlo vão ser as instruções começadas a ler imediatamente após a instrução de jal, visto que estas são começadas a </w:t>
      </w:r>
      <w:r w:rsidR="00912F56">
        <w:rPr>
          <w:sz w:val="18"/>
          <w:szCs w:val="18"/>
        </w:rPr>
        <w:t>ler,</w:t>
      </w:r>
      <w:r w:rsidR="000B7BEC">
        <w:rPr>
          <w:sz w:val="18"/>
          <w:szCs w:val="18"/>
        </w:rPr>
        <w:t xml:space="preserve"> porém quando o processador finalmente assume que é uma instrução de salto, estas vão têm que ser canceladas. Através da </w:t>
      </w:r>
      <w:r w:rsidR="00E03C03">
        <w:rPr>
          <w:sz w:val="18"/>
          <w:szCs w:val="18"/>
        </w:rPr>
        <w:t>análise</w:t>
      </w:r>
      <w:r w:rsidR="000B7BEC">
        <w:rPr>
          <w:sz w:val="18"/>
          <w:szCs w:val="18"/>
        </w:rPr>
        <w:t xml:space="preserve"> da tabela em cima, o </w:t>
      </w:r>
      <w:r w:rsidR="00E03C03">
        <w:rPr>
          <w:sz w:val="18"/>
          <w:szCs w:val="18"/>
        </w:rPr>
        <w:t>número</w:t>
      </w:r>
      <w:r w:rsidR="000B7BEC">
        <w:rPr>
          <w:sz w:val="18"/>
          <w:szCs w:val="18"/>
        </w:rPr>
        <w:t xml:space="preserve"> de </w:t>
      </w:r>
      <w:r w:rsidR="000B7BEC" w:rsidRPr="000B7BEC">
        <w:rPr>
          <w:b/>
          <w:bCs/>
          <w:sz w:val="18"/>
          <w:szCs w:val="18"/>
        </w:rPr>
        <w:t>stalls de controlo</w:t>
      </w:r>
      <w:r w:rsidR="000B7BEC">
        <w:rPr>
          <w:sz w:val="18"/>
          <w:szCs w:val="18"/>
        </w:rPr>
        <w:t xml:space="preserve"> são: 4</w:t>
      </w:r>
      <w:r w:rsidR="000B7BEC">
        <w:rPr>
          <w:sz w:val="18"/>
          <w:szCs w:val="18"/>
        </w:rPr>
        <w:br/>
      </w:r>
      <w:r w:rsidR="00884AF2">
        <w:rPr>
          <w:sz w:val="18"/>
          <w:szCs w:val="18"/>
        </w:rPr>
        <w:br/>
      </w:r>
      <w:r w:rsidR="000B7BEC">
        <w:rPr>
          <w:sz w:val="18"/>
          <w:szCs w:val="18"/>
        </w:rPr>
        <w:lastRenderedPageBreak/>
        <w:t>Na tabela, os stalls são representados por ‘</w:t>
      </w:r>
      <w:r w:rsidR="00912F56">
        <w:rPr>
          <w:sz w:val="18"/>
          <w:szCs w:val="18"/>
        </w:rPr>
        <w:t>- ‘</w:t>
      </w:r>
      <w:r w:rsidR="000B7BEC">
        <w:rPr>
          <w:sz w:val="18"/>
          <w:szCs w:val="18"/>
        </w:rPr>
        <w:t xml:space="preserve">, </w:t>
      </w:r>
      <w:r w:rsidR="00912F56">
        <w:rPr>
          <w:sz w:val="18"/>
          <w:szCs w:val="18"/>
        </w:rPr>
        <w:t xml:space="preserve">e são contados na vertical. Sendo assim, o número de </w:t>
      </w:r>
      <w:r w:rsidR="00912F56" w:rsidRPr="00912F56">
        <w:rPr>
          <w:b/>
          <w:bCs/>
          <w:sz w:val="18"/>
          <w:szCs w:val="18"/>
        </w:rPr>
        <w:t>stalls de dados</w:t>
      </w:r>
      <w:r w:rsidR="00912F56">
        <w:rPr>
          <w:sz w:val="18"/>
          <w:szCs w:val="18"/>
        </w:rPr>
        <w:t xml:space="preserve"> na tabela são: 4</w:t>
      </w:r>
    </w:p>
    <w:p w14:paraId="7C579B55" w14:textId="77777777" w:rsidR="00912F56" w:rsidRDefault="00912F56">
      <w:pPr>
        <w:pBdr>
          <w:bottom w:val="single" w:sz="6" w:space="1" w:color="auto"/>
          <w:between w:val="single" w:sz="6" w:space="1" w:color="auto"/>
        </w:pBdr>
        <w:rPr>
          <w:sz w:val="18"/>
          <w:szCs w:val="18"/>
        </w:rPr>
      </w:pPr>
    </w:p>
    <w:p w14:paraId="74D5F48E" w14:textId="64EFE7EB" w:rsidR="005A67DD" w:rsidRDefault="00B85C80" w:rsidP="00912F56">
      <w:pPr>
        <w:pBdr>
          <w:bottom w:val="single" w:sz="6" w:space="1" w:color="auto"/>
          <w:between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Q3.11</w:t>
      </w:r>
      <w:r w:rsidR="005A67DD">
        <w:rPr>
          <w:sz w:val="18"/>
          <w:szCs w:val="18"/>
        </w:rPr>
        <w:br/>
      </w:r>
      <w:r w:rsidR="005A67DD">
        <w:rPr>
          <w:sz w:val="18"/>
          <w:szCs w:val="18"/>
        </w:rPr>
        <w:br/>
        <w:t xml:space="preserve">           Como referido na questão anterior “Q3.6”, um fator que influencia o IPC são os stalls, </w:t>
      </w:r>
      <w:r w:rsidR="00E03C03">
        <w:rPr>
          <w:sz w:val="18"/>
          <w:szCs w:val="18"/>
        </w:rPr>
        <w:t>instruções implementadas</w:t>
      </w:r>
      <w:r w:rsidR="005A67DD">
        <w:rPr>
          <w:sz w:val="18"/>
          <w:szCs w:val="18"/>
        </w:rPr>
        <w:t xml:space="preserve"> para que o programa funcione corretamente através da correção de conflitos de dados e de forwardings. Podemos observar na figura anterior que existem stalls imediatamente após os load words pois é necessário aceder à memoria para colocar o novo valor no registo </w:t>
      </w:r>
      <w:r w:rsidR="00CE65E3">
        <w:rPr>
          <w:sz w:val="18"/>
          <w:szCs w:val="18"/>
        </w:rPr>
        <w:t>e, portanto,</w:t>
      </w:r>
      <w:r w:rsidR="005A67DD">
        <w:rPr>
          <w:sz w:val="18"/>
          <w:szCs w:val="18"/>
        </w:rPr>
        <w:t xml:space="preserve"> os stalls </w:t>
      </w:r>
      <w:r w:rsidR="00CE65E3">
        <w:rPr>
          <w:sz w:val="18"/>
          <w:szCs w:val="18"/>
        </w:rPr>
        <w:t>vão</w:t>
      </w:r>
      <w:r w:rsidR="005A67DD">
        <w:rPr>
          <w:sz w:val="18"/>
          <w:szCs w:val="18"/>
        </w:rPr>
        <w:t xml:space="preserve"> “atrasar” para que a instrução chegue ao fim da fase “MEM” e assim dar load do valor correto.</w:t>
      </w:r>
      <w:r w:rsidR="005A67DD">
        <w:rPr>
          <w:sz w:val="18"/>
          <w:szCs w:val="18"/>
        </w:rPr>
        <w:br/>
      </w:r>
    </w:p>
    <w:p w14:paraId="07696F6F" w14:textId="5A50BBD1" w:rsidR="00B85C80" w:rsidRDefault="00CE65E3">
      <w:pPr>
        <w:rPr>
          <w:sz w:val="18"/>
          <w:szCs w:val="18"/>
        </w:rPr>
      </w:pPr>
      <w:r>
        <w:rPr>
          <w:sz w:val="18"/>
          <w:szCs w:val="18"/>
        </w:rPr>
        <w:t>Exercício</w:t>
      </w:r>
      <w:r w:rsidR="00B85C80">
        <w:rPr>
          <w:sz w:val="18"/>
          <w:szCs w:val="18"/>
        </w:rPr>
        <w:t xml:space="preserve"> 4</w:t>
      </w:r>
    </w:p>
    <w:p w14:paraId="683310D6" w14:textId="0C645E9D" w:rsidR="00884AF2" w:rsidRDefault="00884AF2">
      <w:pPr>
        <w:rPr>
          <w:sz w:val="18"/>
          <w:szCs w:val="18"/>
        </w:rPr>
      </w:pPr>
      <w:r>
        <w:rPr>
          <w:sz w:val="18"/>
          <w:szCs w:val="18"/>
        </w:rPr>
        <w:t>Q4.2</w:t>
      </w:r>
    </w:p>
    <w:p w14:paraId="196818CC" w14:textId="27044B36" w:rsidR="000E2A05" w:rsidRDefault="00884AF2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ab/>
      </w:r>
      <w:r w:rsidR="000E2A05">
        <w:rPr>
          <w:sz w:val="18"/>
          <w:szCs w:val="18"/>
        </w:rPr>
        <w:t xml:space="preserve">As alterações que </w:t>
      </w:r>
      <w:r w:rsidR="005A67DD">
        <w:rPr>
          <w:sz w:val="18"/>
          <w:szCs w:val="18"/>
        </w:rPr>
        <w:t>fiz</w:t>
      </w:r>
      <w:r w:rsidR="000E2A05">
        <w:rPr>
          <w:sz w:val="18"/>
          <w:szCs w:val="18"/>
        </w:rPr>
        <w:t xml:space="preserve"> foram todas relativas aos stalls implementados pelo forwarding ou pelo hazard detection. Assim, sempre que possível tentamos reordenar as instruções do programa de forma que não influencie o </w:t>
      </w:r>
      <w:r w:rsidR="00CE65E3">
        <w:rPr>
          <w:sz w:val="18"/>
          <w:szCs w:val="18"/>
        </w:rPr>
        <w:t>resultado,</w:t>
      </w:r>
      <w:r w:rsidR="000E2A05">
        <w:rPr>
          <w:sz w:val="18"/>
          <w:szCs w:val="18"/>
        </w:rPr>
        <w:t xml:space="preserve"> mas também </w:t>
      </w:r>
      <w:r w:rsidR="00CE65E3">
        <w:rPr>
          <w:sz w:val="18"/>
          <w:szCs w:val="18"/>
        </w:rPr>
        <w:t>de forma que</w:t>
      </w:r>
      <w:r w:rsidR="000E2A05">
        <w:rPr>
          <w:sz w:val="18"/>
          <w:szCs w:val="18"/>
        </w:rPr>
        <w:t xml:space="preserve"> conseguíssemos diminuir o </w:t>
      </w:r>
      <w:r w:rsidR="00CE65E3">
        <w:rPr>
          <w:sz w:val="18"/>
          <w:szCs w:val="18"/>
        </w:rPr>
        <w:t>número</w:t>
      </w:r>
      <w:r w:rsidR="000E2A05">
        <w:rPr>
          <w:sz w:val="18"/>
          <w:szCs w:val="18"/>
        </w:rPr>
        <w:t xml:space="preserve"> de stalls.</w:t>
      </w:r>
      <w:r w:rsidR="000E2A05">
        <w:rPr>
          <w:sz w:val="18"/>
          <w:szCs w:val="18"/>
        </w:rPr>
        <w:br/>
      </w:r>
      <w:r w:rsidR="000E2A05">
        <w:rPr>
          <w:sz w:val="18"/>
          <w:szCs w:val="18"/>
        </w:rPr>
        <w:tab/>
        <w:t xml:space="preserve">Para tal alteramos o local da instrução “addi a7, x0, 10” para o </w:t>
      </w:r>
      <w:r w:rsidR="00CE65E3">
        <w:rPr>
          <w:sz w:val="18"/>
          <w:szCs w:val="18"/>
        </w:rPr>
        <w:t>início</w:t>
      </w:r>
      <w:r w:rsidR="000E2A05">
        <w:rPr>
          <w:sz w:val="18"/>
          <w:szCs w:val="18"/>
        </w:rPr>
        <w:t xml:space="preserve"> do loop para que o quando chegasse ao ecall não fosse preciso 2 stalls. Alteramos também a instrução “addi x16, x16, 4” de </w:t>
      </w:r>
      <w:r w:rsidR="00CE65E3">
        <w:rPr>
          <w:sz w:val="18"/>
          <w:szCs w:val="18"/>
        </w:rPr>
        <w:t>sítio</w:t>
      </w:r>
      <w:r w:rsidR="000E2A05">
        <w:rPr>
          <w:sz w:val="18"/>
          <w:szCs w:val="18"/>
        </w:rPr>
        <w:t xml:space="preserve"> para que o stall aplicado, devido aos load words de x22 e x23 não fosse necessário melhorando assim a eficiência do processador.</w:t>
      </w:r>
    </w:p>
    <w:p w14:paraId="021FA64E" w14:textId="1E1EA4F7" w:rsidR="000E2A05" w:rsidRDefault="000E2A05">
      <w:pPr>
        <w:rPr>
          <w:sz w:val="18"/>
          <w:szCs w:val="18"/>
        </w:rPr>
      </w:pPr>
      <w:r>
        <w:rPr>
          <w:sz w:val="18"/>
          <w:szCs w:val="18"/>
        </w:rPr>
        <w:t>Q4.3</w:t>
      </w:r>
    </w:p>
    <w:p w14:paraId="458B8F70" w14:textId="6A5FD90C" w:rsidR="000E2A05" w:rsidRDefault="000E2A05">
      <w:pPr>
        <w:rPr>
          <w:sz w:val="18"/>
          <w:szCs w:val="18"/>
        </w:rPr>
      </w:pPr>
      <w:r>
        <w:rPr>
          <w:sz w:val="18"/>
          <w:szCs w:val="18"/>
        </w:rPr>
        <w:t>Ciclos CLK: 138</w:t>
      </w:r>
    </w:p>
    <w:p w14:paraId="018E6F80" w14:textId="7F9074FD" w:rsidR="00884AF2" w:rsidRDefault="000E2A05">
      <w:pPr>
        <w:rPr>
          <w:sz w:val="18"/>
          <w:szCs w:val="18"/>
        </w:rPr>
      </w:pPr>
      <w:r>
        <w:rPr>
          <w:sz w:val="18"/>
          <w:szCs w:val="18"/>
        </w:rPr>
        <w:t>Instruções executadas: 118</w:t>
      </w:r>
    </w:p>
    <w:p w14:paraId="789BF2E4" w14:textId="5492B46F" w:rsidR="000E2A05" w:rsidRDefault="000E2A05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Q4.4</w:t>
      </w:r>
    </w:p>
    <w:p w14:paraId="1B20D91F" w14:textId="567CB311" w:rsidR="005A67DD" w:rsidRDefault="005A67DD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IPC=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Instruções totais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Ciclos de relógio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118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138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=0.855</m:t>
          </m:r>
          <m:r>
            <m:rPr>
              <m:sty m:val="p"/>
            </m:rPr>
            <w:rPr>
              <w:rFonts w:eastAsiaTheme="minorEastAsia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18"/>
              <w:szCs w:val="18"/>
            </w:rPr>
            <w:br/>
          </m:r>
        </m:oMath>
      </m:oMathPara>
      <w:r w:rsidR="00A01AEF">
        <w:rPr>
          <w:rFonts w:eastAsiaTheme="minorEastAsia"/>
          <w:sz w:val="18"/>
          <w:szCs w:val="18"/>
        </w:rPr>
        <w:tab/>
        <w:t xml:space="preserve">Em relação ao exercício anterior, podemos verificar que o IPC aumentou. Assim, a eficiência do processador foi melhorada apenas pela reordenação do código </w:t>
      </w:r>
      <w:r w:rsidR="00CE65E3">
        <w:rPr>
          <w:rFonts w:eastAsiaTheme="minorEastAsia"/>
          <w:sz w:val="18"/>
          <w:szCs w:val="18"/>
        </w:rPr>
        <w:t>de forma que</w:t>
      </w:r>
      <w:r w:rsidR="00A01AEF">
        <w:rPr>
          <w:rFonts w:eastAsiaTheme="minorEastAsia"/>
          <w:sz w:val="18"/>
          <w:szCs w:val="18"/>
        </w:rPr>
        <w:t xml:space="preserve"> conseguíssemos remover o maior </w:t>
      </w:r>
      <w:r w:rsidR="00912F56">
        <w:rPr>
          <w:rFonts w:eastAsiaTheme="minorEastAsia"/>
          <w:sz w:val="18"/>
          <w:szCs w:val="18"/>
        </w:rPr>
        <w:t>número</w:t>
      </w:r>
      <w:r w:rsidR="00A01AEF">
        <w:rPr>
          <w:rFonts w:eastAsiaTheme="minorEastAsia"/>
          <w:sz w:val="18"/>
          <w:szCs w:val="18"/>
        </w:rPr>
        <w:t xml:space="preserve"> de stalls que existiam na versão anterior do programa (</w:t>
      </w:r>
      <w:r w:rsidR="00CE65E3">
        <w:rPr>
          <w:rFonts w:eastAsiaTheme="minorEastAsia"/>
          <w:sz w:val="18"/>
          <w:szCs w:val="18"/>
        </w:rPr>
        <w:t>Exercício</w:t>
      </w:r>
      <w:r w:rsidR="00A01AEF">
        <w:rPr>
          <w:rFonts w:eastAsiaTheme="minorEastAsia"/>
          <w:sz w:val="18"/>
          <w:szCs w:val="18"/>
        </w:rPr>
        <w:t xml:space="preserve"> 3).</w:t>
      </w:r>
      <w:r w:rsidR="00A01AEF">
        <w:rPr>
          <w:rFonts w:eastAsiaTheme="minorEastAsia"/>
          <w:sz w:val="18"/>
          <w:szCs w:val="18"/>
        </w:rPr>
        <w:br/>
      </w:r>
    </w:p>
    <w:p w14:paraId="0EA6B7DC" w14:textId="4C57115A" w:rsidR="000E2A05" w:rsidRDefault="000E2A05">
      <w:pPr>
        <w:pBdr>
          <w:bottom w:val="single" w:sz="6" w:space="1" w:color="auto"/>
          <w:between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Q4.7</w:t>
      </w:r>
      <w:r w:rsidR="00A01AEF">
        <w:rPr>
          <w:sz w:val="18"/>
          <w:szCs w:val="18"/>
        </w:rPr>
        <w:br/>
      </w:r>
      <w:r w:rsidR="00912F56">
        <w:rPr>
          <w:noProof/>
        </w:rPr>
        <w:drawing>
          <wp:inline distT="0" distB="0" distL="0" distR="0" wp14:anchorId="43419811" wp14:editId="2B2142BE">
            <wp:extent cx="6301105" cy="21272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582" cy="21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AEF">
        <w:rPr>
          <w:sz w:val="18"/>
          <w:szCs w:val="18"/>
        </w:rPr>
        <w:br/>
      </w:r>
    </w:p>
    <w:p w14:paraId="55E17BCC" w14:textId="397BB848" w:rsidR="000E2A05" w:rsidRDefault="000E2A05">
      <w:pPr>
        <w:rPr>
          <w:sz w:val="18"/>
          <w:szCs w:val="18"/>
        </w:rPr>
      </w:pPr>
      <w:r>
        <w:rPr>
          <w:sz w:val="18"/>
          <w:szCs w:val="18"/>
        </w:rPr>
        <w:t>Q4.8</w:t>
      </w:r>
    </w:p>
    <w:p w14:paraId="5A596FB5" w14:textId="21939278" w:rsidR="000E2A05" w:rsidRDefault="000E2A05">
      <w:pPr>
        <w:rPr>
          <w:sz w:val="18"/>
          <w:szCs w:val="18"/>
        </w:rPr>
      </w:pPr>
      <w:r>
        <w:rPr>
          <w:sz w:val="18"/>
          <w:szCs w:val="18"/>
        </w:rPr>
        <w:t>Stalls de dados</w:t>
      </w:r>
      <w:r w:rsidR="00912F56">
        <w:rPr>
          <w:sz w:val="18"/>
          <w:szCs w:val="18"/>
        </w:rPr>
        <w:t xml:space="preserve"> (representados por ‘- ‘): 0</w:t>
      </w:r>
    </w:p>
    <w:p w14:paraId="296018AF" w14:textId="56A20B2D" w:rsidR="000E2A05" w:rsidRDefault="000E2A05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lastRenderedPageBreak/>
        <w:t>Stalls de controlo</w:t>
      </w:r>
      <w:r w:rsidR="00912F56">
        <w:rPr>
          <w:sz w:val="18"/>
          <w:szCs w:val="18"/>
        </w:rPr>
        <w:t xml:space="preserve"> (instruções começadas a ler a seguir ao jal, mas acabam por ser canceladas): 4</w:t>
      </w:r>
      <w:r w:rsidR="00CE65E3">
        <w:rPr>
          <w:sz w:val="18"/>
          <w:szCs w:val="18"/>
        </w:rPr>
        <w:br/>
      </w:r>
    </w:p>
    <w:p w14:paraId="42D0A273" w14:textId="77777777" w:rsidR="00912F56" w:rsidRDefault="00912F56">
      <w:pPr>
        <w:rPr>
          <w:sz w:val="18"/>
          <w:szCs w:val="18"/>
        </w:rPr>
      </w:pPr>
    </w:p>
    <w:p w14:paraId="73F12B6C" w14:textId="777BB555" w:rsidR="000E2A05" w:rsidRDefault="000E2A05">
      <w:pPr>
        <w:rPr>
          <w:sz w:val="18"/>
          <w:szCs w:val="18"/>
        </w:rPr>
      </w:pPr>
      <w:r>
        <w:rPr>
          <w:sz w:val="18"/>
          <w:szCs w:val="18"/>
        </w:rPr>
        <w:t>Q4.9</w:t>
      </w:r>
    </w:p>
    <w:p w14:paraId="5FE88233" w14:textId="0FB5BB6B" w:rsidR="00912F56" w:rsidRDefault="00912F56" w:rsidP="00912F56">
      <w:pPr>
        <w:pBdr>
          <w:bottom w:val="single" w:sz="6" w:space="1" w:color="auto"/>
        </w:pBd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Apesar de todos os conflitos de controlo terem sido resolvidos através da reordenação do código, o processador neste tipo de arquitetura e predição de salto (predict not taken), vai ser impossível chegar a ter um IPC igual a 1. Isto deve-se ao facto </w:t>
      </w:r>
      <w:r w:rsidR="00125659">
        <w:rPr>
          <w:sz w:val="18"/>
          <w:szCs w:val="18"/>
        </w:rPr>
        <w:t>de o</w:t>
      </w:r>
      <w:r>
        <w:rPr>
          <w:sz w:val="18"/>
          <w:szCs w:val="18"/>
        </w:rPr>
        <w:t xml:space="preserve"> processador assumir que todas as instruções não </w:t>
      </w:r>
      <w:r w:rsidR="00125659">
        <w:rPr>
          <w:sz w:val="18"/>
          <w:szCs w:val="18"/>
        </w:rPr>
        <w:t>vão</w:t>
      </w:r>
      <w:r>
        <w:rPr>
          <w:sz w:val="18"/>
          <w:szCs w:val="18"/>
        </w:rPr>
        <w:t xml:space="preserve"> ser salto até ler na fase “EXE” uma instrução que seja. Isto leva a que algumas instruções sejam lidas a mais o que vai fazer gastar alguns ciclos. No caso do código de laboratório, no loop, a instrução ‘add x20, x13, x16’ nunca vai ser lida imediatamente após o jump and link (pois começa a ler as instruções (sw x14; sw x15) o que vai levar a que haja mais ciclos. Assim, </w:t>
      </w:r>
      <w:r w:rsidR="00125659">
        <w:rPr>
          <w:sz w:val="18"/>
          <w:szCs w:val="18"/>
        </w:rPr>
        <w:t>podemos concluir que no caso do laboratório, será impossível através da reordenação do código chegar a um IPC igual a 1.</w:t>
      </w:r>
    </w:p>
    <w:p w14:paraId="15E51BE3" w14:textId="72908B30" w:rsidR="0074341E" w:rsidRDefault="0074341E">
      <w:pPr>
        <w:rPr>
          <w:sz w:val="18"/>
          <w:szCs w:val="18"/>
        </w:rPr>
      </w:pPr>
      <w:r>
        <w:rPr>
          <w:sz w:val="18"/>
          <w:szCs w:val="18"/>
        </w:rPr>
        <w:t>Exercício 5 – Laboratório</w:t>
      </w:r>
    </w:p>
    <w:p w14:paraId="65A037A9" w14:textId="10A84C6D" w:rsidR="0074341E" w:rsidRDefault="0074341E">
      <w:pPr>
        <w:rPr>
          <w:sz w:val="18"/>
          <w:szCs w:val="18"/>
        </w:rPr>
      </w:pPr>
      <w:r>
        <w:rPr>
          <w:sz w:val="18"/>
          <w:szCs w:val="18"/>
        </w:rPr>
        <w:t>Q5.3</w:t>
      </w:r>
    </w:p>
    <w:p w14:paraId="0DCC316F" w14:textId="18EEA7C0" w:rsidR="0074341E" w:rsidRDefault="0074341E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ab/>
        <w:t xml:space="preserve">Para que o programa feito no exercício 4, tivesse menor </w:t>
      </w:r>
      <w:r w:rsidR="009F1CF6">
        <w:rPr>
          <w:sz w:val="18"/>
          <w:szCs w:val="18"/>
        </w:rPr>
        <w:t>número</w:t>
      </w:r>
      <w:r>
        <w:rPr>
          <w:sz w:val="18"/>
          <w:szCs w:val="18"/>
        </w:rPr>
        <w:t xml:space="preserve"> de ciclos possível tivemos que alterar a forma como o loop no algoritmo estava implementado, com o objetivo de o while loop fazer o menor </w:t>
      </w:r>
      <w:r w:rsidR="009F1CF6">
        <w:rPr>
          <w:sz w:val="18"/>
          <w:szCs w:val="18"/>
        </w:rPr>
        <w:t>número</w:t>
      </w:r>
      <w:r>
        <w:rPr>
          <w:sz w:val="18"/>
          <w:szCs w:val="18"/>
        </w:rPr>
        <w:t xml:space="preserve"> de iterações possível. Assim, em vez d</w:t>
      </w:r>
      <w:r w:rsidR="009F1CF6">
        <w:rPr>
          <w:sz w:val="18"/>
          <w:szCs w:val="18"/>
        </w:rPr>
        <w:t>e cada iteração ser feita para cada valor de i, alteramos o programa de forma que fizesse em cada iteração para o valor de i, e i+1.No fim do ciclo tivemos que mudar a incrementação do ‘i++’ para ‘i = i+2’. Desta forma, as iterações do loop vão ser reduzidas a metade desperdiçando menos ciclos.</w:t>
      </w:r>
    </w:p>
    <w:p w14:paraId="24AD093E" w14:textId="0F1C9778" w:rsidR="0074341E" w:rsidRDefault="0074341E">
      <w:pPr>
        <w:rPr>
          <w:sz w:val="18"/>
          <w:szCs w:val="18"/>
        </w:rPr>
      </w:pPr>
      <w:r>
        <w:rPr>
          <w:sz w:val="18"/>
          <w:szCs w:val="18"/>
        </w:rPr>
        <w:t>Q5.4</w:t>
      </w:r>
    </w:p>
    <w:p w14:paraId="048F6293" w14:textId="387FB55C" w:rsidR="0074341E" w:rsidRDefault="0074341E" w:rsidP="0074341E">
      <w:pPr>
        <w:rPr>
          <w:sz w:val="18"/>
          <w:szCs w:val="18"/>
        </w:rPr>
      </w:pPr>
      <w:r>
        <w:rPr>
          <w:sz w:val="18"/>
          <w:szCs w:val="18"/>
        </w:rPr>
        <w:t>Ciclos CLK – 1</w:t>
      </w:r>
      <w:r>
        <w:rPr>
          <w:sz w:val="18"/>
          <w:szCs w:val="18"/>
        </w:rPr>
        <w:t>10</w:t>
      </w:r>
    </w:p>
    <w:p w14:paraId="023C60BB" w14:textId="7CAB6C7D" w:rsidR="0074341E" w:rsidRDefault="0074341E" w:rsidP="0074341E">
      <w:pPr>
        <w:rPr>
          <w:sz w:val="18"/>
          <w:szCs w:val="18"/>
        </w:rPr>
      </w:pPr>
      <w:r>
        <w:rPr>
          <w:sz w:val="18"/>
          <w:szCs w:val="18"/>
        </w:rPr>
        <w:t xml:space="preserve">Instruções executadas – </w:t>
      </w:r>
      <w:r>
        <w:rPr>
          <w:sz w:val="18"/>
          <w:szCs w:val="18"/>
        </w:rPr>
        <w:t>96</w:t>
      </w:r>
      <w:r>
        <w:rPr>
          <w:sz w:val="18"/>
          <w:szCs w:val="18"/>
        </w:rPr>
        <w:br/>
        <w:t>---------------------------------------------------------------------</w:t>
      </w:r>
      <w:r>
        <w:rPr>
          <w:sz w:val="18"/>
          <w:szCs w:val="18"/>
        </w:rPr>
        <w:t>-------------------------------------------------------------------------------------</w:t>
      </w:r>
    </w:p>
    <w:p w14:paraId="576DE27B" w14:textId="3D3C2167" w:rsidR="0074341E" w:rsidRDefault="0074341E" w:rsidP="0074341E">
      <w:pPr>
        <w:rPr>
          <w:sz w:val="18"/>
          <w:szCs w:val="18"/>
        </w:rPr>
      </w:pPr>
      <w:r>
        <w:rPr>
          <w:sz w:val="18"/>
          <w:szCs w:val="18"/>
        </w:rPr>
        <w:t>Q5.5</w:t>
      </w:r>
    </w:p>
    <w:p w14:paraId="46DA535F" w14:textId="5E6FDF84" w:rsidR="0074341E" w:rsidRDefault="0074341E" w:rsidP="0074341E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Racio=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Instruções uteis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Instruções totais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96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96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56EB7EAE" w14:textId="221BAA4D" w:rsidR="0074341E" w:rsidRDefault="0074341E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ab/>
        <w:t>Podemos concluir que a eficiência do processador foi bastante positiva.</w:t>
      </w:r>
    </w:p>
    <w:p w14:paraId="55782F3B" w14:textId="07B194C5" w:rsidR="00DF32D6" w:rsidRDefault="00DF32D6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Q5.6</w:t>
      </w:r>
    </w:p>
    <w:p w14:paraId="30154A83" w14:textId="0711EB2F" w:rsidR="0074341E" w:rsidRDefault="0074341E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IPC=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Instruções totais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Ciclos de CLK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96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110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0.873</m:t>
          </m:r>
        </m:oMath>
      </m:oMathPara>
    </w:p>
    <w:p w14:paraId="5D525FA0" w14:textId="42A4F45A" w:rsidR="0074341E" w:rsidRDefault="00DF32D6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ab/>
        <w:t>O IPC continua a ser menor que 1 devido aos conflitos de controlo que vêm apos o jal, que não poderão ser evitados devido ao tipo de predição de salto implementado (Predict not taken).</w:t>
      </w:r>
    </w:p>
    <w:p w14:paraId="668E91C4" w14:textId="3B610044" w:rsidR="00DF32D6" w:rsidRDefault="00DF32D6">
      <w:pPr>
        <w:rPr>
          <w:sz w:val="18"/>
          <w:szCs w:val="18"/>
        </w:rPr>
      </w:pPr>
      <w:r>
        <w:rPr>
          <w:sz w:val="18"/>
          <w:szCs w:val="18"/>
        </w:rPr>
        <w:lastRenderedPageBreak/>
        <w:t>Q5.9</w:t>
      </w:r>
      <w:r>
        <w:rPr>
          <w:sz w:val="18"/>
          <w:szCs w:val="18"/>
        </w:rPr>
        <w:br/>
        <w:t>1º Iteração</w:t>
      </w: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550EE41E" wp14:editId="5249EAFA">
            <wp:extent cx="5400040" cy="2996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74D0" w14:textId="1353F80A" w:rsidR="00DF32D6" w:rsidRDefault="00DF32D6">
      <w:pPr>
        <w:rPr>
          <w:sz w:val="18"/>
          <w:szCs w:val="18"/>
        </w:rPr>
      </w:pPr>
      <w:r>
        <w:rPr>
          <w:sz w:val="18"/>
          <w:szCs w:val="18"/>
        </w:rPr>
        <w:t>2º Iteração</w:t>
      </w:r>
    </w:p>
    <w:p w14:paraId="175F481D" w14:textId="66B73B57" w:rsidR="00DF32D6" w:rsidRDefault="00DF32D6">
      <w:pPr>
        <w:pBdr>
          <w:bottom w:val="single" w:sz="6" w:space="1" w:color="auto"/>
        </w:pBdr>
        <w:rPr>
          <w:sz w:val="18"/>
          <w:szCs w:val="18"/>
        </w:rPr>
      </w:pPr>
      <w:r>
        <w:rPr>
          <w:noProof/>
        </w:rPr>
        <w:drawing>
          <wp:inline distT="0" distB="0" distL="0" distR="0" wp14:anchorId="1A4B71E0" wp14:editId="073235EA">
            <wp:extent cx="540004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A5D" w14:textId="79EA5A5B" w:rsidR="00DF32D6" w:rsidRDefault="00DF32D6">
      <w:pPr>
        <w:rPr>
          <w:sz w:val="18"/>
          <w:szCs w:val="18"/>
        </w:rPr>
      </w:pPr>
      <w:r>
        <w:rPr>
          <w:sz w:val="18"/>
          <w:szCs w:val="18"/>
        </w:rPr>
        <w:t>Q5.10</w:t>
      </w:r>
    </w:p>
    <w:p w14:paraId="2E99526A" w14:textId="65C8E2C6" w:rsidR="00DF32D6" w:rsidRDefault="00DF32D6">
      <w:pPr>
        <w:rPr>
          <w:sz w:val="18"/>
          <w:szCs w:val="18"/>
        </w:rPr>
      </w:pPr>
      <w:r>
        <w:rPr>
          <w:sz w:val="18"/>
          <w:szCs w:val="18"/>
        </w:rPr>
        <w:t xml:space="preserve">Todos os stalls de dados conseguiram ser evitados tal como no exercício 4. </w:t>
      </w:r>
      <w:r>
        <w:rPr>
          <w:sz w:val="18"/>
          <w:szCs w:val="18"/>
        </w:rPr>
        <w:br/>
        <w:t>Número de Stalls de dados: 0</w:t>
      </w:r>
    </w:p>
    <w:p w14:paraId="76BB78DF" w14:textId="07BB385A" w:rsidR="00DF32D6" w:rsidRDefault="00DF32D6">
      <w:pPr>
        <w:rPr>
          <w:sz w:val="18"/>
          <w:szCs w:val="18"/>
        </w:rPr>
      </w:pPr>
      <w:r>
        <w:rPr>
          <w:sz w:val="18"/>
          <w:szCs w:val="18"/>
        </w:rPr>
        <w:t>Devido à predição de salto implementada, nas duas primeiras iterações vai continuar a haver conflito de dados logo após o jal.</w:t>
      </w:r>
      <w:r>
        <w:rPr>
          <w:sz w:val="18"/>
          <w:szCs w:val="18"/>
        </w:rPr>
        <w:br/>
        <w:t>Número de Stalls de controlo: 4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Porém o número de stalls de controlo vai ser menor visto que o loop executa metade das vezes que executava no exercício 4, levando assim a um menor número de ciclos.</w:t>
      </w:r>
    </w:p>
    <w:p w14:paraId="14E54F83" w14:textId="2792F4DE" w:rsidR="009F1CF6" w:rsidRDefault="00DF32D6">
      <w:pPr>
        <w:rPr>
          <w:sz w:val="18"/>
          <w:szCs w:val="18"/>
        </w:rPr>
      </w:pPr>
      <w:r>
        <w:rPr>
          <w:sz w:val="18"/>
          <w:szCs w:val="18"/>
        </w:rPr>
        <w:lastRenderedPageBreak/>
        <w:t>Q5.11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  <w:t xml:space="preserve">Como já repetido nas perguntas anteriores, o IPC vai continuar a ser menor que um devido aos conflitos de controlo após o jal. Estes são inevitáveis, porém com a nossa alteração do programa conseguimos fazer com que </w:t>
      </w:r>
      <w:r w:rsidR="009F1CF6">
        <w:rPr>
          <w:sz w:val="18"/>
          <w:szCs w:val="18"/>
        </w:rPr>
        <w:t>fossem reduzidos ao máximo levando assim a um IPC mais próximo de 1.</w:t>
      </w:r>
    </w:p>
    <w:p w14:paraId="4E8CB9A8" w14:textId="77777777" w:rsidR="00DF32D6" w:rsidRPr="002E2355" w:rsidRDefault="00DF32D6">
      <w:pPr>
        <w:rPr>
          <w:sz w:val="18"/>
          <w:szCs w:val="18"/>
        </w:rPr>
      </w:pPr>
    </w:p>
    <w:sectPr w:rsidR="00DF32D6" w:rsidRPr="002E235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41"/>
    <w:rsid w:val="000B7BEC"/>
    <w:rsid w:val="000E2A05"/>
    <w:rsid w:val="00125659"/>
    <w:rsid w:val="002D446F"/>
    <w:rsid w:val="002E2355"/>
    <w:rsid w:val="0031077A"/>
    <w:rsid w:val="003B6F0F"/>
    <w:rsid w:val="003C5441"/>
    <w:rsid w:val="00585B5A"/>
    <w:rsid w:val="005A67DD"/>
    <w:rsid w:val="00697EEE"/>
    <w:rsid w:val="006B2B0C"/>
    <w:rsid w:val="007361E8"/>
    <w:rsid w:val="0074341E"/>
    <w:rsid w:val="00884AF2"/>
    <w:rsid w:val="00890D41"/>
    <w:rsid w:val="008A31DA"/>
    <w:rsid w:val="00911BC7"/>
    <w:rsid w:val="00912653"/>
    <w:rsid w:val="00912F56"/>
    <w:rsid w:val="00995B13"/>
    <w:rsid w:val="009B5D6C"/>
    <w:rsid w:val="009F1CF6"/>
    <w:rsid w:val="00A01AEF"/>
    <w:rsid w:val="00B01243"/>
    <w:rsid w:val="00B85C80"/>
    <w:rsid w:val="00CE65E3"/>
    <w:rsid w:val="00DF32D6"/>
    <w:rsid w:val="00E03C03"/>
    <w:rsid w:val="00E92E9C"/>
    <w:rsid w:val="00EF6D66"/>
    <w:rsid w:val="00F32AD5"/>
    <w:rsid w:val="00F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4C9"/>
  <w15:chartTrackingRefBased/>
  <w15:docId w15:val="{8CCBEAFB-4849-4E94-B5E2-9BBD2FE3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7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1500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Maçãs</dc:creator>
  <cp:keywords/>
  <dc:description/>
  <cp:lastModifiedBy>João Maçãs</cp:lastModifiedBy>
  <cp:revision>8</cp:revision>
  <dcterms:created xsi:type="dcterms:W3CDTF">2021-05-17T11:04:00Z</dcterms:created>
  <dcterms:modified xsi:type="dcterms:W3CDTF">2021-05-18T11:03:00Z</dcterms:modified>
</cp:coreProperties>
</file>