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92E3" w14:textId="11257703" w:rsidR="006F4CD5" w:rsidRDefault="00335F6C" w:rsidP="00335F6C">
      <w:pPr>
        <w:jc w:val="center"/>
        <w:rPr>
          <w:sz w:val="32"/>
          <w:szCs w:val="32"/>
        </w:rPr>
      </w:pPr>
      <w:r>
        <w:rPr>
          <w:sz w:val="32"/>
          <w:szCs w:val="32"/>
        </w:rPr>
        <w:t>Laboratório 5 – Memória Cache</w:t>
      </w:r>
    </w:p>
    <w:p w14:paraId="156A18CA" w14:textId="2245B2BC" w:rsidR="00335F6C" w:rsidRDefault="00335F6C" w:rsidP="00335F6C">
      <w:pPr>
        <w:jc w:val="center"/>
        <w:rPr>
          <w:sz w:val="32"/>
          <w:szCs w:val="32"/>
        </w:rPr>
      </w:pPr>
    </w:p>
    <w:p w14:paraId="66E6965C" w14:textId="013D2E74" w:rsidR="00335F6C" w:rsidRDefault="00335F6C" w:rsidP="00335F6C">
      <w:pPr>
        <w:rPr>
          <w:sz w:val="28"/>
          <w:szCs w:val="28"/>
        </w:rPr>
      </w:pPr>
      <w:r>
        <w:rPr>
          <w:sz w:val="28"/>
          <w:szCs w:val="28"/>
        </w:rPr>
        <w:t>Exercício 1:</w:t>
      </w:r>
    </w:p>
    <w:p w14:paraId="57B170C2" w14:textId="7CD281AF" w:rsidR="00335F6C" w:rsidRDefault="00335F6C" w:rsidP="00335F6C">
      <w:r>
        <w:t>1.4)</w:t>
      </w:r>
    </w:p>
    <w:p w14:paraId="32C6235E" w14:textId="56FC6AAA" w:rsidR="00335F6C" w:rsidRDefault="00335F6C" w:rsidP="00335F6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47A602E" wp14:editId="057DB044">
            <wp:extent cx="5400040" cy="2359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FBA4" w14:textId="0305C9BA" w:rsidR="00335F6C" w:rsidRDefault="00335F6C" w:rsidP="00335F6C">
      <w:r>
        <w:t>1.6)</w:t>
      </w:r>
    </w:p>
    <w:p w14:paraId="6726CFBD" w14:textId="6822720F" w:rsidR="004D32AD" w:rsidRDefault="00335F6C" w:rsidP="004D32AD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3C5317E" wp14:editId="741D1530">
            <wp:extent cx="5400040" cy="869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62A7" w14:textId="0C7E9FD7" w:rsidR="00335F6C" w:rsidRDefault="00335F6C" w:rsidP="00335F6C">
      <w:r>
        <w:t>1.7)</w:t>
      </w:r>
    </w:p>
    <w:p w14:paraId="70C6AE47" w14:textId="2442E7F7" w:rsidR="004D32AD" w:rsidRDefault="004D32AD" w:rsidP="00335F6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B194AF1" wp14:editId="05AEF6E8">
            <wp:extent cx="5400040" cy="1859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B968" w14:textId="77777777" w:rsidR="00BE11DC" w:rsidRDefault="00BE11DC" w:rsidP="00335F6C"/>
    <w:p w14:paraId="705D6C4C" w14:textId="77777777" w:rsidR="00BE11DC" w:rsidRDefault="00BE11DC" w:rsidP="00335F6C"/>
    <w:p w14:paraId="54ED019F" w14:textId="77777777" w:rsidR="00BE11DC" w:rsidRDefault="00BE11DC" w:rsidP="00335F6C"/>
    <w:p w14:paraId="4FBB2A55" w14:textId="77777777" w:rsidR="00BE11DC" w:rsidRDefault="00BE11DC" w:rsidP="00335F6C"/>
    <w:p w14:paraId="5F152C59" w14:textId="77777777" w:rsidR="00BE11DC" w:rsidRDefault="00BE11DC" w:rsidP="00335F6C"/>
    <w:p w14:paraId="334A39C2" w14:textId="5A53E215" w:rsidR="004D32AD" w:rsidRDefault="004D32AD" w:rsidP="00335F6C">
      <w:r>
        <w:lastRenderedPageBreak/>
        <w:t>1.8)</w:t>
      </w:r>
    </w:p>
    <w:p w14:paraId="318B1484" w14:textId="19581DE1" w:rsidR="004D32AD" w:rsidRDefault="004D32AD" w:rsidP="00335F6C">
      <w:pPr>
        <w:pBdr>
          <w:bottom w:val="single" w:sz="6" w:space="1" w:color="auto"/>
        </w:pBdr>
      </w:pPr>
      <w:r>
        <w:tab/>
        <w:t>Para este programa são necessárias pelo menos 3 vias de associatividade para guardar o conteúdo das 3 matrizes utilizadas durante o mesmo (uma via para cada matriz). Isto para que seja possível diminuir o</w:t>
      </w:r>
      <w:r w:rsidR="00BE11DC">
        <w:t xml:space="preserve"> número de misses por cada iteração do loop apresentado em baixo, ou seja, caso houvesse apenas 1 via, o número de misses ia aumentar consideravelmente pois sempre que se analisasse o endereço de outra matriz, ia dar sempre dar miss. Caso houvesse 2 vias, sempre que fosse ler o endereço da 3ª ou 1ª matriz ia dar miss.</w:t>
      </w:r>
    </w:p>
    <w:p w14:paraId="647F0E4A" w14:textId="36C4274F" w:rsidR="0075548B" w:rsidRDefault="0075548B" w:rsidP="00335F6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E24C4EA" wp14:editId="6541FEEC">
            <wp:extent cx="5400040" cy="212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7B60" w14:textId="4C6428B9" w:rsidR="00BE11DC" w:rsidRDefault="00BE11DC" w:rsidP="00335F6C">
      <w:pPr>
        <w:rPr>
          <w:sz w:val="28"/>
          <w:szCs w:val="28"/>
        </w:rPr>
      </w:pPr>
      <w:r w:rsidRPr="00BE11DC">
        <w:rPr>
          <w:sz w:val="28"/>
          <w:szCs w:val="28"/>
        </w:rPr>
        <w:t>Exercício 2:</w:t>
      </w:r>
    </w:p>
    <w:p w14:paraId="397B1F18" w14:textId="5F90AD5E" w:rsidR="00BE11DC" w:rsidRDefault="00BE11DC" w:rsidP="00335F6C">
      <w:r>
        <w:t>2.5)</w:t>
      </w:r>
    </w:p>
    <w:p w14:paraId="4C57E383" w14:textId="3DFC1D45" w:rsidR="00BE11DC" w:rsidRDefault="00F64666" w:rsidP="00335F6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D8B1E73" wp14:editId="3E4D7E89">
            <wp:extent cx="5400040" cy="563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19BB" w14:textId="463BBDAA" w:rsidR="00F64666" w:rsidRDefault="00F64666" w:rsidP="00335F6C">
      <w:r>
        <w:t>2.6)</w:t>
      </w:r>
    </w:p>
    <w:p w14:paraId="7CE80091" w14:textId="0C53AA5E" w:rsidR="00F64666" w:rsidRDefault="00F64666" w:rsidP="00335F6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C586350" wp14:editId="1C8097FE">
            <wp:extent cx="5400040" cy="719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4AF5" w14:textId="4E60DFDF" w:rsidR="00F64666" w:rsidRDefault="00F64666" w:rsidP="00335F6C">
      <w:r>
        <w:t>2.7)</w:t>
      </w:r>
    </w:p>
    <w:p w14:paraId="75795EC7" w14:textId="54EE8A05" w:rsidR="00F64666" w:rsidRDefault="00F64666" w:rsidP="00335F6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D9843AB" wp14:editId="499E31EF">
            <wp:extent cx="5400040" cy="707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71B9" w14:textId="230F8DF3" w:rsidR="00F64666" w:rsidRDefault="00F64666" w:rsidP="00335F6C">
      <w:r>
        <w:t>2.8)</w:t>
      </w:r>
    </w:p>
    <w:p w14:paraId="26C55BF2" w14:textId="6286E189" w:rsidR="00F64666" w:rsidRDefault="00F64666" w:rsidP="00335F6C">
      <w:pPr>
        <w:pBdr>
          <w:bottom w:val="single" w:sz="6" w:space="1" w:color="auto"/>
        </w:pBdr>
      </w:pPr>
      <w:r>
        <w:tab/>
        <w:t>Através da análise dos dados do 2.6 e do 2.7, podemos verificar uma diferença bastante significativa de quase o dobro do tempo, no tempo total de acesso à memória. Assim, podemos concluir que é benéfico a utilização da cache para diminuir bastante a latência em relação a acesso de memória.</w:t>
      </w:r>
    </w:p>
    <w:p w14:paraId="20844DDF" w14:textId="77777777" w:rsidR="007E0CC1" w:rsidRDefault="007E0CC1" w:rsidP="00335F6C">
      <w:pPr>
        <w:rPr>
          <w:sz w:val="28"/>
          <w:szCs w:val="28"/>
        </w:rPr>
      </w:pPr>
    </w:p>
    <w:p w14:paraId="4176FFE7" w14:textId="737D1465" w:rsidR="00F64666" w:rsidRDefault="00F64666" w:rsidP="00335F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Exercício 3</w:t>
      </w:r>
    </w:p>
    <w:p w14:paraId="13E769E2" w14:textId="00984646" w:rsidR="00F64666" w:rsidRDefault="003246CA" w:rsidP="00335F6C">
      <w:r>
        <w:t>3.2)</w:t>
      </w:r>
    </w:p>
    <w:p w14:paraId="6CCCA0C7" w14:textId="43FEB5F8" w:rsidR="003246CA" w:rsidRDefault="003246CA" w:rsidP="00335F6C">
      <w:pPr>
        <w:pBdr>
          <w:bottom w:val="single" w:sz="6" w:space="1" w:color="auto"/>
        </w:pBdr>
      </w:pPr>
      <w:r>
        <w:tab/>
        <w:t>Alterar os ciclos “for” iria diminuir bastante o miss rate devido a forma como os dados da matriz estão implementados na memoria cache, isto é, como os dados relativos a cada matriz estão dispostos na cache, linha a linha, ao alterar-mos o código para ler os dados também linha a linha em vez de coluna a coluna iria ser bastante vantajoso para a eficiência do programa.</w:t>
      </w:r>
    </w:p>
    <w:p w14:paraId="482D05F4" w14:textId="61AFFB5C" w:rsidR="003246CA" w:rsidRDefault="003246CA" w:rsidP="00335F6C">
      <w:r>
        <w:t>3.3)</w:t>
      </w:r>
    </w:p>
    <w:p w14:paraId="1E2FB0C2" w14:textId="56365F91" w:rsidR="003246CA" w:rsidRDefault="003246CA" w:rsidP="00335F6C">
      <w:pPr>
        <w:pBdr>
          <w:bottom w:val="single" w:sz="6" w:space="1" w:color="auto"/>
        </w:pBdr>
      </w:pPr>
      <w:r>
        <w:tab/>
        <w:t>A cache tem capacidade para 4 words por matriz, por isso, a cada 4 números da matriz lidos na memória, iria haver 1 miss. Assim, passávamos a ter uma hit-rate de 75% (3 hits para 1 miss), em vez do que acontecia ao ler coluna a coluna.</w:t>
      </w:r>
    </w:p>
    <w:p w14:paraId="0E78AB1B" w14:textId="216BD0C0" w:rsidR="003246CA" w:rsidRDefault="003246CA" w:rsidP="00335F6C">
      <w:r>
        <w:t>3.4)</w:t>
      </w:r>
    </w:p>
    <w:p w14:paraId="40340B8D" w14:textId="7FB1BAEB" w:rsidR="003246CA" w:rsidRDefault="003246CA" w:rsidP="00335F6C">
      <w:pPr>
        <w:pBdr>
          <w:bottom w:val="single" w:sz="6" w:space="1" w:color="auto"/>
        </w:pBdr>
      </w:pPr>
      <w:r>
        <w:tab/>
        <w:t>Podemos assim concluir, que a ordem mais favorável seria a que acabamos de analisar (leitura dos dados linha a linha através da inversão do loop), pois iria aumentar bastante a hit-rate e consideravelmente a eficiência do programa em relação ao tempo total de acesso à memoria.</w:t>
      </w:r>
    </w:p>
    <w:p w14:paraId="5F594B7C" w14:textId="284B6DCE" w:rsidR="003246CA" w:rsidRDefault="003747D7" w:rsidP="00335F6C">
      <w:r>
        <w:t>3.5)</w:t>
      </w:r>
    </w:p>
    <w:p w14:paraId="1B21741F" w14:textId="70C0386C" w:rsidR="003747D7" w:rsidRDefault="003747D7" w:rsidP="00335F6C">
      <w:r>
        <w:rPr>
          <w:noProof/>
        </w:rPr>
        <w:drawing>
          <wp:inline distT="0" distB="0" distL="0" distR="0" wp14:anchorId="57AA8120" wp14:editId="025C418D">
            <wp:extent cx="5400040" cy="1136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8E1C" w14:textId="103CE7FB" w:rsidR="003747D7" w:rsidRDefault="003747D7" w:rsidP="00335F6C">
      <w:pPr>
        <w:pBdr>
          <w:bottom w:val="single" w:sz="6" w:space="1" w:color="auto"/>
        </w:pBdr>
      </w:pPr>
    </w:p>
    <w:p w14:paraId="444E4E8D" w14:textId="21589CCC" w:rsidR="003747D7" w:rsidRDefault="003747D7" w:rsidP="00335F6C">
      <w:r>
        <w:t>3.6)</w:t>
      </w:r>
    </w:p>
    <w:p w14:paraId="5F840B95" w14:textId="5D0951F2" w:rsidR="003747D7" w:rsidRDefault="003747D7" w:rsidP="00335F6C">
      <w:pPr>
        <w:pBdr>
          <w:bottom w:val="single" w:sz="6" w:space="1" w:color="auto"/>
        </w:pBdr>
      </w:pPr>
      <w:r>
        <w:tab/>
        <w:t>Apesar da pequena diminuição do miss-rate em relação à ordem ”j,i” , não era esperado uma diminuição muito mais significativa pois a maioria dos misses do programa acontecem na primeira parte.</w:t>
      </w:r>
    </w:p>
    <w:p w14:paraId="4ADDBBE9" w14:textId="77777777" w:rsidR="0066309B" w:rsidRDefault="0066309B" w:rsidP="00335F6C">
      <w:pPr>
        <w:rPr>
          <w:sz w:val="28"/>
          <w:szCs w:val="28"/>
        </w:rPr>
      </w:pPr>
    </w:p>
    <w:p w14:paraId="124572E5" w14:textId="77777777" w:rsidR="0066309B" w:rsidRDefault="0066309B" w:rsidP="00335F6C">
      <w:pPr>
        <w:rPr>
          <w:sz w:val="28"/>
          <w:szCs w:val="28"/>
        </w:rPr>
      </w:pPr>
    </w:p>
    <w:p w14:paraId="232714EA" w14:textId="77777777" w:rsidR="0066309B" w:rsidRDefault="0066309B" w:rsidP="00335F6C">
      <w:pPr>
        <w:rPr>
          <w:sz w:val="28"/>
          <w:szCs w:val="28"/>
        </w:rPr>
      </w:pPr>
    </w:p>
    <w:p w14:paraId="73C4BA8B" w14:textId="77777777" w:rsidR="0066309B" w:rsidRDefault="0066309B" w:rsidP="00335F6C">
      <w:pPr>
        <w:rPr>
          <w:sz w:val="28"/>
          <w:szCs w:val="28"/>
        </w:rPr>
      </w:pPr>
    </w:p>
    <w:p w14:paraId="604525BA" w14:textId="77777777" w:rsidR="0066309B" w:rsidRDefault="0066309B" w:rsidP="00335F6C">
      <w:pPr>
        <w:rPr>
          <w:sz w:val="28"/>
          <w:szCs w:val="28"/>
        </w:rPr>
      </w:pPr>
    </w:p>
    <w:p w14:paraId="44D00F19" w14:textId="77777777" w:rsidR="0066309B" w:rsidRDefault="0066309B" w:rsidP="00335F6C">
      <w:pPr>
        <w:rPr>
          <w:sz w:val="28"/>
          <w:szCs w:val="28"/>
        </w:rPr>
      </w:pPr>
    </w:p>
    <w:p w14:paraId="391F5AF4" w14:textId="77777777" w:rsidR="0066309B" w:rsidRDefault="0066309B" w:rsidP="00335F6C">
      <w:pPr>
        <w:rPr>
          <w:sz w:val="28"/>
          <w:szCs w:val="28"/>
        </w:rPr>
      </w:pPr>
    </w:p>
    <w:p w14:paraId="737A5369" w14:textId="77777777" w:rsidR="0066309B" w:rsidRDefault="0066309B" w:rsidP="00335F6C">
      <w:pPr>
        <w:rPr>
          <w:sz w:val="28"/>
          <w:szCs w:val="28"/>
        </w:rPr>
      </w:pPr>
    </w:p>
    <w:p w14:paraId="3121F3DC" w14:textId="657D1610" w:rsidR="003747D7" w:rsidRDefault="005C6E01" w:rsidP="00335F6C">
      <w:pPr>
        <w:rPr>
          <w:sz w:val="28"/>
          <w:szCs w:val="28"/>
        </w:rPr>
      </w:pPr>
      <w:r>
        <w:rPr>
          <w:sz w:val="28"/>
          <w:szCs w:val="28"/>
        </w:rPr>
        <w:t>Exercício</w:t>
      </w:r>
      <w:r w:rsidR="003747D7">
        <w:rPr>
          <w:sz w:val="28"/>
          <w:szCs w:val="28"/>
        </w:rPr>
        <w:t xml:space="preserve"> 4:</w:t>
      </w:r>
    </w:p>
    <w:p w14:paraId="7EFEBC49" w14:textId="40341C0B" w:rsidR="00B72CA0" w:rsidRDefault="00B72CA0" w:rsidP="00335F6C">
      <w:r>
        <w:t>4.1)</w:t>
      </w:r>
    </w:p>
    <w:p w14:paraId="2A249E93" w14:textId="25C6EC2C" w:rsidR="0066309B" w:rsidRPr="00B72CA0" w:rsidRDefault="0066309B" w:rsidP="00335F6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B5F1D43" wp14:editId="6AF285E7">
            <wp:extent cx="4867275" cy="547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DD10" w14:textId="403560CE" w:rsidR="0066309B" w:rsidRDefault="0066309B" w:rsidP="00335F6C">
      <w:r>
        <w:t>4.3)</w:t>
      </w:r>
    </w:p>
    <w:p w14:paraId="5ACFA796" w14:textId="6DC60232" w:rsidR="0066309B" w:rsidRDefault="00E4528B" w:rsidP="00335F6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04F2927" wp14:editId="69E45D88">
            <wp:extent cx="5400040" cy="575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5AFA" w14:textId="33A5F689" w:rsidR="00B72CA0" w:rsidRDefault="00B72CA0" w:rsidP="00335F6C">
      <w:r>
        <w:t>4.4)</w:t>
      </w:r>
    </w:p>
    <w:p w14:paraId="6C1B001C" w14:textId="1AE54598" w:rsidR="00B72CA0" w:rsidRDefault="00B72CA0" w:rsidP="00335F6C">
      <w:pPr>
        <w:pBdr>
          <w:bottom w:val="single" w:sz="6" w:space="1" w:color="auto"/>
        </w:pBdr>
      </w:pPr>
      <w:r>
        <w:tab/>
      </w:r>
      <w:r w:rsidR="0066309B">
        <w:t>A miss-rate diminui bastante comparado as outras versões antigas do programa, isto porque ao fazer a transposta estamos a inverter as colunas com as linhas, permitindo assim ao que a cache tenha muito menos misses.</w:t>
      </w:r>
    </w:p>
    <w:p w14:paraId="629BD433" w14:textId="77777777" w:rsidR="00B3445E" w:rsidRDefault="00B3445E" w:rsidP="00335F6C"/>
    <w:p w14:paraId="3F46389B" w14:textId="77777777" w:rsidR="00B3445E" w:rsidRDefault="00B3445E" w:rsidP="00335F6C"/>
    <w:p w14:paraId="27CD1699" w14:textId="72EB1309" w:rsidR="0066309B" w:rsidRDefault="0066309B" w:rsidP="00335F6C">
      <w:r>
        <w:t>4.5)</w:t>
      </w:r>
    </w:p>
    <w:p w14:paraId="563EEB63" w14:textId="0229F588" w:rsidR="0066309B" w:rsidRDefault="0066309B" w:rsidP="00335F6C">
      <w:pPr>
        <w:pBdr>
          <w:bottom w:val="single" w:sz="6" w:space="1" w:color="auto"/>
        </w:pBdr>
      </w:pPr>
      <w:r>
        <w:tab/>
      </w:r>
      <w:r w:rsidR="00E4528B">
        <w:rPr>
          <w:noProof/>
        </w:rPr>
        <w:drawing>
          <wp:inline distT="0" distB="0" distL="0" distR="0" wp14:anchorId="1EBD19EE" wp14:editId="4E1F8490">
            <wp:extent cx="5400040" cy="1043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EC9A" w14:textId="586B364A" w:rsidR="00B3445E" w:rsidRDefault="00B3445E" w:rsidP="00335F6C">
      <w:pPr>
        <w:rPr>
          <w:sz w:val="28"/>
          <w:szCs w:val="28"/>
        </w:rPr>
      </w:pPr>
      <w:r>
        <w:rPr>
          <w:sz w:val="28"/>
          <w:szCs w:val="28"/>
        </w:rPr>
        <w:t>Exercício 5:</w:t>
      </w:r>
    </w:p>
    <w:p w14:paraId="3DB341B0" w14:textId="0378DD95" w:rsidR="00B3445E" w:rsidRPr="009E5AD2" w:rsidRDefault="00B3445E" w:rsidP="00335F6C">
      <w:r w:rsidRPr="009E5AD2">
        <w:t>5.2</w:t>
      </w:r>
      <w:r w:rsidR="009E5AD2">
        <w:t>)</w:t>
      </w:r>
    </w:p>
    <w:p w14:paraId="60014827" w14:textId="79B48A4E" w:rsidR="00B3445E" w:rsidRDefault="00E4528B" w:rsidP="00335F6C">
      <w:pPr>
        <w:pBdr>
          <w:bottom w:val="single" w:sz="6" w:space="1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094F007A" wp14:editId="1D5FA7C9">
            <wp:extent cx="5400040" cy="1501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D881" w14:textId="52755379" w:rsidR="009E5AD2" w:rsidRDefault="009E5AD2" w:rsidP="00335F6C">
      <w:r>
        <w:t>5.3)</w:t>
      </w:r>
    </w:p>
    <w:p w14:paraId="7A103706" w14:textId="01646EA6" w:rsidR="009E5AD2" w:rsidRPr="009E5AD2" w:rsidRDefault="00B85555" w:rsidP="00335F6C">
      <w:r>
        <w:rPr>
          <w:noProof/>
        </w:rPr>
        <w:drawing>
          <wp:inline distT="0" distB="0" distL="0" distR="0" wp14:anchorId="04F575DA" wp14:editId="57B6F1BB">
            <wp:extent cx="3676650" cy="3800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3CAA" w14:textId="2064677D" w:rsidR="00B3445E" w:rsidRDefault="00B3445E" w:rsidP="00335F6C">
      <w:pPr>
        <w:rPr>
          <w:sz w:val="28"/>
          <w:szCs w:val="28"/>
        </w:rPr>
      </w:pPr>
    </w:p>
    <w:p w14:paraId="6DF8CCCE" w14:textId="255FC39A" w:rsidR="00B85555" w:rsidRDefault="00B85555" w:rsidP="00372188">
      <w:pPr>
        <w:ind w:firstLine="708"/>
      </w:pPr>
      <w:r>
        <w:lastRenderedPageBreak/>
        <w:t xml:space="preserve">Podemos observar no código anterior que há vários acessos à memoria e como há apenas uma via de mapeamento, </w:t>
      </w:r>
      <w:r w:rsidR="00372188">
        <w:t>as tags vão diferentes para cada matriz o que implica que haja mais misses enquanto o loop esta a ser a executado.</w:t>
      </w:r>
    </w:p>
    <w:p w14:paraId="338EB41C" w14:textId="77777777" w:rsidR="00B85555" w:rsidRDefault="00B85555" w:rsidP="00335F6C"/>
    <w:p w14:paraId="2519B9C2" w14:textId="7CD5DD10" w:rsidR="00B85555" w:rsidRDefault="00B85555" w:rsidP="00335F6C">
      <w:r>
        <w:t>Exercicio do lab</w:t>
      </w:r>
      <w:r>
        <w:br/>
        <w:t>6.1)</w:t>
      </w:r>
    </w:p>
    <w:p w14:paraId="4C0057F9" w14:textId="55AC1433" w:rsidR="00B85555" w:rsidRDefault="00B85555" w:rsidP="00335F6C">
      <w:r>
        <w:rPr>
          <w:noProof/>
        </w:rPr>
        <w:drawing>
          <wp:inline distT="0" distB="0" distL="0" distR="0" wp14:anchorId="50A3F311" wp14:editId="3E858610">
            <wp:extent cx="3624617" cy="69348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8118" cy="69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C1C4" w14:textId="419AB6AD" w:rsidR="00B85555" w:rsidRDefault="00B85555" w:rsidP="00335F6C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75EE49C" wp14:editId="3E7525BD">
            <wp:extent cx="4486275" cy="7772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BC7D" w14:textId="1AEC0212" w:rsidR="00B85555" w:rsidRDefault="00B85555" w:rsidP="00335F6C"/>
    <w:p w14:paraId="6B182D5A" w14:textId="1990B41C" w:rsidR="00B85555" w:rsidRDefault="00B85555" w:rsidP="00335F6C"/>
    <w:p w14:paraId="5F5A448D" w14:textId="77777777" w:rsidR="00B85555" w:rsidRDefault="00B85555" w:rsidP="00335F6C"/>
    <w:p w14:paraId="307C1F78" w14:textId="6237B51F" w:rsidR="00B85555" w:rsidRDefault="00B85555" w:rsidP="00335F6C">
      <w:r>
        <w:lastRenderedPageBreak/>
        <w:t>6.3)</w:t>
      </w:r>
    </w:p>
    <w:p w14:paraId="0E2C5456" w14:textId="77777777" w:rsidR="00B85555" w:rsidRDefault="00B85555" w:rsidP="00335F6C"/>
    <w:p w14:paraId="7FB1D553" w14:textId="5DBC1676" w:rsidR="00B85555" w:rsidRDefault="00B85555" w:rsidP="00335F6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FAA30FE" wp14:editId="69B33C34">
            <wp:extent cx="5400040" cy="626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A822" w14:textId="77777777" w:rsidR="00B85555" w:rsidRPr="00B85555" w:rsidRDefault="00B85555" w:rsidP="00335F6C"/>
    <w:p w14:paraId="423DCDA5" w14:textId="6B655098" w:rsidR="00B85555" w:rsidRDefault="00B85555" w:rsidP="00335F6C">
      <w:r>
        <w:t>6.4)</w:t>
      </w:r>
    </w:p>
    <w:p w14:paraId="59B70809" w14:textId="3F296950" w:rsidR="00B85555" w:rsidRDefault="00B85555" w:rsidP="00B85555">
      <w:pPr>
        <w:pBdr>
          <w:bottom w:val="single" w:sz="6" w:space="1" w:color="auto"/>
        </w:pBdr>
      </w:pPr>
      <w:r>
        <w:t>Ao retirar a matriz auxiliar, podemos verificar que o numero de acessos diminui consideravelmente, e uma diminuição ligeira no miss-rate em relação ao exercício 4.</w:t>
      </w:r>
    </w:p>
    <w:p w14:paraId="03FE2B24" w14:textId="27649BBA" w:rsidR="00B85555" w:rsidRDefault="00B85555" w:rsidP="00335F6C">
      <w:r>
        <w:t>6.5)</w:t>
      </w:r>
    </w:p>
    <w:p w14:paraId="7AFB67E2" w14:textId="791A8FB1" w:rsidR="00B85555" w:rsidRPr="00B85555" w:rsidRDefault="00B85555" w:rsidP="00335F6C">
      <w:r>
        <w:rPr>
          <w:noProof/>
        </w:rPr>
        <w:drawing>
          <wp:inline distT="0" distB="0" distL="0" distR="0" wp14:anchorId="0B0773D0" wp14:editId="377DC840">
            <wp:extent cx="5400040" cy="1076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555" w:rsidRPr="00B8555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DF"/>
    <w:rsid w:val="003246CA"/>
    <w:rsid w:val="00335F6C"/>
    <w:rsid w:val="00372188"/>
    <w:rsid w:val="003747D7"/>
    <w:rsid w:val="004D32AD"/>
    <w:rsid w:val="005C6E01"/>
    <w:rsid w:val="0066309B"/>
    <w:rsid w:val="006F4CD5"/>
    <w:rsid w:val="00712586"/>
    <w:rsid w:val="0075548B"/>
    <w:rsid w:val="007E0CC1"/>
    <w:rsid w:val="009E5AD2"/>
    <w:rsid w:val="00B3445E"/>
    <w:rsid w:val="00B72CA0"/>
    <w:rsid w:val="00B85555"/>
    <w:rsid w:val="00BE11DC"/>
    <w:rsid w:val="00CB09BA"/>
    <w:rsid w:val="00CB42DF"/>
    <w:rsid w:val="00E4528B"/>
    <w:rsid w:val="00F6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4FEB"/>
  <w15:chartTrackingRefBased/>
  <w15:docId w15:val="{EC014450-0DC1-4F8F-AE49-63DE5E36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Maçãs</dc:creator>
  <cp:keywords/>
  <dc:description/>
  <cp:lastModifiedBy>João Maçãs</cp:lastModifiedBy>
  <cp:revision>7</cp:revision>
  <dcterms:created xsi:type="dcterms:W3CDTF">2021-06-01T07:34:00Z</dcterms:created>
  <dcterms:modified xsi:type="dcterms:W3CDTF">2021-06-01T14:16:00Z</dcterms:modified>
</cp:coreProperties>
</file>