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Aprovação de Trocar/Vincular Jazigos ou Quadras – Cenário 1: Preenchimento completo e salvamento.</w:t>
      </w:r>
    </w:p>
    <w:p>
      <w:r>
        <w:t>Data do teste: 26/11/2025 16:31:13</w:t>
      </w:r>
    </w:p>
    <w:p>
      <w:r>
        <w:t>[16:31:17] INFO: Executando: Acessando sistema</w:t>
      </w:r>
    </w:p>
    <w:p>
      <w:r>
        <w:t>[16:31:18] INFO: ✅ Acessando sistema - Sucesso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[16:31:18] INFO: Executando: Realizando login</w:t>
      </w:r>
    </w:p>
    <w:p>
      <w:r>
        <w:t>[16:31:19] INFO: ✅ Realizando login - Sucesso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[16:31:19] INFO: Executando: Esperando sistema carregar e ajustando zoom</w:t>
      </w:r>
    </w:p>
    <w:p>
      <w:r>
        <w:t>[16:31:25] INFO: 🔍 Zoom ajustado para 90%.</w:t>
      </w:r>
    </w:p>
    <w:p>
      <w:r>
        <w:t>[16:31:25] INFO: ✅ Esperando sistema carregar e ajustando zoom - Sucesso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[16:31:26] INFO: Executando: Abrindo menu Contratos</w:t>
      </w:r>
    </w:p>
    <w:p>
      <w:r>
        <w:t>[16:31:27] INFO: ✅ Abrindo menu Contratos - Sucesso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[16:31:27] INFO: Executando: Clicando em 'Trocar ouVincular Jazigos ou Quadras'</w:t>
      </w:r>
    </w:p>
    <w:p>
      <w:r>
        <w:t>[16:31:27] INFO: ✅ Clicando em 'Trocar ouVincular Jazigos ou Quadras' - Sucesso</w:t>
      </w:r>
    </w:p>
    <w:p>
      <w:r>
        <w:t>Screenshot: clicando_em_'trocar_ouvincular_jazigos_ou_quadras'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trocar_ouvincular_jazigos_ou_quadras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[16:31:27] INFO: Executando: Preenchendo Número do Contrato</w:t>
      </w:r>
    </w:p>
    <w:p>
      <w:r>
        <w:t>[16:31:27] INFO: ✏️ Preenchimento forçado: //div[@class='buscaContrato' and label[normalize-space()='Numero do Contrato']]/input = '112883'</w:t>
      </w:r>
    </w:p>
    <w:p>
      <w:r>
        <w:t>[16:31:28] INFO: ✅ Campo preenchido (estratégia 1)</w:t>
      </w:r>
    </w:p>
    <w:p>
      <w:r>
        <w:t>[16:31:28] INFO: ✅ Preenchendo Número do Contrato - Sucesso</w:t>
      </w:r>
    </w:p>
    <w:p>
      <w:r>
        <w:t>Screenshot: preenchendo_número_do_contrato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[16:31:28] INFO: Executando: Clicando em todos os botões 'Pesquisar'</w:t>
      </w:r>
    </w:p>
    <w:p>
      <w:r>
        <w:t>[16:31:28] INFO: 🔍 Foram encontrados 1 botão(ões) 'Pesquisar' na tela.</w:t>
      </w:r>
    </w:p>
    <w:p>
      <w:r>
        <w:t>[16:31:28] INFO: 🎯 Clicando no botão 'Pesquisar' (índice 1/1)...</w:t>
      </w:r>
    </w:p>
    <w:p>
      <w:r>
        <w:t>[16:31:28] INFO: 🎯 Clique forçado em: (//a[contains(@class,'btModel btGray') and contains(normalize-space(.),'Pesquisar')])[1]</w:t>
      </w:r>
    </w:p>
    <w:p>
      <w:r>
        <w:t>[16:31:28] INFO: ✅ Clique bem-sucedido (estratégia 1)</w:t>
      </w:r>
    </w:p>
    <w:p>
      <w:r>
        <w:t>[16:31:44] INFO: ✅ Clique no botão 'Pesquisar' (índice 1) realizado com sucesso.</w:t>
      </w:r>
    </w:p>
    <w:p>
      <w:r>
        <w:t>[16:31:44] INFO: 🧾 Resumo: 1/1 botões 'Pesquisar' clicados com sucesso.</w:t>
      </w:r>
    </w:p>
    <w:p>
      <w:r>
        <w:t>[16:31:44] INFO: ✅ Clicando em todos os botões 'Pesquisar' - Sucesso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[16:31:49] INFO: Executando: Alterando Quadra</w:t>
      </w:r>
    </w:p>
    <w:p>
      <w:r>
        <w:t>[16:31:49] INFO: ℹ️ 🔍 LOV sequencial | filtro='None' | pesquisa='QUADRA TESTE SELENIUM AUTOMATIZADO' | índice atual=0</w:t>
      </w:r>
    </w:p>
    <w:p>
      <w:r>
        <w:t>[16:31:49] INFO: 🔍 🔎 Localizando botão LOV: (//a[@class='sprites sp-openLov'])[1]</w:t>
      </w:r>
    </w:p>
    <w:p>
      <w:r>
        <w:t>[16:31:49] INFO: ℹ️ ℹ️ Abrindo LOV.</w:t>
      </w:r>
    </w:p>
    <w:p>
      <w:r>
        <w:t>[16:31:49] INFO: 🔍 Tentativa 1/10: Clique Padrão</w:t>
      </w:r>
    </w:p>
    <w:p>
      <w:r>
        <w:t>[16:31:50] INFO: ✅ ✓ Clique Padrão funcionou!</w:t>
      </w:r>
    </w:p>
    <w:p>
      <w:r>
        <w:t>[16:31:51] INFO: ✅ Preenchidos 1 campos de pesquisa</w:t>
      </w:r>
    </w:p>
    <w:p>
      <w:r>
        <w:t>[16:31:52] INFO: ℹ️ 🔍 Procurando botão 'Pesquisar' dentro do LOV...</w:t>
      </w:r>
    </w:p>
    <w:p>
      <w:r>
        <w:t>[16:31:58] INFO: 🔍 🔍 Tentando clicar em 'Pesquisar' via XPath: //a[contains(@class,'lpFind')]</w:t>
      </w:r>
    </w:p>
    <w:p>
      <w:r>
        <w:t>[16:31:58] INFO: 🔍 Tentativa 1/10: Clique Padrão</w:t>
      </w:r>
    </w:p>
    <w:p>
      <w:r>
        <w:t>[16:31:59] INFO: ✅ ✓ Clique Padrão funcionou!</w:t>
      </w:r>
    </w:p>
    <w:p>
      <w:r>
        <w:t>[16:31:59] INFO: ✅ ✅ Botão 'Pesquisar' clicado com sucesso</w:t>
      </w:r>
    </w:p>
    <w:p>
      <w:r>
        <w:t>[16:32:00] INFO: ✅ ✅ Resultado selecionado (sequencial): índice=0, texto='QUADRA TESTE SELENIUM AUTOMATIZADO'</w:t>
      </w:r>
    </w:p>
    <w:p>
      <w:r>
        <w:t>[16:32:00] INFO: ℹ️ 🔁 Reforçando clique no resultado (5x)</w:t>
      </w:r>
    </w:p>
    <w:p>
      <w:r>
        <w:t>[16:32:00] INFO: 🔍 Reforço 1/5</w:t>
      </w:r>
    </w:p>
    <w:p>
      <w:r>
        <w:t>[16:32:00] INFO: 🔍 Tentativa 1/10: Clique Padrão</w:t>
      </w:r>
    </w:p>
    <w:p>
      <w:r>
        <w:t>[16:32:00] INFO: 🔍 ✗ Clique Padrão: Message: element not interactable</w:t>
        <w:br/>
        <w:t xml:space="preserve">  (Session info:</w:t>
      </w:r>
    </w:p>
    <w:p>
      <w:r>
        <w:t>[16:32:00] INFO: 🔍 Tentativa 1/10: JavaScript Simples</w:t>
      </w:r>
    </w:p>
    <w:p>
      <w:r>
        <w:t>[16:32:00] INFO: ✅ ✓ JavaScript Simples funcionou!</w:t>
      </w:r>
    </w:p>
    <w:p>
      <w:r>
        <w:t>[16:32:01] INFO: ⚠️ Erro no reforço 2: Message: no such element: Unable to locate element</w:t>
      </w:r>
    </w:p>
    <w:p>
      <w:r>
        <w:t>[16:32:01] INFO: ⚠️ Erro no reforço 3: Message: no such element: Unable to locate element</w:t>
      </w:r>
    </w:p>
    <w:p>
      <w:r>
        <w:t>[16:32:02] INFO: ⚠️ Erro no reforço 4: Message: no such element: Unable to locate element</w:t>
      </w:r>
    </w:p>
    <w:p>
      <w:r>
        <w:t>[16:32:02] INFO: ⚠️ Erro no reforço 5: Message: no such element: Unable to locate element</w:t>
      </w:r>
    </w:p>
    <w:p>
      <w:r>
        <w:t>[16:32:02] INFO: ✅ ✅ Reforço de cliques concluído</w:t>
      </w:r>
    </w:p>
    <w:p>
      <w:r>
        <w:t>[16:32:02] INFO: ✅ ✅ LOV concluído com sucesso (linha índice 1)</w:t>
      </w:r>
    </w:p>
    <w:p>
      <w:r>
        <w:t>[16:32:02] INFO: ✅ Alterando Quadra - Sucesso</w:t>
      </w:r>
    </w:p>
    <w:p>
      <w:r>
        <w:t>Screenshot: alterando_quadra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erando_quadr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[16:32:03] INFO: Executando: Selecionando jazigo por Número</w:t>
      </w:r>
    </w:p>
    <w:p>
      <w:r>
        <w:t>[16:32:03] INFO: ℹ️ 🔍 LOV sequencial | filtro='None' | pesquisa='1' | índice atual=1</w:t>
      </w:r>
    </w:p>
    <w:p>
      <w:r>
        <w:t>[16:32:03] INFO: 🔍 🔎 Localizando botão LOV: (//a[@class='sprites sp-openLov'])[2]</w:t>
      </w:r>
    </w:p>
    <w:p>
      <w:r>
        <w:t>[16:32:03] INFO: ℹ️ ℹ️ Abrindo LOV.</w:t>
      </w:r>
    </w:p>
    <w:p>
      <w:r>
        <w:t>[16:32:03] INFO: 🔍 Tentativa 1/10: Clique Padrão</w:t>
      </w:r>
    </w:p>
    <w:p>
      <w:r>
        <w:t>[16:32:03] INFO: ✅ ✓ Clique Padrão funcionou!</w:t>
      </w:r>
    </w:p>
    <w:p>
      <w:r>
        <w:t>[16:32:05] INFO: ✅ Preenchidos 1 campos de pesquisa</w:t>
      </w:r>
    </w:p>
    <w:p>
      <w:r>
        <w:t>[16:32:05] INFO: ℹ️ 🔍 Procurando botão 'Pesquisar' dentro do LOV...</w:t>
      </w:r>
    </w:p>
    <w:p>
      <w:r>
        <w:t>[16:32:11] INFO: 🔍 🔍 Tentando clicar em 'Pesquisar' via XPath: //a[contains(@class,'lpFind')]</w:t>
      </w:r>
    </w:p>
    <w:p>
      <w:r>
        <w:t>[16:32:11] INFO: 🔍 Tentativa 1/10: Clique Padrão</w:t>
      </w:r>
    </w:p>
    <w:p>
      <w:r>
        <w:t>[16:32:12] INFO: ✅ ✓ Clique Padrão funcionou!</w:t>
      </w:r>
    </w:p>
    <w:p>
      <w:r>
        <w:t>[16:32:12] INFO: ✅ ✅ Botão 'Pesquisar' clicado com sucesso</w:t>
      </w:r>
    </w:p>
    <w:p>
      <w:r>
        <w:t>[16:32:13] INFO: ✅ ✅ Resultado selecionado (sequencial): índice=1, texto=''</w:t>
      </w:r>
    </w:p>
    <w:p>
      <w:r>
        <w:t>[16:32:13] INFO: ℹ️ 🔁 Reforçando clique no resultado (5x)</w:t>
      </w:r>
    </w:p>
    <w:p>
      <w:r>
        <w:t>[16:32:13] INFO: 🔍 Reforço 1/5</w:t>
      </w:r>
    </w:p>
    <w:p>
      <w:r>
        <w:t>[16:32:13] INFO: 🔍 Tentativa 1/10: Clique Padrão</w:t>
      </w:r>
    </w:p>
    <w:p>
      <w:r>
        <w:t>[16:32:13] INFO: 🔍 ✗ Clique Padrão: Message: element not interactable</w:t>
        <w:br/>
        <w:t xml:space="preserve">  (Session info:</w:t>
      </w:r>
    </w:p>
    <w:p>
      <w:r>
        <w:t>[16:32:13] INFO: 🔍 Tentativa 1/10: JavaScript Simples</w:t>
      </w:r>
    </w:p>
    <w:p>
      <w:r>
        <w:t>[16:32:14] INFO: ✅ ✓ JavaScript Simples funcionou!</w:t>
      </w:r>
    </w:p>
    <w:p>
      <w:r>
        <w:t>[16:32:14] INFO: ⚠️ Erro no reforço 2: Message: no such element: Unable to locate element</w:t>
      </w:r>
    </w:p>
    <w:p>
      <w:r>
        <w:t>[16:32:14] INFO: ⚠️ Erro no reforço 3: Message: no such element: Unable to locate element</w:t>
      </w:r>
    </w:p>
    <w:p>
      <w:r>
        <w:t>[16:32:15] INFO: ⚠️ Erro no reforço 4: Message: no such element: Unable to locate element</w:t>
      </w:r>
    </w:p>
    <w:p>
      <w:r>
        <w:t>[16:32:15] INFO: ⚠️ Erro no reforço 5: Message: no such element: Unable to locate element</w:t>
      </w:r>
    </w:p>
    <w:p>
      <w:r>
        <w:t>[16:32:15] INFO: ✅ ✅ Reforço de cliques concluído</w:t>
      </w:r>
    </w:p>
    <w:p>
      <w:r>
        <w:t>[16:32:16] INFO: ✅ ✅ LOV concluído com sucesso (linha índice 2)</w:t>
      </w:r>
    </w:p>
    <w:p>
      <w:r>
        <w:t>[16:32:16] INFO: ✅ Selecionando jazigo por Número - Sucesso</w:t>
      </w:r>
    </w:p>
    <w:p>
      <w:r>
        <w:t>Screenshot: selecionando_jazigo_por_número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jazigo_por_númer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[16:32:16] INFO: Executando: Selecionando Motivo</w:t>
      </w:r>
    </w:p>
    <w:p>
      <w:r>
        <w:t>[16:32:16] INFO: ✅ Selecionando Motivo - Sucesso</w:t>
      </w:r>
    </w:p>
    <w:p>
      <w:r>
        <w:t>Screenshot: selecionando_motivo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motiv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[16:32:16] INFO: Executando: Salvando alterações</w:t>
      </w:r>
    </w:p>
    <w:p>
      <w:r>
        <w:t>[16:32:16] INFO: 🎯 Clique forçado em: //a[@class='btModel btGray btsave' and contains(normalize-space(),'Salvar')]</w:t>
      </w:r>
    </w:p>
    <w:p>
      <w:r>
        <w:t>[16:32:16] INFO: ✅ Clique bem-sucedido (estratégia 1)</w:t>
      </w:r>
    </w:p>
    <w:p>
      <w:r>
        <w:t>[16:32:27] INFO: ✅ Salvando alterações - Sucesso</w:t>
      </w:r>
    </w:p>
    <w:p>
      <w:r>
        <w:t>Screenshot: salvando_alterações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_alteraçõ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[16:32:29] INFO: ℹ️ Nenhuma mensagem de alerta encontrada.</w:t>
      </w:r>
    </w:p>
    <w:p>
      <w:r>
        <w:t>[16:32:29] INFO: 🔄 Fechando Modal Contratos...</w:t>
      </w:r>
    </w:p>
    <w:p>
      <w:r>
        <w:t>[16:32:29] INFO: 🎯 Clique forçado em: #gsContratos &gt; div.wdTop.ui-draggable-handle &gt; div &gt; a</w:t>
      </w:r>
    </w:p>
    <w:p>
      <w:r>
        <w:t>[16:32:29] INFO: ✅ Clique bem-sucedido (estratégia 1)</w:t>
      </w:r>
    </w:p>
    <w:p>
      <w:r>
        <w:t>[16:32:32] INFO: ✅ Fechando Modal Contratos realizada com sucesso.</w:t>
      </w:r>
    </w:p>
    <w:p>
      <w:r>
        <w:t>Screenshot: fechando modal 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contrat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[16:32:32] INFO: 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