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Conciliação Bancária Teste.</w:t>
      </w:r>
    </w:p>
    <w:p>
      <w:r>
        <w:t>🗕️ Data do teste: 12/09/2025 16:51:59</w:t>
      </w:r>
    </w:p>
    <w:p>
      <w:r>
        <w:t>Neste teste, o robô preencherá todos os dados e cancelará o cadastro de uma nova Conciliação Bancária.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screenshots\acessando_o_sistema_165203.png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52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screenshots\url_acessada_165204.png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52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screenshots\realizando_login_165207.png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520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screenshots\login_concluido_165212.png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21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screenshots\ajustando_zoom_165213.png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521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Conciliação Bancária...</w:t>
      </w:r>
    </w:p>
    <w:p>
      <w:r>
        <w:t>✅ Abrindo menu Conciliação Bancária realizado com sucesso.</w:t>
      </w:r>
    </w:p>
    <w:p>
      <w:r>
        <w:t>🖼️ Screenshot: screenshots\abrindo_menu_conciliação_bancária_165217.png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652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'Conciliação Bancária' aberto.</w:t>
      </w:r>
    </w:p>
    <w:p>
      <w:r>
        <w:t>🖼️ Screenshot: screenshots\menu_aberto_165217.png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iliação_bancária_1652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screenshots\acessando_formulário_de_cadastro_165219.png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21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screenshots\formulario_aberto_165219.png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521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🔄 Realizando upload do arquivo.</w:t>
      </w:r>
    </w:p>
    <w:p>
      <w:r>
        <w:t>✅ Upload do arquivo realizado.</w:t>
      </w:r>
    </w:p>
    <w:p>
      <w:r>
        <w:t>✅ Fazendo upload do arquivo realizado com sucesso.</w:t>
      </w:r>
    </w:p>
    <w:p>
      <w:r>
        <w:t>🖼️ Screenshot: screenshots\fazendo_upload_do_arquivo_165222.png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upload_do_arquivo_16522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🔄 Selecionando banco.</w:t>
      </w:r>
    </w:p>
    <w:p>
      <w:r>
        <w:t>✅ Banco selecionado.</w:t>
      </w:r>
    </w:p>
    <w:p>
      <w:r>
        <w:t>✅ Selecionando banco realizado com sucesso.</w:t>
      </w:r>
    </w:p>
    <w:p>
      <w:r>
        <w:t>🖼️ Screenshot: screenshots\selecionando_banco_165223.png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_16522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Campos preenchidos.</w:t>
      </w:r>
    </w:p>
    <w:p>
      <w:r>
        <w:t>🖼️ Screenshot: screenshots\campos_preenchidos_165223.png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_16522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realizado com sucesso.</w:t>
      </w:r>
    </w:p>
    <w:p>
      <w:r>
        <w:t>🖼️ Screenshot: screenshots\clicando_no_botão_cancelar_165225.png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652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🖼️ Screenshot: screenshots\apos_cancelar_165225.png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cancelar_16522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realizado com sucesso.</w:t>
      </w:r>
    </w:p>
    <w:p>
      <w:r>
        <w:t>🖼️ Screenshot: screenshots\clicando_no_botão_sim_165228.png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52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screenshots\mensagem_nao_encontrada_165228.png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52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encontrada após cancelar.</w:t>
      </w:r>
    </w:p>
    <w:p>
      <w:r>
        <w:t>📸 Mensagem exibida após cancelar.</w:t>
      </w:r>
    </w:p>
    <w:p>
      <w:r>
        <w:t>🖼️ Screenshot: screenshots\mensagem_final_165228.png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im_16522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screenshots\fechando_formulário_165229.png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22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screenshots\formulario_fechado_165229.png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522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Conciliação Bancária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