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09/10/2025 14:18:35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