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Formas de Pagamento MXM – Cenário 1: Preenchimento completo e salvamento.</w:t>
      </w:r>
    </w:p>
    <w:p>
      <w:r>
        <w:t>Data do teste: 18/09/2025 17:51:40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Formas de Pagamento MXM...</w:t>
      </w:r>
    </w:p>
    <w:p>
      <w:r>
        <w:t>✅ Abrindo menu Formas de Pagamento MXM realizada com sucesso.</w:t>
      </w:r>
    </w:p>
    <w:p>
      <w:r>
        <w:t>Screenshot: abrindo_menu_formas_de_pagamento_mxm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as_de_pagamento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Filial...</w:t>
      </w:r>
    </w:p>
    <w:p>
      <w:r>
        <w:t>✅ Selecionando a Filial realizada com sucesso.</w:t>
      </w:r>
    </w:p>
    <w:p>
      <w:r>
        <w:t>Screenshot: selecionando_a_filial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'Boleto'...</w:t>
      </w:r>
    </w:p>
    <w:p>
      <w:r>
        <w:t>✅ Selecionando a Forma de Pagamento 'Boleto' realizada com sucesso.</w:t>
      </w:r>
    </w:p>
    <w:p>
      <w:r>
        <w:t>Screenshot: selecionando_a_forma_de_pagamento_'boleto'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boleto'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Screenshot: preechendo_o_código_mxm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código_mx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Screenshot: adicionando_forma_de_pagamento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forma_de_pag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'Cartão de Crédito'...</w:t>
      </w:r>
    </w:p>
    <w:p>
      <w:r>
        <w:t>✅ Selecionando a Forma de Pagamento 'Cartão de Crédito' realizada com sucesso.</w:t>
      </w:r>
    </w:p>
    <w:p>
      <w:r>
        <w:t>Screenshot: selecionando_a_forma_de_pagamento_'cartão_de_crédito'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crédito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Bandeira do Cartão de Crédito...</w:t>
      </w:r>
    </w:p>
    <w:p>
      <w:r>
        <w:t>❌ Erro ao selecionando a bandeira do cartão de crédito: Message: stale element reference: stale element not found in the current frame</w:t>
        <w:br/>
        <w:t xml:space="preserve">  (Session info: chrome=140.0.7339.128); For documentation on this error, please visit: https://www.selenium.dev/documentation/webdriver/troubleshooting/errors#staleelementreferenceexception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[0x0xda44f7]</w:t>
        <w:br/>
        <w:tab/>
        <w:t>(No symbol) [0x0xda68d4]</w:t>
        <w:br/>
        <w:tab/>
        <w:t>(No symbol) [0x0xda6968]</w:t>
        <w:br/>
        <w:tab/>
        <w:t>(No symbol) [0x0xde95fa]</w:t>
        <w:br/>
        <w:tab/>
        <w:t>(No symbol) [0x0xddd2ba]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Screenshot: erro_selecionando_a_bandeira_do_cartão_de_crédito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a_bandeira_do_cartão_de_crédi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Screenshot: erro_adicionando_forma_de_pagamento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'Cartão de Débito'...</w:t>
      </w:r>
    </w:p>
    <w:p>
      <w:r>
        <w:t>✅ Selecionando a Forma de Pagamento 'Cartão de Débito' realizada com sucesso.</w:t>
      </w:r>
    </w:p>
    <w:p>
      <w:r>
        <w:t>Screenshot: selecionando_a_forma_de_pagamento_'cartão_de_débito'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Bandeira do Cartão de Débito...</w:t>
      </w:r>
    </w:p>
    <w:p>
      <w:r>
        <w:t>❌ Erro ao selecionando a bandeira do cartão de débito: Message: element click intercepted: Element &lt;a class="sprites sp-openLov"&gt;&lt;/a&gt; is not clickable at point (707, 326).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Screenshot: erro_selecionando_a_bandeira_do_cartão_de_débito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Selecionando a Forma de Pagamento 'Cheque a Prazo'...</w:t>
      </w:r>
    </w:p>
    <w:p>
      <w:r>
        <w:t>✅ Selecionando a Forma de Pagamento 'Cheque a Prazo' realizada com sucesso.</w:t>
      </w:r>
    </w:p>
    <w:p>
      <w:r>
        <w:t>Screenshot: selecionando_a_forma_de_pagamento_'cheque_a_prazo'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Selecionando a Forma de Pagamento 'Cheque a Vista'...</w:t>
      </w:r>
    </w:p>
    <w:p>
      <w:r>
        <w:t>✅ Selecionando a Forma de Pagamento 'Cheque a Vista' realizada com sucesso.</w:t>
      </w:r>
    </w:p>
    <w:p>
      <w:r>
        <w:t>Screenshot: selecionando_a_forma_de_pagamento_'cheque_a_vista'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vista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Selecionando a Forma de Pagamento 'Depósito'...</w:t>
      </w:r>
    </w:p>
    <w:p>
      <w:r>
        <w:t>✅ Selecionando a Forma de Pagamento 'Depósito' realizada com sucesso.</w:t>
      </w:r>
    </w:p>
    <w:p>
      <w:r>
        <w:t>Screenshot: selecionando_a_forma_de_pagamento_'depósito'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vista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❌ Erro ao selecionando a opção para não possuir titulo de os: Message: element click intercepted: Element &lt;input type="radio" class="fc tituloOS" value="NAO" name="tituloOS"&gt; is not clickable at point (544, 324).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Screenshot: erro_selecionando_a_opção_para_não_possuir_titulo_de_os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vista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Selecionando a Forma de Pagamento 'Dinheiro'...</w:t>
      </w:r>
    </w:p>
    <w:p>
      <w:r>
        <w:t>✅ Selecionando a Forma de Pagamento 'Dinheiro' realizada com sucesso.</w:t>
      </w:r>
    </w:p>
    <w:p>
      <w:r>
        <w:t>Screenshot: selecionando_a_forma_de_pagamento_'dinheiro'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dinheiro'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Screenshot: selecionando_a_opção_para_não_possuir_titulo_de_os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não_possuir_titulo_de_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'Retorno Bancário'...</w:t>
      </w:r>
    </w:p>
    <w:p>
      <w:r>
        <w:t>✅ Selecionando a Forma de Pagamento 'Retorno Bancário' realizada com sucesso.</w:t>
      </w:r>
    </w:p>
    <w:p>
      <w:r>
        <w:t>Screenshot: selecionando_a_forma_de_pagamento_'retorno_bancário'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'Vindi'...</w:t>
      </w:r>
    </w:p>
    <w:p>
      <w:r>
        <w:t>✅ Selecionando a Forma de Pagamento 'Vindi' realizada com sucesso.</w:t>
      </w:r>
    </w:p>
    <w:p>
      <w:r>
        <w:t>Screenshot: selecionando_a_forma_de_pagamento_'vindi'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vindi'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'Faturado'...</w:t>
      </w:r>
    </w:p>
    <w:p>
      <w:r>
        <w:t>✅ Selecionando a Forma de Pagamento 'Faturado' realizada com sucesso.</w:t>
      </w:r>
    </w:p>
    <w:p>
      <w:r>
        <w:t>Screenshot: selecionando_a_forma_de_pagamento_'faturado'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faturado'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'PIX'...</w:t>
      </w:r>
    </w:p>
    <w:p>
      <w:r>
        <w:t>✅ Selecionando a Forma de Pagamento 'PIX' realizada com sucesso.</w:t>
      </w:r>
    </w:p>
    <w:p>
      <w:r>
        <w:t>Screenshot: selecionando_a_forma_de_pagamento_'pix'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pix'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'Transferência'...</w:t>
      </w:r>
    </w:p>
    <w:p>
      <w:r>
        <w:t>✅ Selecionando a Forma de Pagamento 'Transferência' realizada com sucesso.</w:t>
      </w:r>
    </w:p>
    <w:p>
      <w:r>
        <w:t>Screenshot: selecionando_a_forma_de_pagamento_'transferência'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transferência'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A filial selecionada já possui formas de pagamento salvas. Selecione outra.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