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14/10/2025 17:30:46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