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14/10/2025 17:45:03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