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14/10/2025 18:00:10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