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21/10/2025 14:32:26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271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