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21/10/2025 14:43:12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271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