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Tipo de Mensalidade – Cenário 1: Preenchimento completo e salvamento.</w:t>
      </w:r>
    </w:p>
    <w:p>
      <w:r>
        <w:t>Data do teste: 22/09/2025 17:04:36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⚠️ Erro ao ajustar zoom: Message: target frame detached</w:t>
        <w:br/>
        <w:t xml:space="preserve">  (failed to check if window was closed: disconnected: Unable to receive message from renderer)</w:t>
        <w:br/>
        <w:t xml:space="preserve">  (Session info: chrome=140.0.7339.129)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[0x0x23e059]</w:t>
        <w:br/>
        <w:tab/>
        <w:t>(No symbol) [0x0x23d18a]</w:t>
        <w:br/>
        <w:tab/>
        <w:t>(No symbol) [0x0x25b6db]</w:t>
        <w:br/>
        <w:tab/>
        <w:t>(No symbol) [0x0x25a9ed]</w:t>
        <w:br/>
        <w:tab/>
        <w:t>(No symbol) [0x0x2db700]</w:t>
        <w:br/>
        <w:tab/>
        <w:t>(No symbol) [0x0x2b9d86]</w:t>
        <w:br/>
        <w:tab/>
        <w:t>(No symbol) [0x0x28b53e]</w:t>
        <w:br/>
        <w:tab/>
        <w:t>(No symbol) [0x0x28c414]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GetHandleVerifier [0x0x478ee8+99544]</w:t>
        <w:br/>
        <w:tab/>
        <w:t>GetHandleVerifier [0x0x479082+99954]</w:t>
        <w:br/>
        <w:tab/>
        <w:t>GetHandleVerifier [0x0x46322a+10266]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✅ Esperando sistema carregar e ajustando zoom realizada com sucesso.</w:t>
      </w:r>
    </w:p>
    <w:p>
      <w:r>
        <w:t>❌ Erro ao esperando sistema carregar e ajustando zoom: Message: invalid session id: session deleted as the browser has closed the connection</w:t>
        <w:br/>
        <w:t>from disconnected: not connected to DevTools</w:t>
        <w:br/>
        <w:t xml:space="preserve">  (Session info: chrome=140.0.7339.129);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[0x0x24db33]</w:t>
        <w:br/>
        <w:tab/>
        <w:t>(No symbol) [0x0x23cfd0]</w:t>
        <w:br/>
        <w:tab/>
        <w:t>(No symbol) [0x0x25b6db]</w:t>
        <w:br/>
        <w:tab/>
        <w:t>(No symbol) [0x0x2c09b5]</w:t>
        <w:br/>
        <w:tab/>
        <w:t>(No symbol) [0x0x2db109]</w:t>
        <w:br/>
        <w:tab/>
        <w:t>(No symbol) [0x0x2b9d86]</w:t>
        <w:br/>
        <w:tab/>
        <w:t>(No symbol) [0x0x28b53e]</w:t>
        <w:br/>
        <w:tab/>
        <w:t>(No symbol) [0x0x28c414]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GetHandleVerifier [0x0x478ee8+99544]</w:t>
        <w:br/>
        <w:tab/>
        <w:t>GetHandleVerifier [0x0x479082+99954]</w:t>
        <w:br/>
        <w:tab/>
        <w:t>GetHandleVerifier [0x0x46322a+10266]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❌ ERRO FATAL: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