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Titulares e Dependentes – Cenário 1: Preenchimento completo e Aprovação da requisição.</w:t>
      </w:r>
    </w:p>
    <w:p>
      <w:r>
        <w:t>Data do teste: 19/11/2025 17:08:03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'Aprovação de Titulares e Dependentes'...</w:t>
      </w:r>
    </w:p>
    <w:p>
      <w:r>
        <w:t>✅ Clicando em 'Aprovação de Titulares e Dependentes' realizada com sucesso.</w:t>
      </w:r>
    </w:p>
    <w:p>
      <w:r>
        <w:t>Screenshot: clicando_em_'aprovação_de_titulares_e_dependentes'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aprovação_de_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Inicial...</w:t>
      </w:r>
    </w:p>
    <w:p>
      <w:r>
        <w:t>📊 Encontrados 2 campos datepicker</w:t>
      </w:r>
    </w:p>
    <w:p>
      <w:r>
        <w:t>🎯 Tentativa 1: Preenchendo datepicker 0 (ID: dp1763582897938) com '09/10/1999'</w:t>
      </w:r>
    </w:p>
    <w:p>
      <w:r>
        <w:t xml:space="preserve">   Aplicando estratégia 1 para datepicker...</w:t>
      </w:r>
    </w:p>
    <w:p>
      <w:r>
        <w:t>✅ Datepicker preenchido com estratégia 1: '09/10/1999'</w:t>
      </w:r>
    </w:p>
    <w:p>
      <w:r>
        <w:t>✅ Preenchendo Data Pedido Inicial realizada com sucesso.</w:t>
      </w:r>
    </w:p>
    <w:p>
      <w:r>
        <w:t>Screenshot: preenchendo_data_pedido_inicial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inic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Pedido Final...</w:t>
      </w:r>
    </w:p>
    <w:p>
      <w:r>
        <w:t>📊 Encontrados 2 campos datepicker</w:t>
      </w:r>
    </w:p>
    <w:p>
      <w:r>
        <w:t>🎯 Tentativa 1: Preenchendo datepicker 1 (ID: dp1763582897939) com '09/10/2025'</w:t>
      </w:r>
    </w:p>
    <w:p>
      <w:r>
        <w:t xml:space="preserve">   Aplicando estratégia 1 para datepicker...</w:t>
      </w:r>
    </w:p>
    <w:p>
      <w:r>
        <w:t>✅ Datepicker preenchido com estratégia 1: '09/10/2025'</w:t>
      </w:r>
    </w:p>
    <w:p>
      <w:r>
        <w:t>✅ Preenchendo Data Pedido Final realizada com sucesso.</w:t>
      </w:r>
    </w:p>
    <w:p>
      <w:r>
        <w:t>Screenshot: preenchendo_data_pedido_final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pedido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Primeira Requisição...</w:t>
      </w:r>
    </w:p>
    <w:p>
      <w:r>
        <w:t>🎯 Clique forçado em: (//a[contains(@class,'sp-confirma')])[1]</w:t>
      </w:r>
    </w:p>
    <w:p>
      <w:r>
        <w:t>✅ Clique bem-sucedido (estratégia 1)</w:t>
      </w:r>
    </w:p>
    <w:p>
      <w:r>
        <w:t>✅ Aprovando Primeira Requisição realizada com sucesso.</w:t>
      </w:r>
    </w:p>
    <w:p>
      <w:r>
        <w:t>Screenshot: aprovando_primeira_requisição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primeira_requisiçã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Detectando tipo de modal...</w:t>
      </w:r>
    </w:p>
    <w:p>
      <w:r>
        <w:t>✅ Modal 'Sim/Não' detectado!</w:t>
      </w:r>
    </w:p>
    <w:p>
      <w:r>
        <w:t>📝 Mensagem: Existem títulos com remessa ou boletos gerados e os valores não serão atualizados. Deseja continuar ?</w:t>
      </w:r>
    </w:p>
    <w:p>
      <w:r>
        <w:t>▶️ Processando modal 'Sim/Não'...</w:t>
      </w:r>
    </w:p>
    <w:p>
      <w:r>
        <w:t>🔵 Clicando em 'Sim' até o modal desaparecer...</w:t>
      </w:r>
    </w:p>
    <w:p>
      <w:r>
        <w:t>✅ Modal fechado após 1 tentativa(s)</w:t>
      </w:r>
    </w:p>
    <w:p>
      <w:r>
        <w:t>ℹ️ Nenhuma mensagem de alerta encontrada.</w:t>
      </w:r>
    </w:p>
    <w:p>
      <w:r>
        <w:t>🔄 Recusando geração de Documentos...</w:t>
      </w:r>
    </w:p>
    <w:p>
      <w:r>
        <w:t>🟦 Iniciando clique no botão 'Não' (índice 0) até o modal sumir...</w:t>
      </w:r>
    </w:p>
    <w:p>
      <w:r>
        <w:t>➡️ Tentativa 1: clicando no botão 'Não'...</w:t>
      </w:r>
    </w:p>
    <w:p>
      <w:r>
        <w:t>✅ Clique via JavaScript ultra-agressivo executado.</w:t>
      </w:r>
    </w:p>
    <w:p>
      <w:r>
        <w:t>🎯 Clique forçado em: (//a[@id='BtNo' and contains(@class,'btno')])[1]</w:t>
      </w:r>
    </w:p>
    <w:p>
      <w:r>
        <w:t>✅ Clique bem-sucedido (estratégia 1)</w:t>
      </w:r>
    </w:p>
    <w:p>
      <w:r>
        <w:t>✅ Clique via force_click() executado.</w:t>
      </w:r>
    </w:p>
    <w:p>
      <w:r>
        <w:t>⚠️ Falha no ActionChains: Message: no such element: Unable to locate element: {"method":"xpath","selector":"(//a[@id='BtNo' and contains(@class,'btno')])[1]"}</w:t>
        <w:br/>
        <w:t xml:space="preserve">  (Session info: chrome=142.0.7444.163); For documentation on this error, please visit: https://www.selenium.dev/documentation/webdriver/troubleshooting/errors#nosuchelementexception</w:t>
        <w:br/>
        <w:t>Stacktrace:</w:t>
        <w:br/>
        <w:t>Symbols not available. Dumping unresolved backtrace:</w:t>
        <w:br/>
        <w:tab/>
        <w:t>0xaf4103</w:t>
        <w:br/>
        <w:tab/>
        <w:t>0xaf4144</w:t>
        <w:br/>
        <w:tab/>
        <w:t>0x8fe71d</w:t>
        <w:br/>
        <w:tab/>
        <w:t>0x94a03d</w:t>
        <w:br/>
        <w:tab/>
        <w:t>0x94a41b</w:t>
        <w:br/>
        <w:tab/>
        <w:t>0x9917f2</w:t>
        <w:br/>
        <w:tab/>
        <w:t>0x96c954</w:t>
        <w:br/>
        <w:tab/>
        <w:t>0x98ee17</w:t>
        <w:br/>
        <w:tab/>
        <w:t>0x96c706</w:t>
        <w:br/>
        <w:tab/>
        <w:t>0x93da30</w:t>
        <w:br/>
        <w:tab/>
        <w:t>0x93ed54</w:t>
        <w:br/>
        <w:tab/>
        <w:t>0xd657b4</w:t>
        <w:br/>
        <w:tab/>
        <w:t>0xd6098a</w:t>
        <w:br/>
        <w:tab/>
        <w:t>0xb1c392</w:t>
        <w:br/>
        <w:tab/>
        <w:t>0xb0c4c8</w:t>
        <w:br/>
        <w:tab/>
        <w:t>0xb1324d</w:t>
        <w:br/>
        <w:tab/>
        <w:t>0xafc478</w:t>
        <w:br/>
        <w:tab/>
        <w:t>0xafc63c</w:t>
        <w:br/>
        <w:tab/>
        <w:t>0xae67ca</w:t>
        <w:br/>
        <w:tab/>
        <w:t>0x764afcc9</w:t>
        <w:br/>
        <w:tab/>
        <w:t>0x77de82ae</w:t>
        <w:br/>
        <w:tab/>
        <w:t>0x77de827e</w:t>
        <w:br/>
      </w:r>
    </w:p>
    <w:p>
      <w:r>
        <w:t>✅ Modal fechado após 1 tentativa(s)!</w:t>
      </w:r>
    </w:p>
    <w:p>
      <w:r>
        <w:t>🎉 Confirmação concluída com sucesso!</w:t>
      </w:r>
    </w:p>
    <w:p>
      <w:r>
        <w:t>✅ Recusando geração de Documentos realizada com sucesso.</w:t>
      </w:r>
    </w:p>
    <w:p>
      <w:r>
        <w:t>Screenshot: recusando_geração_de_documentos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usando_geração_de_documen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