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FADF1" w14:textId="3D93DF31" w:rsidR="00EB3FA9" w:rsidRPr="0039313D" w:rsidRDefault="0039313D" w:rsidP="0039313D">
      <w:pPr>
        <w:spacing w:after="0"/>
        <w:rPr>
          <w:b/>
          <w:bCs/>
        </w:rPr>
      </w:pPr>
      <w:r w:rsidRPr="0039313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F60D73" wp14:editId="76B32339">
                <wp:simplePos x="0" y="0"/>
                <wp:positionH relativeFrom="column">
                  <wp:posOffset>3942715</wp:posOffset>
                </wp:positionH>
                <wp:positionV relativeFrom="paragraph">
                  <wp:posOffset>0</wp:posOffset>
                </wp:positionV>
                <wp:extent cx="1308100" cy="1314450"/>
                <wp:effectExtent l="0" t="0" r="2540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7DBA2" w14:textId="77777777" w:rsidR="008157DC" w:rsidRDefault="00EB3FA9" w:rsidP="008157DC">
                            <w:pPr>
                              <w:spacing w:after="0" w:line="360" w:lineRule="auto"/>
                            </w:pPr>
                            <w:r>
                              <w:t xml:space="preserve"> </w:t>
                            </w:r>
                            <w:r w:rsidRPr="0039313D">
                              <w:rPr>
                                <w:b/>
                                <w:bCs/>
                                <w:color w:val="FF0000"/>
                              </w:rPr>
                              <w:t>%=valor/total.100</w:t>
                            </w:r>
                          </w:p>
                          <w:p w14:paraId="39BEA53D" w14:textId="0B417B67" w:rsidR="0039313D" w:rsidRDefault="0039313D" w:rsidP="008157DC">
                            <w:pPr>
                              <w:spacing w:after="0" w:line="360" w:lineRule="auto"/>
                            </w:pPr>
                            <w:r>
                              <w:t>-</w:t>
                            </w:r>
                            <w:proofErr w:type="spellStart"/>
                            <w:proofErr w:type="gramStart"/>
                            <w:r>
                              <w:t>fr</w:t>
                            </w:r>
                            <w:proofErr w:type="spellEnd"/>
                            <w:proofErr w:type="gramEnd"/>
                            <w:r>
                              <w:t>% (</w:t>
                            </w:r>
                            <w:proofErr w:type="spellStart"/>
                            <w:r>
                              <w:t>fi</w:t>
                            </w:r>
                            <w:proofErr w:type="spellEnd"/>
                            <w:r>
                              <w:t>/total.100)</w:t>
                            </w:r>
                          </w:p>
                          <w:p w14:paraId="24F0E2F9" w14:textId="739D9587" w:rsidR="0039313D" w:rsidRDefault="0039313D" w:rsidP="008157DC">
                            <w:pPr>
                              <w:spacing w:after="0" w:line="360" w:lineRule="auto"/>
                            </w:pPr>
                            <w:r>
                              <w:t>-FR%(</w:t>
                            </w:r>
                            <w:proofErr w:type="spellStart"/>
                            <w:r>
                              <w:t>Fi</w:t>
                            </w:r>
                            <w:proofErr w:type="spellEnd"/>
                            <w:r>
                              <w:t>/total.100)</w:t>
                            </w:r>
                          </w:p>
                          <w:p w14:paraId="7F7E43AA" w14:textId="77777777" w:rsidR="008157DC" w:rsidRDefault="008157DC" w:rsidP="008157DC">
                            <w:pPr>
                              <w:spacing w:after="0" w:line="360" w:lineRule="auto"/>
                            </w:pPr>
                          </w:p>
                          <w:p w14:paraId="35235D6C" w14:textId="37673162" w:rsidR="00EB3FA9" w:rsidRDefault="00EB3FA9" w:rsidP="00EB3FA9">
                            <w:pPr>
                              <w:spacing w:line="360" w:lineRule="auto"/>
                            </w:pPr>
                            <w:r>
                              <w:t>DD=pop/</w:t>
                            </w:r>
                            <w:proofErr w:type="spellStart"/>
                            <w:r>
                              <w:t>area</w:t>
                            </w:r>
                            <w:proofErr w:type="spellEnd"/>
                          </w:p>
                          <w:p w14:paraId="4C816D16" w14:textId="77777777" w:rsidR="00EB3FA9" w:rsidRDefault="00EB3FA9" w:rsidP="00EB3FA9">
                            <w:pPr>
                              <w:spacing w:line="360" w:lineRule="auto"/>
                            </w:pPr>
                          </w:p>
                          <w:p w14:paraId="68F1E3C3" w14:textId="77777777" w:rsidR="00EB3FA9" w:rsidRDefault="00EB3FA9" w:rsidP="00EB3FA9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60D7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0.45pt;margin-top:0;width:103pt;height:10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">
                <v:textbox>
                  <w:txbxContent>
                    <w:p w14:paraId="6A27DBA2" w14:textId="77777777" w:rsidR="008157DC" w:rsidRDefault="00EB3FA9" w:rsidP="008157DC">
                      <w:pPr>
                        <w:spacing w:after="0" w:line="360" w:lineRule="auto"/>
                      </w:pPr>
                      <w:r>
                        <w:t xml:space="preserve"> </w:t>
                      </w:r>
                      <w:r w:rsidRPr="0039313D">
                        <w:rPr>
                          <w:b/>
                          <w:bCs/>
                          <w:color w:val="FF0000"/>
                        </w:rPr>
                        <w:t>%=valor/total.100</w:t>
                      </w:r>
                    </w:p>
                    <w:p w14:paraId="39BEA53D" w14:textId="0B417B67" w:rsidR="0039313D" w:rsidRDefault="0039313D" w:rsidP="008157DC">
                      <w:pPr>
                        <w:spacing w:after="0" w:line="360" w:lineRule="auto"/>
                      </w:pPr>
                      <w:r>
                        <w:t>-</w:t>
                      </w:r>
                      <w:proofErr w:type="spellStart"/>
                      <w:proofErr w:type="gramStart"/>
                      <w:r>
                        <w:t>fr</w:t>
                      </w:r>
                      <w:proofErr w:type="spellEnd"/>
                      <w:proofErr w:type="gramEnd"/>
                      <w:r>
                        <w:t>% (</w:t>
                      </w:r>
                      <w:proofErr w:type="spellStart"/>
                      <w:r>
                        <w:t>fi</w:t>
                      </w:r>
                      <w:proofErr w:type="spellEnd"/>
                      <w:r>
                        <w:t>/total.100)</w:t>
                      </w:r>
                    </w:p>
                    <w:p w14:paraId="24F0E2F9" w14:textId="739D9587" w:rsidR="0039313D" w:rsidRDefault="0039313D" w:rsidP="008157DC">
                      <w:pPr>
                        <w:spacing w:after="0" w:line="360" w:lineRule="auto"/>
                      </w:pPr>
                      <w:r>
                        <w:t>-FR%(</w:t>
                      </w:r>
                      <w:proofErr w:type="spellStart"/>
                      <w:r>
                        <w:t>Fi</w:t>
                      </w:r>
                      <w:proofErr w:type="spellEnd"/>
                      <w:r>
                        <w:t>/total.100)</w:t>
                      </w:r>
                    </w:p>
                    <w:p w14:paraId="7F7E43AA" w14:textId="77777777" w:rsidR="008157DC" w:rsidRDefault="008157DC" w:rsidP="008157DC">
                      <w:pPr>
                        <w:spacing w:after="0" w:line="360" w:lineRule="auto"/>
                      </w:pPr>
                    </w:p>
                    <w:p w14:paraId="35235D6C" w14:textId="37673162" w:rsidR="00EB3FA9" w:rsidRDefault="00EB3FA9" w:rsidP="00EB3FA9">
                      <w:pPr>
                        <w:spacing w:line="360" w:lineRule="auto"/>
                      </w:pPr>
                      <w:r>
                        <w:t>DD=pop/</w:t>
                      </w:r>
                      <w:proofErr w:type="spellStart"/>
                      <w:r>
                        <w:t>area</w:t>
                      </w:r>
                      <w:proofErr w:type="spellEnd"/>
                    </w:p>
                    <w:p w14:paraId="4C816D16" w14:textId="77777777" w:rsidR="00EB3FA9" w:rsidRDefault="00EB3FA9" w:rsidP="00EB3FA9">
                      <w:pPr>
                        <w:spacing w:line="360" w:lineRule="auto"/>
                      </w:pPr>
                    </w:p>
                    <w:p w14:paraId="68F1E3C3" w14:textId="77777777" w:rsidR="00EB3FA9" w:rsidRDefault="00EB3FA9" w:rsidP="00EB3FA9">
                      <w:pPr>
                        <w:spacing w:line="36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B3FA9" w:rsidRPr="0039313D">
        <w:rPr>
          <w:b/>
          <w:bCs/>
        </w:rPr>
        <w:t>Estatística:</w:t>
      </w:r>
    </w:p>
    <w:p w14:paraId="28AABF79" w14:textId="7E7A86D7" w:rsidR="00EB3FA9" w:rsidRDefault="00EB3FA9" w:rsidP="0039313D">
      <w:pPr>
        <w:spacing w:after="0"/>
      </w:pPr>
      <w:r>
        <w:t xml:space="preserve">- </w:t>
      </w:r>
      <w:proofErr w:type="gramStart"/>
      <w:r>
        <w:t>Coletar  -</w:t>
      </w:r>
      <w:proofErr w:type="gramEnd"/>
      <w:r>
        <w:t>Organizar -Analisar</w:t>
      </w:r>
    </w:p>
    <w:p w14:paraId="1FC0D071" w14:textId="77777777" w:rsidR="0039313D" w:rsidRDefault="0039313D"/>
    <w:p w14:paraId="7CF495CC" w14:textId="5ECAA8F6" w:rsidR="00EB3FA9" w:rsidRPr="0039313D" w:rsidRDefault="00EB3FA9" w:rsidP="0039313D">
      <w:pPr>
        <w:spacing w:after="0"/>
        <w:rPr>
          <w:b/>
          <w:bCs/>
        </w:rPr>
      </w:pPr>
      <w:r w:rsidRPr="0039313D">
        <w:rPr>
          <w:b/>
          <w:bCs/>
        </w:rPr>
        <w:t>Classificação tabelas:</w:t>
      </w:r>
    </w:p>
    <w:p w14:paraId="2729D4FE" w14:textId="2AD5C236" w:rsidR="00EB3FA9" w:rsidRDefault="0039313D" w:rsidP="0039313D">
      <w:pPr>
        <w:spacing w:after="0"/>
      </w:pPr>
      <w:r>
        <w:t>-Histórica: tempo</w:t>
      </w:r>
    </w:p>
    <w:p w14:paraId="3491F9DF" w14:textId="0FE2ADD7" w:rsidR="0039313D" w:rsidRDefault="0039313D" w:rsidP="0039313D">
      <w:pPr>
        <w:spacing w:after="0"/>
      </w:pPr>
      <w:r>
        <w:t>-Geográfica: regiões/locais</w:t>
      </w:r>
    </w:p>
    <w:p w14:paraId="08A3B870" w14:textId="2C7799C7" w:rsidR="0039313D" w:rsidRDefault="0039313D" w:rsidP="0039313D">
      <w:pPr>
        <w:spacing w:after="0"/>
      </w:pPr>
      <w:r>
        <w:t>-Específica: categorias</w:t>
      </w:r>
    </w:p>
    <w:p w14:paraId="7ACDDDDB" w14:textId="57ED9972" w:rsidR="0039313D" w:rsidRDefault="000631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48B8F2" wp14:editId="641FBBE4">
                <wp:simplePos x="0" y="0"/>
                <wp:positionH relativeFrom="column">
                  <wp:posOffset>3739515</wp:posOffset>
                </wp:positionH>
                <wp:positionV relativeFrom="paragraph">
                  <wp:posOffset>50165</wp:posOffset>
                </wp:positionV>
                <wp:extent cx="2571750" cy="1841500"/>
                <wp:effectExtent l="0" t="0" r="19050" b="2540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84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7780" w14:textId="437642A9" w:rsidR="008157DC" w:rsidRDefault="008157DC">
                            <w:r w:rsidRPr="000631A4">
                              <w:rPr>
                                <w:b/>
                                <w:bCs/>
                              </w:rPr>
                              <w:t>Vantagem s/classe</w:t>
                            </w:r>
                            <w:r>
                              <w:t>: +precisão</w:t>
                            </w:r>
                          </w:p>
                          <w:p w14:paraId="2AE83805" w14:textId="19287EBF" w:rsidR="008157DC" w:rsidRDefault="008157DC">
                            <w:r w:rsidRPr="000631A4">
                              <w:rPr>
                                <w:b/>
                                <w:bCs/>
                              </w:rPr>
                              <w:t>Desvantagem s/classe</w:t>
                            </w:r>
                            <w:r>
                              <w:t>: - condensação de dados</w:t>
                            </w:r>
                          </w:p>
                          <w:p w14:paraId="419335A3" w14:textId="477D764C" w:rsidR="008157DC" w:rsidRPr="000631A4" w:rsidRDefault="008157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3301169" w14:textId="782798C7" w:rsidR="008157DC" w:rsidRDefault="008157DC">
                            <w:r w:rsidRPr="000631A4">
                              <w:rPr>
                                <w:b/>
                                <w:bCs/>
                              </w:rPr>
                              <w:t>Vantagem c/classe:</w:t>
                            </w:r>
                            <w:r>
                              <w:t xml:space="preserve"> +Condensação de dados</w:t>
                            </w:r>
                          </w:p>
                          <w:p w14:paraId="221D0C7C" w14:textId="2B69D556" w:rsidR="008157DC" w:rsidRDefault="008157DC">
                            <w:r w:rsidRPr="000631A4">
                              <w:rPr>
                                <w:b/>
                                <w:bCs/>
                              </w:rPr>
                              <w:t xml:space="preserve">Desvantagem </w:t>
                            </w:r>
                            <w:r w:rsidR="000631A4" w:rsidRPr="000631A4">
                              <w:rPr>
                                <w:b/>
                                <w:bCs/>
                              </w:rPr>
                              <w:t>c/classe</w:t>
                            </w:r>
                            <w:r w:rsidR="000631A4">
                              <w:t>: - precisão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B8F2" id="_x0000_s1027" type="#_x0000_t202" style="position:absolute;margin-left:294.45pt;margin-top:3.95pt;width:202.5pt;height:1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">
                <v:textbox>
                  <w:txbxContent>
                    <w:p w14:paraId="24077780" w14:textId="437642A9" w:rsidR="008157DC" w:rsidRDefault="008157DC">
                      <w:r w:rsidRPr="000631A4">
                        <w:rPr>
                          <w:b/>
                          <w:bCs/>
                        </w:rPr>
                        <w:t>Vantagem s/classe</w:t>
                      </w:r>
                      <w:r>
                        <w:t>: +precisão</w:t>
                      </w:r>
                    </w:p>
                    <w:p w14:paraId="2AE83805" w14:textId="19287EBF" w:rsidR="008157DC" w:rsidRDefault="008157DC">
                      <w:r w:rsidRPr="000631A4">
                        <w:rPr>
                          <w:b/>
                          <w:bCs/>
                        </w:rPr>
                        <w:t>Desvantagem s/classe</w:t>
                      </w:r>
                      <w:r>
                        <w:t>: - condensação de dados</w:t>
                      </w:r>
                    </w:p>
                    <w:p w14:paraId="419335A3" w14:textId="477D764C" w:rsidR="008157DC" w:rsidRPr="000631A4" w:rsidRDefault="008157DC">
                      <w:pPr>
                        <w:rPr>
                          <w:b/>
                          <w:bCs/>
                        </w:rPr>
                      </w:pPr>
                    </w:p>
                    <w:p w14:paraId="33301169" w14:textId="782798C7" w:rsidR="008157DC" w:rsidRDefault="008157DC">
                      <w:r w:rsidRPr="000631A4">
                        <w:rPr>
                          <w:b/>
                          <w:bCs/>
                        </w:rPr>
                        <w:t>Vantagem c/classe:</w:t>
                      </w:r>
                      <w:r>
                        <w:t xml:space="preserve"> +Condensação de dados</w:t>
                      </w:r>
                    </w:p>
                    <w:p w14:paraId="221D0C7C" w14:textId="2B69D556" w:rsidR="008157DC" w:rsidRDefault="008157DC">
                      <w:r w:rsidRPr="000631A4">
                        <w:rPr>
                          <w:b/>
                          <w:bCs/>
                        </w:rPr>
                        <w:t xml:space="preserve">Desvantagem </w:t>
                      </w:r>
                      <w:r w:rsidR="000631A4" w:rsidRPr="000631A4">
                        <w:rPr>
                          <w:b/>
                          <w:bCs/>
                        </w:rPr>
                        <w:t>c/classe</w:t>
                      </w:r>
                      <w:r w:rsidR="000631A4">
                        <w:t>: - precisão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B66929" w14:textId="13AD6C52" w:rsidR="00EB3FA9" w:rsidRPr="0039313D" w:rsidRDefault="00EB3FA9" w:rsidP="0039313D">
      <w:pPr>
        <w:spacing w:after="0"/>
        <w:rPr>
          <w:b/>
          <w:bCs/>
        </w:rPr>
      </w:pPr>
      <w:r w:rsidRPr="0039313D">
        <w:rPr>
          <w:b/>
          <w:bCs/>
        </w:rPr>
        <w:t>Arredondamento:</w:t>
      </w:r>
    </w:p>
    <w:p w14:paraId="0F7AADC7" w14:textId="27D96ADB" w:rsidR="00EB3FA9" w:rsidRDefault="00EB3FA9" w:rsidP="0039313D">
      <w:pPr>
        <w:spacing w:after="0"/>
      </w:pPr>
      <w:r>
        <w:t>-FR/</w:t>
      </w:r>
      <w:proofErr w:type="spellStart"/>
      <w:r>
        <w:t>fr</w:t>
      </w:r>
      <w:proofErr w:type="spellEnd"/>
    </w:p>
    <w:p w14:paraId="4FB572C0" w14:textId="6996C417" w:rsidR="00EB3FA9" w:rsidRPr="0039313D" w:rsidRDefault="00EB3FA9" w:rsidP="0039313D">
      <w:pPr>
        <w:spacing w:after="0"/>
        <w:rPr>
          <w:b/>
          <w:bCs/>
        </w:rPr>
      </w:pPr>
      <w:proofErr w:type="gramStart"/>
      <w:r w:rsidRPr="0039313D">
        <w:rPr>
          <w:b/>
          <w:bCs/>
        </w:rPr>
        <w:t>Compensação(</w:t>
      </w:r>
      <w:proofErr w:type="gramEnd"/>
      <w:r w:rsidRPr="0039313D">
        <w:rPr>
          <w:b/>
          <w:bCs/>
        </w:rPr>
        <w:t xml:space="preserve">“o mais rico paga a </w:t>
      </w:r>
      <w:proofErr w:type="spellStart"/>
      <w:r w:rsidRPr="0039313D">
        <w:rPr>
          <w:b/>
          <w:bCs/>
        </w:rPr>
        <w:t>conta”-pra</w:t>
      </w:r>
      <w:proofErr w:type="spellEnd"/>
      <w:r w:rsidRPr="0039313D">
        <w:rPr>
          <w:b/>
          <w:bCs/>
        </w:rPr>
        <w:t xml:space="preserve"> mais ou pra menos</w:t>
      </w:r>
      <w:r w:rsidR="0039313D">
        <w:rPr>
          <w:b/>
          <w:bCs/>
        </w:rPr>
        <w:t>)</w:t>
      </w:r>
    </w:p>
    <w:p w14:paraId="7CA15054" w14:textId="36BEC5C2" w:rsidR="00EB3FA9" w:rsidRDefault="00EB3FA9" w:rsidP="0039313D">
      <w:pPr>
        <w:spacing w:after="0"/>
      </w:pPr>
      <w:r>
        <w:t>-</w:t>
      </w:r>
      <w:proofErr w:type="spellStart"/>
      <w:proofErr w:type="gramStart"/>
      <w:r>
        <w:t>fr</w:t>
      </w:r>
      <w:proofErr w:type="spellEnd"/>
      <w:proofErr w:type="gramEnd"/>
    </w:p>
    <w:p w14:paraId="000E01B3" w14:textId="26DD2E7F" w:rsidR="00EB3FA9" w:rsidRDefault="00EB3FA9"/>
    <w:p w14:paraId="7504F597" w14:textId="4695254A" w:rsidR="00EB3FA9" w:rsidRPr="008157DC" w:rsidRDefault="008157DC">
      <w:pPr>
        <w:rPr>
          <w:b/>
          <w:bCs/>
        </w:rPr>
      </w:pPr>
      <w:r w:rsidRPr="008157DC">
        <w:rPr>
          <w:b/>
          <w:bCs/>
        </w:rPr>
        <w:t>DF COM CLASSE:</w:t>
      </w:r>
    </w:p>
    <w:p w14:paraId="62C46EC2" w14:textId="7744F15C" w:rsidR="008157DC" w:rsidRDefault="008157DC">
      <w:r>
        <w:t xml:space="preserve">- </w:t>
      </w:r>
      <w:proofErr w:type="gramStart"/>
      <w:r>
        <w:t>Xi(</w:t>
      </w:r>
      <w:proofErr w:type="gramEnd"/>
      <w:r>
        <w:t xml:space="preserve">ponto médio): limite </w:t>
      </w:r>
      <w:proofErr w:type="spellStart"/>
      <w:r>
        <w:t>sup.+limite</w:t>
      </w:r>
      <w:proofErr w:type="spellEnd"/>
      <w:r>
        <w:t xml:space="preserve"> inf./2</w:t>
      </w:r>
    </w:p>
    <w:p w14:paraId="25DFEB25" w14:textId="34C4F100" w:rsidR="008157DC" w:rsidRDefault="008157DC">
      <w:r>
        <w:t xml:space="preserve">- </w:t>
      </w:r>
      <w:proofErr w:type="gramStart"/>
      <w:r>
        <w:t>h</w:t>
      </w:r>
      <w:proofErr w:type="gramEnd"/>
      <w:r>
        <w:t xml:space="preserve">=At/k </w:t>
      </w:r>
      <w:r w:rsidRPr="008157DC">
        <w:rPr>
          <w:color w:val="FF0000"/>
        </w:rPr>
        <w:t>ou seja</w:t>
      </w:r>
      <w:r>
        <w:t xml:space="preserve">: h= valor </w:t>
      </w:r>
      <w:proofErr w:type="spellStart"/>
      <w:r>
        <w:t>máx</w:t>
      </w:r>
      <w:proofErr w:type="spellEnd"/>
      <w:r>
        <w:t xml:space="preserve"> – valor </w:t>
      </w:r>
      <w:proofErr w:type="spellStart"/>
      <w:r>
        <w:t>mín</w:t>
      </w:r>
      <w:proofErr w:type="spellEnd"/>
      <w:r>
        <w:t>/</w:t>
      </w:r>
      <w:proofErr w:type="spellStart"/>
      <w:r>
        <w:t>sturges</w:t>
      </w:r>
      <w:proofErr w:type="spellEnd"/>
    </w:p>
    <w:p w14:paraId="015683B4" w14:textId="4C561B8B" w:rsidR="008157DC" w:rsidRDefault="000631A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6B70F9" wp14:editId="55986C06">
                <wp:simplePos x="0" y="0"/>
                <wp:positionH relativeFrom="column">
                  <wp:posOffset>50165</wp:posOffset>
                </wp:positionH>
                <wp:positionV relativeFrom="paragraph">
                  <wp:posOffset>178435</wp:posOffset>
                </wp:positionV>
                <wp:extent cx="0" cy="285750"/>
                <wp:effectExtent l="76200" t="0" r="57150" b="5715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0F59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3.95pt;margin-top:14.05pt;width:0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BMt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 w:rsidR="008157DC">
        <w:t>k= número de classes utilizadas, h vai ser o “intervalo”</w:t>
      </w:r>
    </w:p>
    <w:p w14:paraId="0ACD2FF6" w14:textId="412B2215" w:rsidR="00E71FE4" w:rsidRDefault="000631A4" w:rsidP="00E71FE4">
      <w:pPr>
        <w:ind w:left="-99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FD2B86" wp14:editId="66442F80">
                <wp:simplePos x="0" y="0"/>
                <wp:positionH relativeFrom="column">
                  <wp:posOffset>3129915</wp:posOffset>
                </wp:positionH>
                <wp:positionV relativeFrom="paragraph">
                  <wp:posOffset>51435</wp:posOffset>
                </wp:positionV>
                <wp:extent cx="2882900" cy="2559050"/>
                <wp:effectExtent l="0" t="0" r="0" b="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255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C40CA" w14:textId="03D42EAD" w:rsidR="000631A4" w:rsidRDefault="000631A4">
                            <w:r w:rsidRPr="005118CA">
                              <w:drawing>
                                <wp:inline distT="0" distB="0" distL="0" distR="0" wp14:anchorId="7E0F46BC" wp14:editId="66B4F03F">
                                  <wp:extent cx="2686050" cy="2862521"/>
                                  <wp:effectExtent l="0" t="0" r="0" b="0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"/>
                                          <a:srcRect l="13199" r="132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3140" cy="2923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2B86" id="_x0000_s1028" type="#_x0000_t202" style="position:absolute;left:0;text-align:left;margin-left:246.45pt;margin-top:4.05pt;width:227pt;height:20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" stroked="f">
                <v:textbox>
                  <w:txbxContent>
                    <w:p w14:paraId="1BCC40CA" w14:textId="03D42EAD" w:rsidR="000631A4" w:rsidRDefault="000631A4">
                      <w:r w:rsidRPr="005118CA">
                        <w:drawing>
                          <wp:inline distT="0" distB="0" distL="0" distR="0" wp14:anchorId="7E0F46BC" wp14:editId="66B4F03F">
                            <wp:extent cx="2686050" cy="2862521"/>
                            <wp:effectExtent l="0" t="0" r="0" b="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"/>
                                    <a:srcRect l="13199" r="132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43140" cy="29233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                                                                     </w:t>
      </w:r>
      <w:r w:rsidRPr="004E42BE">
        <w:drawing>
          <wp:inline distT="0" distB="0" distL="0" distR="0" wp14:anchorId="6A597CC5" wp14:editId="693C8C34">
            <wp:extent cx="3390900" cy="25547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8516" cy="25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B7E" w14:textId="0DF60B61" w:rsidR="00E71FE4" w:rsidRDefault="00E71FE4" w:rsidP="00E71FE4">
      <w:pPr>
        <w:ind w:left="-993"/>
      </w:pPr>
      <w:r>
        <w:t>Exemplo DF com classe:</w:t>
      </w:r>
    </w:p>
    <w:p w14:paraId="1AF6DA40" w14:textId="783FD194" w:rsidR="00A83678" w:rsidRDefault="00E71FE4" w:rsidP="00E71FE4">
      <w:pPr>
        <w:ind w:left="-993"/>
      </w:pPr>
      <w:r w:rsidRPr="00E71FE4">
        <w:drawing>
          <wp:inline distT="0" distB="0" distL="0" distR="0" wp14:anchorId="12645F76" wp14:editId="14D987EA">
            <wp:extent cx="3492500" cy="1631668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040" cy="16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C5B" w14:textId="687453B0" w:rsidR="00A83678" w:rsidRPr="00A80ABA" w:rsidRDefault="00A83678">
      <w:pPr>
        <w:rPr>
          <w:b/>
          <w:bCs/>
        </w:rPr>
      </w:pPr>
      <w:r w:rsidRPr="00A80ABA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2D5732" wp14:editId="1E2310F5">
                <wp:simplePos x="0" y="0"/>
                <wp:positionH relativeFrom="column">
                  <wp:posOffset>2882265</wp:posOffset>
                </wp:positionH>
                <wp:positionV relativeFrom="paragraph">
                  <wp:posOffset>271780</wp:posOffset>
                </wp:positionV>
                <wp:extent cx="1835150" cy="1606550"/>
                <wp:effectExtent l="0" t="0" r="0" b="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160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24B1E" w14:textId="753900CA" w:rsidR="00A83678" w:rsidRPr="00D644DD" w:rsidRDefault="00A83678">
                            <w:pPr>
                              <w:rPr>
                                <w:color w:val="FF0000"/>
                              </w:rPr>
                            </w:pPr>
                            <w:r w:rsidRPr="00D644DD">
                              <w:rPr>
                                <w:color w:val="FF0000"/>
                              </w:rPr>
                              <w:t>Polígono de frequência</w:t>
                            </w:r>
                          </w:p>
                          <w:p w14:paraId="073604A1" w14:textId="26E6E089" w:rsidR="00A83678" w:rsidRDefault="00A83678" w:rsidP="00A836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40B1E1" wp14:editId="3C95C2BE">
                                  <wp:extent cx="1149671" cy="1200150"/>
                                  <wp:effectExtent l="0" t="0" r="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6296" cy="1207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5732" id="_x0000_s1029" type="#_x0000_t202" style="position:absolute;margin-left:226.95pt;margin-top:21.4pt;width:144.5pt;height:126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" stroked="f">
                <v:textbox>
                  <w:txbxContent>
                    <w:p w14:paraId="78824B1E" w14:textId="753900CA" w:rsidR="00A83678" w:rsidRPr="00D644DD" w:rsidRDefault="00A83678">
                      <w:pPr>
                        <w:rPr>
                          <w:color w:val="FF0000"/>
                        </w:rPr>
                      </w:pPr>
                      <w:r w:rsidRPr="00D644DD">
                        <w:rPr>
                          <w:color w:val="FF0000"/>
                        </w:rPr>
                        <w:t>Polígono de frequência</w:t>
                      </w:r>
                    </w:p>
                    <w:p w14:paraId="073604A1" w14:textId="26E6E089" w:rsidR="00A83678" w:rsidRDefault="00A83678" w:rsidP="00A83678">
                      <w:r>
                        <w:rPr>
                          <w:noProof/>
                        </w:rPr>
                        <w:drawing>
                          <wp:inline distT="0" distB="0" distL="0" distR="0" wp14:anchorId="0240B1E1" wp14:editId="3C95C2BE">
                            <wp:extent cx="1149671" cy="1200150"/>
                            <wp:effectExtent l="0" t="0" r="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6296" cy="12070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0ABA">
        <w:rPr>
          <w:b/>
          <w:bCs/>
        </w:rPr>
        <w:t>Representação Gráfica DF</w:t>
      </w:r>
    </w:p>
    <w:p w14:paraId="2B145E54" w14:textId="04E1E0A9" w:rsidR="00A83678" w:rsidRPr="00D644DD" w:rsidRDefault="00A83678">
      <w:pPr>
        <w:rPr>
          <w:color w:val="FF0000"/>
        </w:rPr>
      </w:pPr>
      <w:r w:rsidRPr="00D644D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2E7385" wp14:editId="7052F8DF">
                <wp:simplePos x="0" y="0"/>
                <wp:positionH relativeFrom="column">
                  <wp:posOffset>75565</wp:posOffset>
                </wp:positionH>
                <wp:positionV relativeFrom="paragraph">
                  <wp:posOffset>284480</wp:posOffset>
                </wp:positionV>
                <wp:extent cx="12700" cy="990600"/>
                <wp:effectExtent l="57150" t="38100" r="63500" b="1905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F8E85" id="Conector de Seta Reta 8" o:spid="_x0000_s1026" type="#_x0000_t32" style="position:absolute;margin-left:5.95pt;margin-top:22.4pt;width:1pt;height:7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Pr="00D644DD">
        <w:rPr>
          <w:color w:val="FF0000"/>
        </w:rPr>
        <w:t>Histograma</w:t>
      </w:r>
    </w:p>
    <w:p w14:paraId="0D070548" w14:textId="45C43CBA" w:rsidR="00A83678" w:rsidRDefault="00A836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D71883B" wp14:editId="5378D93E">
                <wp:simplePos x="0" y="0"/>
                <wp:positionH relativeFrom="leftMargin">
                  <wp:align>right</wp:align>
                </wp:positionH>
                <wp:positionV relativeFrom="paragraph">
                  <wp:posOffset>315595</wp:posOffset>
                </wp:positionV>
                <wp:extent cx="317500" cy="1404620"/>
                <wp:effectExtent l="0" t="0" r="6350" b="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AB7E9" w14:textId="77777777" w:rsidR="00A83678" w:rsidRDefault="00A83678" w:rsidP="00A83678">
                            <w:proofErr w:type="spellStart"/>
                            <w:r>
                              <w:t>fi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1883B" id="_x0000_s1030" type="#_x0000_t202" style="position:absolute;margin-left:-26.2pt;margin-top:24.85pt;width:25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" stroked="f">
                <v:textbox style="mso-fit-shape-to-text:t">
                  <w:txbxContent>
                    <w:p w14:paraId="7AFAB7E9" w14:textId="77777777" w:rsidR="00A83678" w:rsidRDefault="00A83678" w:rsidP="00A83678">
                      <w:proofErr w:type="spellStart"/>
                      <w:r>
                        <w:t>fi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A6F13F" w14:textId="0411FD9F" w:rsidR="001E275C" w:rsidRDefault="00A80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0EB16E6" wp14:editId="101FF5C8">
                <wp:simplePos x="0" y="0"/>
                <wp:positionH relativeFrom="leftMargin">
                  <wp:posOffset>3810000</wp:posOffset>
                </wp:positionH>
                <wp:positionV relativeFrom="paragraph">
                  <wp:posOffset>100965</wp:posOffset>
                </wp:positionV>
                <wp:extent cx="317500" cy="240030"/>
                <wp:effectExtent l="0" t="0" r="6350" b="762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9210B" w14:textId="77777777" w:rsidR="00A80ABA" w:rsidRDefault="00A80ABA" w:rsidP="00A80ABA">
                            <w:proofErr w:type="spellStart"/>
                            <w:r>
                              <w:t>fi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16E6" id="_x0000_s1031" type="#_x0000_t202" style="position:absolute;margin-left:300pt;margin-top:7.95pt;width:25pt;height:18.9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" stroked="f">
                <v:textbox>
                  <w:txbxContent>
                    <w:p w14:paraId="78B9210B" w14:textId="77777777" w:rsidR="00A80ABA" w:rsidRDefault="00A80ABA" w:rsidP="00A80ABA">
                      <w:proofErr w:type="spellStart"/>
                      <w:r>
                        <w:t>fi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4A4C91" w14:textId="0BDF70EC" w:rsidR="00A80ABA" w:rsidRDefault="00A80AB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612AD1F" wp14:editId="7457550C">
                <wp:simplePos x="0" y="0"/>
                <wp:positionH relativeFrom="leftMargin">
                  <wp:posOffset>4070350</wp:posOffset>
                </wp:positionH>
                <wp:positionV relativeFrom="paragraph">
                  <wp:posOffset>659765</wp:posOffset>
                </wp:positionV>
                <wp:extent cx="1168400" cy="279400"/>
                <wp:effectExtent l="0" t="0" r="0" b="635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B793B" w14:textId="02383918" w:rsidR="00A80ABA" w:rsidRDefault="00A80ABA" w:rsidP="00A80ABA">
                            <w:proofErr w:type="gramStart"/>
                            <w:r>
                              <w:t>Xi(</w:t>
                            </w:r>
                            <w:proofErr w:type="gramEnd"/>
                            <w:r>
                              <w:t>ponto médio)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AD1F" id="_x0000_s1032" type="#_x0000_t202" style="position:absolute;margin-left:320.5pt;margin-top:51.95pt;width:92pt;height:2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" stroked="f">
                <v:textbox>
                  <w:txbxContent>
                    <w:p w14:paraId="413B793B" w14:textId="02383918" w:rsidR="00A80ABA" w:rsidRDefault="00A80ABA" w:rsidP="00A80ABA">
                      <w:proofErr w:type="gramStart"/>
                      <w:r>
                        <w:t>Xi(</w:t>
                      </w:r>
                      <w:proofErr w:type="gramEnd"/>
                      <w:r>
                        <w:t>ponto médio)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3678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A45E372" wp14:editId="38B00497">
                <wp:simplePos x="0" y="0"/>
                <wp:positionH relativeFrom="margin">
                  <wp:posOffset>-635</wp:posOffset>
                </wp:positionH>
                <wp:positionV relativeFrom="paragraph">
                  <wp:posOffset>513715</wp:posOffset>
                </wp:positionV>
                <wp:extent cx="1282700" cy="468630"/>
                <wp:effectExtent l="0" t="0" r="0" b="762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19970" w14:textId="523B22E5" w:rsidR="00A83678" w:rsidRDefault="00A83678" w:rsidP="00A83678">
                            <w:pPr>
                              <w:spacing w:after="0"/>
                            </w:pPr>
                            <w:r>
                              <w:t>Classes</w:t>
                            </w:r>
                          </w:p>
                          <w:p w14:paraId="41B68900" w14:textId="68B54F19" w:rsidR="00A83678" w:rsidRDefault="00A83678" w:rsidP="00A83678">
                            <w:pPr>
                              <w:spacing w:after="0"/>
                            </w:pPr>
                            <w:r>
                              <w:t xml:space="preserve">(lim.inf e </w:t>
                            </w:r>
                            <w:proofErr w:type="spellStart"/>
                            <w:r>
                              <w:t>lim.sup</w:t>
                            </w:r>
                            <w:proofErr w:type="spellEnd"/>
                            <w:r>
                              <w:t>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E372" id="_x0000_s1033" type="#_x0000_t202" style="position:absolute;margin-left:-.05pt;margin-top:40.45pt;width:101pt;height:36.9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" stroked="f">
                <v:textbox style="mso-fit-shape-to-text:t">
                  <w:txbxContent>
                    <w:p w14:paraId="52C19970" w14:textId="523B22E5" w:rsidR="00A83678" w:rsidRDefault="00A83678" w:rsidP="00A83678">
                      <w:pPr>
                        <w:spacing w:after="0"/>
                      </w:pPr>
                      <w:r>
                        <w:t>Classes</w:t>
                      </w:r>
                    </w:p>
                    <w:p w14:paraId="41B68900" w14:textId="68B54F19" w:rsidR="00A83678" w:rsidRDefault="00A83678" w:rsidP="00A83678">
                      <w:pPr>
                        <w:spacing w:after="0"/>
                      </w:pPr>
                      <w:r>
                        <w:t xml:space="preserve">(lim.inf e </w:t>
                      </w:r>
                      <w:proofErr w:type="spellStart"/>
                      <w:r>
                        <w:t>lim.sup</w:t>
                      </w:r>
                      <w:proofErr w:type="spellEnd"/>
                      <w:r>
                        <w:t>.)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367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F63E23" wp14:editId="5B1F16FC">
                <wp:simplePos x="0" y="0"/>
                <wp:positionH relativeFrom="column">
                  <wp:posOffset>69215</wp:posOffset>
                </wp:positionH>
                <wp:positionV relativeFrom="paragraph">
                  <wp:posOffset>412115</wp:posOffset>
                </wp:positionV>
                <wp:extent cx="869950" cy="0"/>
                <wp:effectExtent l="0" t="76200" r="25400" b="95250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A6A2E" id="Conector de Seta Reta 9" o:spid="_x0000_s1026" type="#_x0000_t32" style="position:absolute;margin-left:5.45pt;margin-top:32.45pt;width:68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A83678">
        <w:t xml:space="preserve">                                                   </w:t>
      </w:r>
    </w:p>
    <w:p w14:paraId="62A1BB41" w14:textId="77777777" w:rsidR="00A80ABA" w:rsidRDefault="00A80ABA"/>
    <w:p w14:paraId="2B1B128E" w14:textId="77777777" w:rsidR="00A80ABA" w:rsidRDefault="00A80ABA"/>
    <w:p w14:paraId="460073CB" w14:textId="59B8411C" w:rsidR="00A80ABA" w:rsidRDefault="00A80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E60B6F" wp14:editId="5A02460C">
                <wp:simplePos x="0" y="0"/>
                <wp:positionH relativeFrom="column">
                  <wp:posOffset>-51435</wp:posOffset>
                </wp:positionH>
                <wp:positionV relativeFrom="paragraph">
                  <wp:posOffset>169545</wp:posOffset>
                </wp:positionV>
                <wp:extent cx="1974850" cy="1771650"/>
                <wp:effectExtent l="0" t="0" r="6350" b="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85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8FC0B" w14:textId="5045BD0E" w:rsidR="00A80ABA" w:rsidRPr="00D644DD" w:rsidRDefault="00A80ABA" w:rsidP="00A80ABA">
                            <w:pPr>
                              <w:rPr>
                                <w:color w:val="FF0000"/>
                              </w:rPr>
                            </w:pPr>
                            <w:r w:rsidRPr="00D644DD">
                              <w:rPr>
                                <w:color w:val="FF0000"/>
                              </w:rPr>
                              <w:t>Polígono de Frequência Acumulada</w:t>
                            </w:r>
                          </w:p>
                          <w:p w14:paraId="405A271C" w14:textId="77777777" w:rsidR="00A80ABA" w:rsidRDefault="00A80ABA" w:rsidP="00A80A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045F9" wp14:editId="59591A7A">
                                  <wp:extent cx="1149671" cy="1200150"/>
                                  <wp:effectExtent l="0" t="0" r="0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6296" cy="12070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0B6F" id="_x0000_s1034" type="#_x0000_t202" style="position:absolute;margin-left:-4.05pt;margin-top:13.35pt;width:155.5pt;height:13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" stroked="f">
                <v:textbox>
                  <w:txbxContent>
                    <w:p w14:paraId="7528FC0B" w14:textId="5045BD0E" w:rsidR="00A80ABA" w:rsidRPr="00D644DD" w:rsidRDefault="00A80ABA" w:rsidP="00A80ABA">
                      <w:pPr>
                        <w:rPr>
                          <w:color w:val="FF0000"/>
                        </w:rPr>
                      </w:pPr>
                      <w:r w:rsidRPr="00D644DD">
                        <w:rPr>
                          <w:color w:val="FF0000"/>
                        </w:rPr>
                        <w:t>Polígono de Frequência Acumulada</w:t>
                      </w:r>
                    </w:p>
                    <w:p w14:paraId="405A271C" w14:textId="77777777" w:rsidR="00A80ABA" w:rsidRDefault="00A80ABA" w:rsidP="00A80ABA">
                      <w:r>
                        <w:rPr>
                          <w:noProof/>
                        </w:rPr>
                        <w:drawing>
                          <wp:inline distT="0" distB="0" distL="0" distR="0" wp14:anchorId="261045F9" wp14:editId="59591A7A">
                            <wp:extent cx="1149671" cy="1200150"/>
                            <wp:effectExtent l="0" t="0" r="0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6296" cy="12070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35755A" w14:textId="5B03FBBC" w:rsidR="00A80ABA" w:rsidRDefault="00A80A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02086C3" wp14:editId="4F298A48">
                <wp:simplePos x="0" y="0"/>
                <wp:positionH relativeFrom="column">
                  <wp:posOffset>2927350</wp:posOffset>
                </wp:positionH>
                <wp:positionV relativeFrom="paragraph">
                  <wp:posOffset>3810</wp:posOffset>
                </wp:positionV>
                <wp:extent cx="1835150" cy="1606550"/>
                <wp:effectExtent l="0" t="0" r="0" b="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160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80B" w14:textId="65290658" w:rsidR="00A80ABA" w:rsidRPr="00D644DD" w:rsidRDefault="00A80ABA" w:rsidP="00A80ABA">
                            <w:pPr>
                              <w:rPr>
                                <w:color w:val="FF0000"/>
                              </w:rPr>
                            </w:pPr>
                            <w:r w:rsidRPr="00D644DD">
                              <w:rPr>
                                <w:color w:val="FF0000"/>
                              </w:rPr>
                              <w:t>Curva Polida</w:t>
                            </w:r>
                          </w:p>
                          <w:p w14:paraId="2541C35F" w14:textId="77777777" w:rsidR="00A80ABA" w:rsidRDefault="00A80ABA" w:rsidP="00A80A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E6145F" wp14:editId="52C032EF">
                                  <wp:extent cx="1168400" cy="1199815"/>
                                  <wp:effectExtent l="0" t="0" r="0" b="635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6932" cy="12085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086C3" id="_x0000_s1035" type="#_x0000_t202" style="position:absolute;margin-left:230.5pt;margin-top:.3pt;width:144.5pt;height:126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" stroked="f">
                <v:textbox>
                  <w:txbxContent>
                    <w:p w14:paraId="769DF80B" w14:textId="65290658" w:rsidR="00A80ABA" w:rsidRPr="00D644DD" w:rsidRDefault="00A80ABA" w:rsidP="00A80ABA">
                      <w:pPr>
                        <w:rPr>
                          <w:color w:val="FF0000"/>
                        </w:rPr>
                      </w:pPr>
                      <w:r w:rsidRPr="00D644DD">
                        <w:rPr>
                          <w:color w:val="FF0000"/>
                        </w:rPr>
                        <w:t>Curva Polida</w:t>
                      </w:r>
                    </w:p>
                    <w:p w14:paraId="2541C35F" w14:textId="77777777" w:rsidR="00A80ABA" w:rsidRDefault="00A80ABA" w:rsidP="00A80ABA">
                      <w:r>
                        <w:rPr>
                          <w:noProof/>
                        </w:rPr>
                        <w:drawing>
                          <wp:inline distT="0" distB="0" distL="0" distR="0" wp14:anchorId="3FE6145F" wp14:editId="52C032EF">
                            <wp:extent cx="1168400" cy="1199815"/>
                            <wp:effectExtent l="0" t="0" r="0" b="635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6932" cy="12085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3FB5EB" w14:textId="6FD2C156" w:rsidR="00A80ABA" w:rsidRDefault="00A80ABA"/>
    <w:p w14:paraId="357C8575" w14:textId="04CD7BC0" w:rsidR="00A80ABA" w:rsidRDefault="000D5D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BA334D7" wp14:editId="1A88DED2">
                <wp:simplePos x="0" y="0"/>
                <wp:positionH relativeFrom="leftMargin">
                  <wp:posOffset>3855085</wp:posOffset>
                </wp:positionH>
                <wp:positionV relativeFrom="paragraph">
                  <wp:posOffset>161925</wp:posOffset>
                </wp:positionV>
                <wp:extent cx="317500" cy="1404620"/>
                <wp:effectExtent l="0" t="0" r="6350" b="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6506B" w14:textId="4C3DBD5B" w:rsidR="00A80ABA" w:rsidRDefault="00A80ABA" w:rsidP="00A80ABA">
                            <w:proofErr w:type="spellStart"/>
                            <w:r>
                              <w:t>fc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334D7" id="_x0000_s1036" type="#_x0000_t202" style="position:absolute;margin-left:303.55pt;margin-top:12.75pt;width: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" stroked="f">
                <v:textbox style="mso-fit-shape-to-text:t">
                  <w:txbxContent>
                    <w:p w14:paraId="3EE6506B" w14:textId="4C3DBD5B" w:rsidR="00A80ABA" w:rsidRDefault="00A80ABA" w:rsidP="00A80ABA">
                      <w:proofErr w:type="spellStart"/>
                      <w:r>
                        <w:t>fc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1E35A79" wp14:editId="3534B243">
                <wp:simplePos x="0" y="0"/>
                <wp:positionH relativeFrom="leftMargin">
                  <wp:align>right</wp:align>
                </wp:positionH>
                <wp:positionV relativeFrom="paragraph">
                  <wp:posOffset>165100</wp:posOffset>
                </wp:positionV>
                <wp:extent cx="336550" cy="1404620"/>
                <wp:effectExtent l="0" t="0" r="6350" b="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B5C5A" w14:textId="6FF73EE5" w:rsidR="00A80ABA" w:rsidRDefault="00A80ABA" w:rsidP="00A80ABA">
                            <w:proofErr w:type="spellStart"/>
                            <w:r>
                              <w:t>Fi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35A79" id="_x0000_s1037" type="#_x0000_t202" style="position:absolute;margin-left:-24.7pt;margin-top:13pt;width:26.5pt;height:110.6pt;z-index:251682816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" stroked="f">
                <v:textbox style="mso-fit-shape-to-text:t">
                  <w:txbxContent>
                    <w:p w14:paraId="362B5C5A" w14:textId="6FF73EE5" w:rsidR="00A80ABA" w:rsidRDefault="00A80ABA" w:rsidP="00A80ABA">
                      <w:proofErr w:type="spellStart"/>
                      <w:r>
                        <w:t>Fi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382494" w14:textId="5899AB7E" w:rsidR="00A80ABA" w:rsidRDefault="00A80ABA"/>
    <w:p w14:paraId="64E9D085" w14:textId="613D7B9D" w:rsidR="00A80ABA" w:rsidRDefault="00A80ABA"/>
    <w:p w14:paraId="3A7D5AB3" w14:textId="09A6C002" w:rsidR="00A80ABA" w:rsidRDefault="000D5D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F12E1A" wp14:editId="1832980D">
                <wp:simplePos x="0" y="0"/>
                <wp:positionH relativeFrom="leftMargin">
                  <wp:posOffset>4509135</wp:posOffset>
                </wp:positionH>
                <wp:positionV relativeFrom="paragraph">
                  <wp:posOffset>67310</wp:posOffset>
                </wp:positionV>
                <wp:extent cx="317500" cy="1404620"/>
                <wp:effectExtent l="0" t="0" r="6350" b="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EE39" w14:textId="7C41384D" w:rsidR="00A80ABA" w:rsidRDefault="00A80ABA" w:rsidP="00A80ABA">
                            <w:r>
                              <w:t>xi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12E1A" id="_x0000_s1038" type="#_x0000_t202" style="position:absolute;margin-left:355.05pt;margin-top:5.3pt;width: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" stroked="f">
                <v:textbox style="mso-fit-shape-to-text:t">
                  <w:txbxContent>
                    <w:p w14:paraId="57E3EE39" w14:textId="7C41384D" w:rsidR="00A80ABA" w:rsidRDefault="00A80ABA" w:rsidP="00A80ABA">
                      <w:r>
                        <w:t>xi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89CADA6" wp14:editId="6496FAC4">
                <wp:simplePos x="0" y="0"/>
                <wp:positionH relativeFrom="leftMargin">
                  <wp:posOffset>1123950</wp:posOffset>
                </wp:positionH>
                <wp:positionV relativeFrom="paragraph">
                  <wp:posOffset>132715</wp:posOffset>
                </wp:positionV>
                <wp:extent cx="1054100" cy="1404620"/>
                <wp:effectExtent l="0" t="0" r="0" b="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4CFBF" w14:textId="738C8FB6" w:rsidR="00A80ABA" w:rsidRDefault="00A80ABA" w:rsidP="00A80ABA">
                            <w:r>
                              <w:t>Limite superior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9CADA6" id="_x0000_s1039" type="#_x0000_t202" style="position:absolute;margin-left:88.5pt;margin-top:10.45pt;width:83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" stroked="f">
                <v:textbox style="mso-fit-shape-to-text:t">
                  <w:txbxContent>
                    <w:p w14:paraId="7B34CFBF" w14:textId="738C8FB6" w:rsidR="00A80ABA" w:rsidRDefault="00A80ABA" w:rsidP="00A80ABA">
                      <w:r>
                        <w:t>Limite superior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650EAE" w14:textId="672312FB" w:rsidR="00A80ABA" w:rsidRDefault="00A80ABA"/>
    <w:p w14:paraId="4F159326" w14:textId="01C8A676" w:rsidR="005118CA" w:rsidRDefault="00A80ABA">
      <w:r>
        <w:t>*Polígonos precisam fechar=somar para mais e pra menos</w:t>
      </w:r>
    </w:p>
    <w:p w14:paraId="0A8D5240" w14:textId="3E16FE2F" w:rsidR="000D5D6D" w:rsidRDefault="000D5D6D" w:rsidP="000D5D6D">
      <w:r w:rsidRPr="000D5D6D">
        <w:drawing>
          <wp:inline distT="0" distB="0" distL="0" distR="0" wp14:anchorId="5976FF2E" wp14:editId="21A41B5F">
            <wp:extent cx="2307431" cy="7239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830" cy="7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841C" w14:textId="0459418A" w:rsidR="000D5D6D" w:rsidRPr="00D644DD" w:rsidRDefault="00D644DD" w:rsidP="00D644DD">
      <w:pPr>
        <w:spacing w:after="0"/>
        <w:rPr>
          <w:b/>
          <w:bCs/>
        </w:rPr>
      </w:pPr>
      <w:r w:rsidRPr="00D644D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0B6E6E" wp14:editId="72A6E8A1">
                <wp:simplePos x="0" y="0"/>
                <wp:positionH relativeFrom="margin">
                  <wp:posOffset>3574415</wp:posOffset>
                </wp:positionH>
                <wp:positionV relativeFrom="paragraph">
                  <wp:posOffset>6350</wp:posOffset>
                </wp:positionV>
                <wp:extent cx="2015490" cy="1033145"/>
                <wp:effectExtent l="0" t="0" r="22860" b="14605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5490" cy="103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43980" w14:textId="7B94A354" w:rsidR="000D5D6D" w:rsidRDefault="000D5D6D">
                            <w:r>
                              <w:t>n – amostra</w:t>
                            </w:r>
                          </w:p>
                          <w:p w14:paraId="2DC3EB64" w14:textId="249D3DFB" w:rsidR="000D5D6D" w:rsidRDefault="000D5D6D">
                            <w:r>
                              <w:t xml:space="preserve">N – </w:t>
                            </w:r>
                            <w:proofErr w:type="gramStart"/>
                            <w:r>
                              <w:t>população</w:t>
                            </w:r>
                            <w:proofErr w:type="gramEnd"/>
                          </w:p>
                          <w:p w14:paraId="7BD20AE0" w14:textId="78975F98" w:rsidR="000D5D6D" w:rsidRDefault="000D5D6D">
                            <w:r>
                              <w:t>E – Erro (usar casa centesimal, ex:0,04=4%)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B6E6E" id="_x0000_s1040" type="#_x0000_t202" style="position:absolute;margin-left:281.45pt;margin-top:.5pt;width:158.7pt;height:81.3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">
                <v:textbox>
                  <w:txbxContent>
                    <w:p w14:paraId="7A043980" w14:textId="7B94A354" w:rsidR="000D5D6D" w:rsidRDefault="000D5D6D">
                      <w:r>
                        <w:t>n – amostra</w:t>
                      </w:r>
                    </w:p>
                    <w:p w14:paraId="2DC3EB64" w14:textId="249D3DFB" w:rsidR="000D5D6D" w:rsidRDefault="000D5D6D">
                      <w:r>
                        <w:t xml:space="preserve">N – </w:t>
                      </w:r>
                      <w:proofErr w:type="gramStart"/>
                      <w:r>
                        <w:t>população</w:t>
                      </w:r>
                      <w:proofErr w:type="gramEnd"/>
                    </w:p>
                    <w:p w14:paraId="7BD20AE0" w14:textId="78975F98" w:rsidR="000D5D6D" w:rsidRDefault="000D5D6D">
                      <w:r>
                        <w:t>E – Erro (usar casa centesimal, ex:0,04=4%)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5D6D" w:rsidRPr="00D644DD">
        <w:rPr>
          <w:b/>
          <w:bCs/>
        </w:rPr>
        <w:t xml:space="preserve">Amostragem </w:t>
      </w:r>
    </w:p>
    <w:p w14:paraId="7226CEE0" w14:textId="18F83014" w:rsidR="000D5D6D" w:rsidRDefault="000D5D6D" w:rsidP="00D644DD">
      <w:pPr>
        <w:spacing w:after="0"/>
      </w:pPr>
      <w:r>
        <w:t>Técnicas:</w:t>
      </w:r>
    </w:p>
    <w:p w14:paraId="389E459F" w14:textId="2D402F6D" w:rsidR="000D5D6D" w:rsidRDefault="000D5D6D" w:rsidP="00D644DD">
      <w:pPr>
        <w:spacing w:after="0"/>
      </w:pPr>
      <w:r>
        <w:t>-Aleatória simples (TNA)</w:t>
      </w:r>
    </w:p>
    <w:p w14:paraId="54A50609" w14:textId="59A5CC07" w:rsidR="000D5D6D" w:rsidRDefault="000D5D6D" w:rsidP="00D644DD">
      <w:pPr>
        <w:spacing w:after="0"/>
      </w:pPr>
      <w:r>
        <w:t>-Sistemática (ordem)---Salto: N/n</w:t>
      </w:r>
    </w:p>
    <w:p w14:paraId="3B3E5667" w14:textId="1CA6E6FD" w:rsidR="000D5D6D" w:rsidRDefault="000D5D6D" w:rsidP="00D644DD">
      <w:pPr>
        <w:spacing w:after="0"/>
      </w:pPr>
      <w:r>
        <w:t>-Estratificada proporcional---Taxa: n/N</w:t>
      </w:r>
    </w:p>
    <w:p w14:paraId="49F83294" w14:textId="77777777" w:rsidR="00D644DD" w:rsidRDefault="00D644DD" w:rsidP="00D644DD">
      <w:pPr>
        <w:spacing w:after="0"/>
      </w:pPr>
    </w:p>
    <w:p w14:paraId="14754BB9" w14:textId="4FE33FC2" w:rsidR="000D5D6D" w:rsidRDefault="00D644DD" w:rsidP="000D5D6D">
      <w:r>
        <w:t xml:space="preserve">           </w:t>
      </w:r>
      <w:r w:rsidRPr="00D644DD">
        <w:drawing>
          <wp:inline distT="0" distB="0" distL="0" distR="0" wp14:anchorId="2013D7BB" wp14:editId="5296829C">
            <wp:extent cx="3060700" cy="2047903"/>
            <wp:effectExtent l="0" t="0" r="635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320" cy="20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349" w14:textId="13F14CA1" w:rsidR="00D644DD" w:rsidRDefault="00D644DD" w:rsidP="000D5D6D">
      <w:r w:rsidRPr="00D644DD">
        <w:lastRenderedPageBreak/>
        <w:drawing>
          <wp:inline distT="0" distB="0" distL="0" distR="0" wp14:anchorId="2B157AC1" wp14:editId="49BD1D5B">
            <wp:extent cx="5400040" cy="49434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4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BE"/>
    <w:rsid w:val="000631A4"/>
    <w:rsid w:val="000D5D6D"/>
    <w:rsid w:val="001E275C"/>
    <w:rsid w:val="0039313D"/>
    <w:rsid w:val="004E42BE"/>
    <w:rsid w:val="005118CA"/>
    <w:rsid w:val="008157DC"/>
    <w:rsid w:val="00A80ABA"/>
    <w:rsid w:val="00A83678"/>
    <w:rsid w:val="00CD34E9"/>
    <w:rsid w:val="00D644DD"/>
    <w:rsid w:val="00E71FE4"/>
    <w:rsid w:val="00EB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97D63"/>
  <w15:chartTrackingRefBased/>
  <w15:docId w15:val="{D68A6853-8B95-4657-981B-BAA897968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</Pages>
  <Words>131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Eduardo Ferrari</dc:creator>
  <cp:keywords/>
  <dc:description/>
  <cp:lastModifiedBy>João Eduardo Ferrari</cp:lastModifiedBy>
  <cp:revision>2</cp:revision>
  <cp:lastPrinted>2022-05-31T19:57:00Z</cp:lastPrinted>
  <dcterms:created xsi:type="dcterms:W3CDTF">2022-05-31T17:19:00Z</dcterms:created>
  <dcterms:modified xsi:type="dcterms:W3CDTF">2022-05-31T19:59:00Z</dcterms:modified>
</cp:coreProperties>
</file>