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31D8" w14:textId="77777777" w:rsidR="006722C2" w:rsidRDefault="006722C2">
      <w:r w:rsidRPr="006722C2">
        <w:drawing>
          <wp:inline distT="0" distB="0" distL="0" distR="0" wp14:anchorId="1FE3E10A" wp14:editId="043D1221">
            <wp:extent cx="2863997" cy="2495678"/>
            <wp:effectExtent l="0" t="0" r="0" b="0"/>
            <wp:docPr id="1714248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48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756" w14:textId="77777777" w:rsidR="006722C2" w:rsidRDefault="006722C2"/>
    <w:p w14:paraId="391B34CE" w14:textId="55F6FD37" w:rsidR="00AE57B5" w:rsidRDefault="006722C2">
      <w:r w:rsidRPr="006722C2">
        <w:drawing>
          <wp:inline distT="0" distB="0" distL="0" distR="0" wp14:anchorId="1570EE67" wp14:editId="287691ED">
            <wp:extent cx="3111660" cy="2444876"/>
            <wp:effectExtent l="0" t="0" r="0" b="0"/>
            <wp:docPr id="1417124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3852" w14:textId="1FB63F26" w:rsidR="006722C2" w:rsidRDefault="006722C2">
      <w:r>
        <w:t xml:space="preserve">Inserto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(</w:t>
      </w:r>
      <w:proofErr w:type="spellStart"/>
      <w:proofErr w:type="gramStart"/>
      <w:r>
        <w:t>idsfrom,idsto</w:t>
      </w:r>
      <w:proofErr w:type="gramEnd"/>
      <w:r>
        <w:t>,dist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(5,8,33);</w:t>
      </w:r>
    </w:p>
    <w:p w14:paraId="296BEC54" w14:textId="77777777" w:rsidR="006722C2" w:rsidRDefault="006722C2"/>
    <w:p w14:paraId="68C61322" w14:textId="748C6D0A" w:rsidR="006722C2" w:rsidRDefault="006722C2">
      <w:r w:rsidRPr="006722C2">
        <w:lastRenderedPageBreak/>
        <w:drawing>
          <wp:inline distT="0" distB="0" distL="0" distR="0" wp14:anchorId="23A6F7DC" wp14:editId="577F8977">
            <wp:extent cx="3486329" cy="2082907"/>
            <wp:effectExtent l="0" t="0" r="0" b="0"/>
            <wp:docPr id="945968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8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2C2">
        <w:drawing>
          <wp:inline distT="0" distB="0" distL="0" distR="0" wp14:anchorId="4D6727BD" wp14:editId="096C5362">
            <wp:extent cx="3524431" cy="2063856"/>
            <wp:effectExtent l="0" t="0" r="0" b="0"/>
            <wp:docPr id="540988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8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2C2">
        <w:drawing>
          <wp:inline distT="0" distB="0" distL="0" distR="0" wp14:anchorId="4A402007" wp14:editId="19198F14">
            <wp:extent cx="2756042" cy="1517728"/>
            <wp:effectExtent l="0" t="0" r="6350" b="6350"/>
            <wp:docPr id="1351397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7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C2"/>
    <w:rsid w:val="00074183"/>
    <w:rsid w:val="006722C2"/>
    <w:rsid w:val="00A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C293"/>
  <w15:chartTrackingRefBased/>
  <w15:docId w15:val="{0017CFE1-EC15-4E95-9FB3-91DCD935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Eduardo Ferrari</dc:creator>
  <cp:keywords/>
  <dc:description/>
  <cp:lastModifiedBy>João Eduardo Ferrari</cp:lastModifiedBy>
  <cp:revision>1</cp:revision>
  <dcterms:created xsi:type="dcterms:W3CDTF">2023-11-03T01:23:00Z</dcterms:created>
  <dcterms:modified xsi:type="dcterms:W3CDTF">2023-11-05T01:57:00Z</dcterms:modified>
</cp:coreProperties>
</file>