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FB6E2" w14:textId="77777777" w:rsidR="00011B7C" w:rsidRDefault="00011B7C" w:rsidP="00011B7C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7565AF6" wp14:editId="06EC5940">
            <wp:simplePos x="0" y="0"/>
            <wp:positionH relativeFrom="column">
              <wp:posOffset>-798781</wp:posOffset>
            </wp:positionH>
            <wp:positionV relativeFrom="paragraph">
              <wp:posOffset>-548103</wp:posOffset>
            </wp:positionV>
            <wp:extent cx="4456381" cy="1040743"/>
            <wp:effectExtent l="0" t="0" r="0" b="1270"/>
            <wp:wrapNone/>
            <wp:docPr id="1" name="Imagem 1" descr="/Users/Rodolfo/Desktop/logo_comprid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dolfo/Desktop/logo_comprido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81" cy="10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B9EB" w14:textId="77777777" w:rsidR="00011B7C" w:rsidRDefault="00011B7C" w:rsidP="00011B7C"/>
    <w:p w14:paraId="46C44097" w14:textId="77777777" w:rsidR="00011B7C" w:rsidRDefault="00011B7C" w:rsidP="00011B7C"/>
    <w:p w14:paraId="71EEC0FC" w14:textId="77777777" w:rsidR="00011B7C" w:rsidRDefault="00011B7C" w:rsidP="00011B7C"/>
    <w:p w14:paraId="6F6E8578" w14:textId="77777777" w:rsidR="00011B7C" w:rsidRDefault="00011B7C" w:rsidP="00011B7C"/>
    <w:p w14:paraId="7E034B98" w14:textId="77777777" w:rsidR="00011B7C" w:rsidRDefault="00011B7C" w:rsidP="00011B7C"/>
    <w:p w14:paraId="5F7801EC" w14:textId="77777777" w:rsidR="00011B7C" w:rsidRPr="00A718BE" w:rsidRDefault="00011B7C" w:rsidP="00011B7C">
      <w:pPr>
        <w:jc w:val="center"/>
        <w:rPr>
          <w:rFonts w:cs="Arial"/>
          <w:sz w:val="36"/>
          <w:szCs w:val="36"/>
        </w:rPr>
      </w:pPr>
      <w:r w:rsidRPr="00A718BE">
        <w:rPr>
          <w:rFonts w:cs="Arial"/>
          <w:sz w:val="36"/>
          <w:szCs w:val="36"/>
        </w:rPr>
        <w:t>Departamento de Informática</w:t>
      </w:r>
    </w:p>
    <w:p w14:paraId="19EEB6BE" w14:textId="77777777" w:rsidR="00011B7C" w:rsidRPr="00A718BE" w:rsidRDefault="00011B7C" w:rsidP="00011B7C">
      <w:pPr>
        <w:jc w:val="center"/>
        <w:rPr>
          <w:rFonts w:cs="Arial"/>
          <w:sz w:val="36"/>
          <w:szCs w:val="36"/>
        </w:rPr>
      </w:pPr>
      <w:r w:rsidRPr="00A718BE">
        <w:rPr>
          <w:rFonts w:cs="Arial"/>
          <w:sz w:val="36"/>
          <w:szCs w:val="36"/>
        </w:rPr>
        <w:t>Análise e Desenho de Algoritmos</w:t>
      </w:r>
    </w:p>
    <w:p w14:paraId="75E56219" w14:textId="77777777" w:rsidR="00011B7C" w:rsidRPr="00A718BE" w:rsidRDefault="00011B7C" w:rsidP="00011B7C">
      <w:pPr>
        <w:jc w:val="center"/>
        <w:rPr>
          <w:rFonts w:cs="Arial"/>
          <w:sz w:val="36"/>
          <w:szCs w:val="36"/>
        </w:rPr>
      </w:pPr>
      <w:r w:rsidRPr="00A718BE">
        <w:rPr>
          <w:rFonts w:cs="Arial"/>
          <w:sz w:val="36"/>
          <w:szCs w:val="36"/>
        </w:rPr>
        <w:t xml:space="preserve"> 2015/2016</w:t>
      </w:r>
    </w:p>
    <w:p w14:paraId="7BF1596E" w14:textId="77777777" w:rsidR="00011B7C" w:rsidRPr="00A718BE" w:rsidRDefault="00011B7C" w:rsidP="00011B7C"/>
    <w:p w14:paraId="7500D701" w14:textId="77777777" w:rsidR="00011B7C" w:rsidRPr="00A718BE" w:rsidRDefault="00011B7C" w:rsidP="00011B7C"/>
    <w:p w14:paraId="3C453FEB" w14:textId="77777777" w:rsidR="00011B7C" w:rsidRPr="00A718BE" w:rsidRDefault="00011B7C" w:rsidP="00011B7C"/>
    <w:p w14:paraId="47B1EC44" w14:textId="3A5A240D" w:rsidR="00011B7C" w:rsidRPr="00A718BE" w:rsidRDefault="00011B7C" w:rsidP="00011B7C">
      <w:pPr>
        <w:jc w:val="center"/>
        <w:rPr>
          <w:rFonts w:cs="Arial"/>
          <w:sz w:val="36"/>
          <w:szCs w:val="36"/>
        </w:rPr>
      </w:pPr>
      <w:r w:rsidRPr="00A718BE">
        <w:rPr>
          <w:rFonts w:cs="Arial"/>
          <w:b/>
          <w:sz w:val="36"/>
          <w:szCs w:val="36"/>
        </w:rPr>
        <w:t>Relatório</w:t>
      </w:r>
      <w:r w:rsidR="00234F2A">
        <w:rPr>
          <w:rFonts w:cs="Arial"/>
          <w:sz w:val="36"/>
          <w:szCs w:val="36"/>
        </w:rPr>
        <w:br/>
        <w:t>Trabalho Prático 2</w:t>
      </w:r>
    </w:p>
    <w:p w14:paraId="0FC1DB00" w14:textId="77777777" w:rsidR="00011B7C" w:rsidRPr="00A718BE" w:rsidRDefault="00011B7C" w:rsidP="00011B7C"/>
    <w:p w14:paraId="1AFB50DD" w14:textId="77777777" w:rsidR="00011B7C" w:rsidRPr="00A718BE" w:rsidRDefault="00011B7C" w:rsidP="00011B7C"/>
    <w:p w14:paraId="3659FB2A" w14:textId="77777777" w:rsidR="00011B7C" w:rsidRPr="00A718BE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</w:p>
    <w:p w14:paraId="35053BAC" w14:textId="2713079A" w:rsidR="00011B7C" w:rsidRPr="00A718BE" w:rsidRDefault="00234F2A" w:rsidP="00011B7C">
      <w:pPr>
        <w:jc w:val="center"/>
        <w:rPr>
          <w:rFonts w:cs="Times"/>
          <w:iCs/>
          <w:color w:val="000000" w:themeColor="text1"/>
          <w:sz w:val="36"/>
          <w:szCs w:val="36"/>
        </w:rPr>
      </w:pPr>
      <w:r>
        <w:rPr>
          <w:rFonts w:cs="Times"/>
          <w:iCs/>
          <w:color w:val="000000" w:themeColor="text1"/>
          <w:sz w:val="36"/>
          <w:szCs w:val="36"/>
        </w:rPr>
        <w:t>Crimes in Whitechapel</w:t>
      </w:r>
    </w:p>
    <w:p w14:paraId="24CEFEEB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34163126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526845FC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0551C3D2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2CD1F8A7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0E3CDC56" w14:textId="77777777" w:rsidR="00011B7C" w:rsidRPr="00A718BE" w:rsidRDefault="00011B7C" w:rsidP="00011B7C">
      <w:pPr>
        <w:jc w:val="center"/>
        <w:rPr>
          <w:rFonts w:cs="Arial"/>
          <w:sz w:val="27"/>
          <w:szCs w:val="27"/>
        </w:rPr>
      </w:pPr>
      <w:r w:rsidRPr="00A718BE">
        <w:rPr>
          <w:rFonts w:cs="Arial"/>
          <w:sz w:val="27"/>
          <w:szCs w:val="27"/>
        </w:rPr>
        <w:t>Docente:</w:t>
      </w:r>
    </w:p>
    <w:p w14:paraId="4FDD9586" w14:textId="77777777" w:rsidR="00011B7C" w:rsidRPr="00A718BE" w:rsidRDefault="00011B7C" w:rsidP="00011B7C">
      <w:pPr>
        <w:jc w:val="center"/>
        <w:rPr>
          <w:rFonts w:cs="Arial"/>
          <w:sz w:val="27"/>
          <w:szCs w:val="27"/>
        </w:rPr>
      </w:pPr>
      <w:r w:rsidRPr="00A718BE">
        <w:rPr>
          <w:rFonts w:cs="Arial"/>
          <w:sz w:val="27"/>
          <w:szCs w:val="27"/>
        </w:rPr>
        <w:t>Margarida Mamede</w:t>
      </w:r>
    </w:p>
    <w:p w14:paraId="02BE1E0F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5293D9E6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0D1B2C18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66774F89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0A332B2A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680BAF6A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23556873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1E94CFAF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4DF02020" w14:textId="77777777" w:rsidR="00011B7C" w:rsidRPr="00A718BE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</w:p>
    <w:p w14:paraId="100D4445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6800B9F8" w14:textId="77777777" w:rsidR="00011B7C" w:rsidRPr="00A718BE" w:rsidRDefault="00011B7C" w:rsidP="00011B7C">
      <w:pPr>
        <w:jc w:val="center"/>
        <w:rPr>
          <w:rFonts w:cs="Times"/>
          <w:iCs/>
          <w:color w:val="000000" w:themeColor="text1"/>
          <w:sz w:val="28"/>
          <w:szCs w:val="28"/>
        </w:rPr>
      </w:pPr>
    </w:p>
    <w:p w14:paraId="7EEB540E" w14:textId="77777777" w:rsidR="00011B7C" w:rsidRPr="00A718BE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  <w:r w:rsidRPr="00A718BE">
        <w:rPr>
          <w:rFonts w:cs="Times"/>
          <w:iCs/>
          <w:color w:val="000000" w:themeColor="text1"/>
          <w:sz w:val="28"/>
          <w:szCs w:val="28"/>
        </w:rPr>
        <w:t>Turno Pratico p.5</w:t>
      </w:r>
    </w:p>
    <w:p w14:paraId="25048BAF" w14:textId="77777777" w:rsidR="00011B7C" w:rsidRPr="00A718BE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  <w:r w:rsidRPr="00A718BE">
        <w:rPr>
          <w:rFonts w:cs="Times"/>
          <w:iCs/>
          <w:color w:val="000000" w:themeColor="text1"/>
          <w:sz w:val="28"/>
          <w:szCs w:val="28"/>
        </w:rPr>
        <w:t>Rodolfo Ferreira nº 41654</w:t>
      </w:r>
    </w:p>
    <w:p w14:paraId="3A6F6FF2" w14:textId="77777777" w:rsidR="00011B7C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  <w:r w:rsidRPr="00A718BE">
        <w:rPr>
          <w:rFonts w:cs="Times"/>
          <w:iCs/>
          <w:color w:val="000000" w:themeColor="text1"/>
          <w:sz w:val="28"/>
          <w:szCs w:val="28"/>
        </w:rPr>
        <w:t>João Elvas nº 41934</w:t>
      </w:r>
    </w:p>
    <w:p w14:paraId="602679AB" w14:textId="77777777" w:rsidR="00011B7C" w:rsidRPr="00A718BE" w:rsidRDefault="00011B7C" w:rsidP="00011B7C">
      <w:pPr>
        <w:rPr>
          <w:rFonts w:cs="Times"/>
          <w:iCs/>
          <w:color w:val="000000" w:themeColor="text1"/>
          <w:sz w:val="28"/>
          <w:szCs w:val="28"/>
        </w:rPr>
      </w:pPr>
    </w:p>
    <w:p w14:paraId="3F167E65" w14:textId="77777777" w:rsidR="00011B7C" w:rsidRPr="00011B7C" w:rsidRDefault="00011B7C" w:rsidP="00011B7C">
      <w:pPr>
        <w:jc w:val="center"/>
        <w:rPr>
          <w:rFonts w:cs="Times"/>
          <w:iCs/>
          <w:color w:val="1F4E79" w:themeColor="accent1" w:themeShade="80"/>
          <w:sz w:val="36"/>
          <w:szCs w:val="36"/>
        </w:rPr>
      </w:pPr>
      <w:r w:rsidRPr="00011B7C">
        <w:rPr>
          <w:rFonts w:cs="Times"/>
          <w:iCs/>
          <w:color w:val="1F4E79" w:themeColor="accent1" w:themeShade="80"/>
          <w:sz w:val="36"/>
          <w:szCs w:val="36"/>
        </w:rPr>
        <w:lastRenderedPageBreak/>
        <w:t>Apresentação do Problema</w:t>
      </w:r>
    </w:p>
    <w:p w14:paraId="5CFBCA65" w14:textId="77777777" w:rsidR="00AC637E" w:rsidRDefault="00AC637E" w:rsidP="00AC63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368042A0" w14:textId="47D47AEC" w:rsidR="002173C0" w:rsidRPr="00011B7C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011B7C">
        <w:rPr>
          <w:rFonts w:ascii="Times" w:hAnsi="Times" w:cs="Times"/>
          <w:sz w:val="28"/>
          <w:szCs w:val="28"/>
        </w:rPr>
        <w:t>O problema consist</w:t>
      </w:r>
      <w:r>
        <w:rPr>
          <w:rFonts w:ascii="Times" w:hAnsi="Times" w:cs="Times"/>
          <w:sz w:val="28"/>
          <w:szCs w:val="28"/>
        </w:rPr>
        <w:t>e em saber dadas duas posições N</w:t>
      </w:r>
      <w:r w:rsidRPr="00011B7C">
        <w:rPr>
          <w:rFonts w:ascii="Times" w:hAnsi="Times" w:cs="Times"/>
          <w:sz w:val="28"/>
          <w:szCs w:val="28"/>
        </w:rPr>
        <w:t xml:space="preserve">, que correspondem a localizações e dada a estimativa da distancia percorrida dessas duas posições N quais as </w:t>
      </w:r>
      <w:r w:rsidR="00585714" w:rsidRPr="00011B7C">
        <w:rPr>
          <w:rFonts w:ascii="Times" w:hAnsi="Times" w:cs="Times"/>
          <w:sz w:val="28"/>
          <w:szCs w:val="28"/>
        </w:rPr>
        <w:t>novos possíveis</w:t>
      </w:r>
      <w:r w:rsidR="00585714">
        <w:rPr>
          <w:rFonts w:ascii="Times" w:hAnsi="Times" w:cs="Times"/>
          <w:sz w:val="28"/>
          <w:szCs w:val="28"/>
        </w:rPr>
        <w:t xml:space="preserve"> localizações do “Jack the Ri</w:t>
      </w:r>
      <w:r w:rsidRPr="00011B7C">
        <w:rPr>
          <w:rFonts w:ascii="Times" w:hAnsi="Times" w:cs="Times"/>
          <w:sz w:val="28"/>
          <w:szCs w:val="28"/>
        </w:rPr>
        <w:t>pper”.</w:t>
      </w:r>
    </w:p>
    <w:p w14:paraId="7188D59B" w14:textId="77777777" w:rsidR="002173C0" w:rsidRPr="00011B7C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011B7C">
        <w:rPr>
          <w:rFonts w:ascii="Times" w:hAnsi="Times" w:cs="Times"/>
          <w:sz w:val="28"/>
          <w:szCs w:val="28"/>
        </w:rPr>
        <w:t>Sabe-se que N esta contido no intervalo [1:10 000]</w:t>
      </w:r>
    </w:p>
    <w:p w14:paraId="29778136" w14:textId="77777777" w:rsid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 a distâ</w:t>
      </w:r>
      <w:r w:rsidRPr="00011B7C">
        <w:rPr>
          <w:rFonts w:ascii="Times" w:hAnsi="Times" w:cs="Times"/>
          <w:sz w:val="28"/>
          <w:szCs w:val="28"/>
        </w:rPr>
        <w:t>ncia percorrida</w:t>
      </w:r>
      <w:r>
        <w:rPr>
          <w:rFonts w:ascii="Times" w:hAnsi="Times" w:cs="Times"/>
          <w:sz w:val="28"/>
          <w:szCs w:val="28"/>
        </w:rPr>
        <w:t xml:space="preserve"> está</w:t>
      </w:r>
      <w:r w:rsidRPr="00011B7C">
        <w:rPr>
          <w:rFonts w:ascii="Times" w:hAnsi="Times" w:cs="Times"/>
          <w:sz w:val="28"/>
          <w:szCs w:val="28"/>
        </w:rPr>
        <w:t xml:space="preserve"> contida no in</w:t>
      </w:r>
      <w:r>
        <w:rPr>
          <w:rFonts w:ascii="Times" w:hAnsi="Times" w:cs="Times"/>
          <w:sz w:val="28"/>
          <w:szCs w:val="28"/>
        </w:rPr>
        <w:t>t</w:t>
      </w:r>
      <w:r w:rsidRPr="00011B7C">
        <w:rPr>
          <w:rFonts w:ascii="Times" w:hAnsi="Times" w:cs="Times"/>
          <w:sz w:val="28"/>
          <w:szCs w:val="28"/>
        </w:rPr>
        <w:t>ervalo [1;N]</w:t>
      </w:r>
    </w:p>
    <w:p w14:paraId="621B2D79" w14:textId="77777777" w:rsidR="00011B7C" w:rsidRDefault="00011B7C" w:rsidP="00AC63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47AC5E16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  <w:t>Resolução do Problema</w:t>
      </w:r>
    </w:p>
    <w:p w14:paraId="3AA257BF" w14:textId="77777777" w:rsidR="00011B7C" w:rsidRP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010D077E" w14:textId="77777777" w:rsidR="00011B7C" w:rsidRDefault="00011B7C" w:rsidP="00011B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  <w:t>Formalização do problema</w:t>
      </w:r>
    </w:p>
    <w:p w14:paraId="6BE51CBA" w14:textId="77777777" w:rsidR="00011B7C" w:rsidRDefault="00011B7C" w:rsidP="00011B7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</w:pPr>
    </w:p>
    <w:p w14:paraId="15BF2E1C" w14:textId="77777777" w:rsidR="002173C0" w:rsidRDefault="002173C0" w:rsidP="002173C0">
      <w:pPr>
        <w:rPr>
          <w:bCs/>
          <w:color w:val="333333"/>
          <w:sz w:val="28"/>
          <w:szCs w:val="28"/>
          <w:shd w:val="clear" w:color="auto" w:fill="FFFFFF"/>
        </w:rPr>
      </w:pPr>
      <w:r w:rsidRPr="00637001">
        <w:rPr>
          <w:bCs/>
          <w:color w:val="333333"/>
          <w:sz w:val="28"/>
          <w:szCs w:val="28"/>
          <w:shd w:val="clear" w:color="auto" w:fill="FFFFFF"/>
        </w:rPr>
        <w:t xml:space="preserve">Para </w:t>
      </w:r>
      <w:r>
        <w:rPr>
          <w:bCs/>
          <w:color w:val="333333"/>
          <w:sz w:val="28"/>
          <w:szCs w:val="28"/>
          <w:shd w:val="clear" w:color="auto" w:fill="FFFFFF"/>
        </w:rPr>
        <w:t>resolver o problema apercebemo-nos que o mesmo poderia ser traduzido para linguagem informática, usando grafos e outras estruturas de dados para facilitar o cálculo da resposta.</w:t>
      </w:r>
    </w:p>
    <w:p w14:paraId="465CB9E0" w14:textId="77777777" w:rsidR="00011B7C" w:rsidRDefault="00011B7C" w:rsidP="00011B7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</w:pPr>
    </w:p>
    <w:p w14:paraId="6E53AF46" w14:textId="77777777" w:rsidR="00011B7C" w:rsidRPr="00011B7C" w:rsidRDefault="00011B7C" w:rsidP="00011B7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</w:pPr>
    </w:p>
    <w:p w14:paraId="1B77F5A9" w14:textId="77777777" w:rsidR="0015414B" w:rsidRPr="00011B7C" w:rsidRDefault="00011B7C" w:rsidP="00AC63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1F4E79" w:themeColor="accent1" w:themeShade="80"/>
          <w:sz w:val="32"/>
          <w:szCs w:val="32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  <w:t>Conceção do algoritmo</w:t>
      </w:r>
    </w:p>
    <w:p w14:paraId="491F651F" w14:textId="77777777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sz w:val="28"/>
          <w:szCs w:val="28"/>
        </w:rPr>
      </w:pPr>
      <w:r w:rsidRPr="002173C0">
        <w:rPr>
          <w:rFonts w:cs="Times"/>
          <w:color w:val="000000" w:themeColor="text1"/>
          <w:sz w:val="28"/>
          <w:szCs w:val="28"/>
        </w:rPr>
        <w:t>Para a resolução deste problema usámos uma pesquisa de árvore em largura, usando o algoritmo Breadth-First Search Traversal, que foi adaptado dos slides da cadeira para otimizar o problema, pois este é bastante específico.</w:t>
      </w:r>
    </w:p>
    <w:p w14:paraId="547731E6" w14:textId="05C5BEC6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 w:themeColor="text1"/>
          <w:sz w:val="28"/>
          <w:szCs w:val="28"/>
        </w:rPr>
      </w:pPr>
      <w:r w:rsidRPr="002173C0">
        <w:rPr>
          <w:rFonts w:cs="Times"/>
          <w:color w:val="000000" w:themeColor="text1"/>
          <w:sz w:val="28"/>
          <w:szCs w:val="28"/>
        </w:rPr>
        <w:t>Em resumo, estamos a fazer uma pesquisa em largura de um determinado nó com n passos, sendo n o va</w:t>
      </w:r>
      <w:r>
        <w:rPr>
          <w:rFonts w:cs="Times"/>
          <w:color w:val="000000" w:themeColor="text1"/>
          <w:sz w:val="28"/>
          <w:szCs w:val="28"/>
        </w:rPr>
        <w:t>lor da distância recebido por in</w:t>
      </w:r>
      <w:r w:rsidRPr="002173C0">
        <w:rPr>
          <w:rFonts w:cs="Times"/>
          <w:color w:val="000000" w:themeColor="text1"/>
          <w:sz w:val="28"/>
          <w:szCs w:val="28"/>
        </w:rPr>
        <w:t>put.</w:t>
      </w:r>
    </w:p>
    <w:p w14:paraId="44FFBFA9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1F4E79" w:themeColor="accent1" w:themeShade="80"/>
          <w:sz w:val="32"/>
          <w:szCs w:val="32"/>
        </w:rPr>
      </w:pPr>
    </w:p>
    <w:p w14:paraId="2F25EBE1" w14:textId="77777777" w:rsidR="00234F2A" w:rsidRDefault="00234F2A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5CD6D274" w14:textId="77777777" w:rsidR="00234F2A" w:rsidRDefault="00234F2A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3854A36D" w14:textId="77777777" w:rsidR="00234F2A" w:rsidRDefault="00234F2A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22688452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  <w:t>Implementação do Algoritmo</w:t>
      </w:r>
    </w:p>
    <w:p w14:paraId="1EA91409" w14:textId="77777777" w:rsidR="00011B7C" w:rsidRDefault="00011B7C" w:rsidP="00011B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4E79" w:themeColor="accent1" w:themeShade="80"/>
          <w:sz w:val="32"/>
          <w:szCs w:val="32"/>
        </w:rPr>
      </w:pPr>
      <w:r w:rsidRPr="00011B7C">
        <w:rPr>
          <w:rFonts w:ascii="Helvetica Neue" w:hAnsi="Helvetica Neue" w:cs="Helvetica Neue"/>
          <w:color w:val="1F4E79" w:themeColor="accent1" w:themeShade="80"/>
          <w:sz w:val="32"/>
          <w:szCs w:val="32"/>
        </w:rPr>
        <w:t>Estrutura do programa</w:t>
      </w:r>
    </w:p>
    <w:p w14:paraId="5772535E" w14:textId="77777777" w:rsidR="001C13D7" w:rsidRPr="00C32C85" w:rsidRDefault="001C13D7" w:rsidP="00C32C85">
      <w:pPr>
        <w:rPr>
          <w:color w:val="333333"/>
          <w:sz w:val="28"/>
          <w:szCs w:val="28"/>
          <w:shd w:val="clear" w:color="auto" w:fill="FFFFFF"/>
        </w:rPr>
      </w:pPr>
      <w:r w:rsidRPr="00C32C85">
        <w:rPr>
          <w:color w:val="333333"/>
          <w:sz w:val="28"/>
          <w:szCs w:val="28"/>
          <w:shd w:val="clear" w:color="auto" w:fill="FFFFFF"/>
        </w:rPr>
        <w:t>O programa esta dividido em duas classes, a class Main e a class Whitechapel .</w:t>
      </w:r>
    </w:p>
    <w:p w14:paraId="07BAEA39" w14:textId="1EFE82A5" w:rsidR="002173C0" w:rsidRPr="00C32C85" w:rsidRDefault="002173C0" w:rsidP="002173C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A class </w:t>
      </w:r>
      <w:r w:rsidR="00585714">
        <w:rPr>
          <w:color w:val="333333"/>
          <w:sz w:val="28"/>
          <w:szCs w:val="28"/>
          <w:shd w:val="clear" w:color="auto" w:fill="FFFFFF"/>
        </w:rPr>
        <w:t>Main</w:t>
      </w:r>
      <w:r w:rsidR="00585714" w:rsidRPr="00C32C85">
        <w:rPr>
          <w:color w:val="333333"/>
          <w:sz w:val="28"/>
          <w:szCs w:val="28"/>
          <w:shd w:val="clear" w:color="auto" w:fill="FFFFFF"/>
        </w:rPr>
        <w:t>, lê</w:t>
      </w:r>
      <w:r>
        <w:rPr>
          <w:color w:val="333333"/>
          <w:sz w:val="28"/>
          <w:szCs w:val="28"/>
          <w:shd w:val="clear" w:color="auto" w:fill="FFFFFF"/>
        </w:rPr>
        <w:t xml:space="preserve"> o </w:t>
      </w:r>
      <w:r w:rsidR="00585714">
        <w:rPr>
          <w:color w:val="333333"/>
          <w:sz w:val="28"/>
          <w:szCs w:val="28"/>
          <w:shd w:val="clear" w:color="auto" w:fill="FFFFFF"/>
        </w:rPr>
        <w:t>input,</w:t>
      </w:r>
      <w:r>
        <w:rPr>
          <w:color w:val="333333"/>
          <w:sz w:val="28"/>
          <w:szCs w:val="28"/>
          <w:shd w:val="clear" w:color="auto" w:fill="FFFFFF"/>
        </w:rPr>
        <w:t xml:space="preserve"> converte-o e passam para a class WhiteChapel</w:t>
      </w:r>
      <w:r w:rsidRPr="00C32C85">
        <w:rPr>
          <w:color w:val="333333"/>
          <w:sz w:val="28"/>
          <w:szCs w:val="28"/>
          <w:shd w:val="clear" w:color="auto" w:fill="FFFFFF"/>
        </w:rPr>
        <w:t>, onde o problema é resolvido</w:t>
      </w:r>
      <w:r>
        <w:rPr>
          <w:color w:val="333333"/>
          <w:sz w:val="28"/>
          <w:szCs w:val="28"/>
          <w:shd w:val="clear" w:color="auto" w:fill="FFFFFF"/>
        </w:rPr>
        <w:t>.</w:t>
      </w:r>
      <w:r w:rsidRPr="00C32C85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28B83911" w14:textId="3FCE4440" w:rsidR="002173C0" w:rsidRPr="00452988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Times"/>
          <w:sz w:val="28"/>
          <w:szCs w:val="28"/>
        </w:rPr>
      </w:pPr>
      <w:r w:rsidRPr="00452988">
        <w:rPr>
          <w:color w:val="333333"/>
          <w:sz w:val="28"/>
          <w:szCs w:val="28"/>
          <w:shd w:val="clear" w:color="auto" w:fill="FFFFFF"/>
        </w:rPr>
        <w:t xml:space="preserve">A class WhiteChapel recebe </w:t>
      </w:r>
      <w:r w:rsidR="00585714">
        <w:rPr>
          <w:color w:val="333333"/>
          <w:sz w:val="28"/>
          <w:szCs w:val="28"/>
          <w:shd w:val="clear" w:color="auto" w:fill="FFFFFF"/>
        </w:rPr>
        <w:t>o in</w:t>
      </w:r>
      <w:bookmarkStart w:id="0" w:name="_GoBack"/>
      <w:bookmarkEnd w:id="0"/>
      <w:r>
        <w:rPr>
          <w:color w:val="333333"/>
          <w:sz w:val="28"/>
          <w:szCs w:val="28"/>
          <w:shd w:val="clear" w:color="auto" w:fill="FFFFFF"/>
        </w:rPr>
        <w:t>put, cria todas as estru</w:t>
      </w:r>
      <w:r w:rsidRPr="00452988">
        <w:rPr>
          <w:color w:val="333333"/>
          <w:sz w:val="28"/>
          <w:szCs w:val="28"/>
          <w:shd w:val="clear" w:color="auto" w:fill="FFFFFF"/>
        </w:rPr>
        <w:t>turas de dados necessári</w:t>
      </w:r>
      <w:r>
        <w:rPr>
          <w:color w:val="333333"/>
          <w:sz w:val="28"/>
          <w:szCs w:val="28"/>
          <w:shd w:val="clear" w:color="auto" w:fill="FFFFFF"/>
        </w:rPr>
        <w:t>as para a resolução do problema</w:t>
      </w:r>
      <w:r w:rsidRPr="00452988">
        <w:rPr>
          <w:color w:val="333333"/>
          <w:sz w:val="28"/>
          <w:szCs w:val="28"/>
          <w:shd w:val="clear" w:color="auto" w:fill="FFFFFF"/>
        </w:rPr>
        <w:t xml:space="preserve">, aplica o algoritmo de </w:t>
      </w:r>
      <w:r w:rsidRPr="00452988">
        <w:rPr>
          <w:rFonts w:cs="Times"/>
          <w:sz w:val="28"/>
          <w:szCs w:val="28"/>
        </w:rPr>
        <w:t xml:space="preserve">Breadth-First Search Traversal </w:t>
      </w:r>
      <w:r>
        <w:rPr>
          <w:color w:val="333333"/>
          <w:sz w:val="28"/>
          <w:szCs w:val="28"/>
          <w:shd w:val="clear" w:color="auto" w:fill="FFFFFF"/>
        </w:rPr>
        <w:t>e, no</w:t>
      </w:r>
      <w:r w:rsidRPr="00452988">
        <w:rPr>
          <w:color w:val="333333"/>
          <w:sz w:val="28"/>
          <w:szCs w:val="28"/>
          <w:shd w:val="clear" w:color="auto" w:fill="FFFFFF"/>
        </w:rPr>
        <w:t xml:space="preserve"> fim</w:t>
      </w:r>
      <w:r>
        <w:rPr>
          <w:color w:val="333333"/>
          <w:sz w:val="28"/>
          <w:szCs w:val="28"/>
          <w:shd w:val="clear" w:color="auto" w:fill="FFFFFF"/>
        </w:rPr>
        <w:t>, retorna a resposta</w:t>
      </w:r>
      <w:r w:rsidRPr="00452988">
        <w:rPr>
          <w:color w:val="333333"/>
          <w:sz w:val="28"/>
          <w:szCs w:val="28"/>
          <w:shd w:val="clear" w:color="auto" w:fill="FFFFFF"/>
        </w:rPr>
        <w:t>.</w:t>
      </w:r>
    </w:p>
    <w:p w14:paraId="4F59FE6D" w14:textId="77777777" w:rsidR="001C13D7" w:rsidRPr="00011B7C" w:rsidRDefault="001C13D7" w:rsidP="001C13D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4E79" w:themeColor="accent1" w:themeShade="80"/>
          <w:sz w:val="32"/>
          <w:szCs w:val="32"/>
        </w:rPr>
      </w:pPr>
    </w:p>
    <w:p w14:paraId="4A82859F" w14:textId="77777777" w:rsidR="00011B7C" w:rsidRPr="001C13D7" w:rsidRDefault="00011B7C" w:rsidP="00011B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2"/>
          <w:szCs w:val="32"/>
        </w:rPr>
      </w:pPr>
      <w:r w:rsidRPr="00011B7C">
        <w:rPr>
          <w:rFonts w:ascii="Helvetica Neue" w:hAnsi="Helvetica Neue" w:cs="Helvetica Neue"/>
          <w:color w:val="1F4E79" w:themeColor="accent1" w:themeShade="80"/>
          <w:sz w:val="32"/>
          <w:szCs w:val="32"/>
        </w:rPr>
        <w:t>Estruturas de dados</w:t>
      </w:r>
    </w:p>
    <w:p w14:paraId="508AC691" w14:textId="77777777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Helvetica Neue"/>
          <w:color w:val="000000" w:themeColor="text1"/>
          <w:sz w:val="28"/>
          <w:szCs w:val="28"/>
        </w:rPr>
      </w:pPr>
      <w:r w:rsidRPr="002173C0">
        <w:rPr>
          <w:rFonts w:cs="Helvetica Neue"/>
          <w:color w:val="000000" w:themeColor="text1"/>
          <w:sz w:val="28"/>
          <w:szCs w:val="28"/>
        </w:rPr>
        <w:t>As estruturas de dados utilizadas foram:</w:t>
      </w:r>
    </w:p>
    <w:p w14:paraId="03E89256" w14:textId="134273C6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Helvetica Neue"/>
          <w:color w:val="000000" w:themeColor="text1"/>
          <w:sz w:val="28"/>
          <w:szCs w:val="28"/>
        </w:rPr>
      </w:pPr>
      <w:r w:rsidRPr="002173C0">
        <w:rPr>
          <w:rFonts w:cs="Helvetica Neue"/>
          <w:color w:val="000000" w:themeColor="text1"/>
          <w:sz w:val="28"/>
          <w:szCs w:val="28"/>
        </w:rPr>
        <w:t>Uma matriz, com a dimensão de todos os nós do problema por todos os seus sucessores;</w:t>
      </w:r>
    </w:p>
    <w:p w14:paraId="729E0A34" w14:textId="3AF64F9D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Helvetica Neue"/>
          <w:color w:val="000000" w:themeColor="text1"/>
          <w:sz w:val="28"/>
          <w:szCs w:val="28"/>
        </w:rPr>
      </w:pPr>
      <w:r w:rsidRPr="002173C0">
        <w:rPr>
          <w:rFonts w:cs="Helvetica Neue"/>
          <w:color w:val="000000" w:themeColor="text1"/>
          <w:sz w:val="28"/>
          <w:szCs w:val="28"/>
        </w:rPr>
        <w:t xml:space="preserve">Um vetor de booleanos, que guarda em cada índice os nós já explorados pelo algoritmo, este vetor tem o tamanho do número de localizações; </w:t>
      </w:r>
    </w:p>
    <w:p w14:paraId="33FA6228" w14:textId="77777777" w:rsidR="002173C0" w:rsidRP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cs="Helvetica Neue"/>
          <w:color w:val="000000" w:themeColor="text1"/>
          <w:sz w:val="28"/>
          <w:szCs w:val="28"/>
        </w:rPr>
      </w:pPr>
      <w:r w:rsidRPr="002173C0">
        <w:rPr>
          <w:rFonts w:cs="Helvetica Neue"/>
          <w:color w:val="000000" w:themeColor="text1"/>
          <w:sz w:val="28"/>
          <w:szCs w:val="28"/>
        </w:rPr>
        <w:t>E, por fim, um vetor de inteiros, que tem a dimensão da primeira iteração do algoritmo. Isto corresponde a uma otimização feita por nós, pois em vez de estarmos a criar uma estrutura de dados para cada iteração do algoritmo e no fim compararmos todas, estamos a guardar apenas numa e fazemos a intersecção de respostas em todas as iterações, isto é possível pois ao intersectar duas respostas o resultado é sempre igual ou inferior ao primeiro vetor comparado.</w:t>
      </w:r>
    </w:p>
    <w:p w14:paraId="55553536" w14:textId="77777777" w:rsidR="001C13D7" w:rsidRPr="001C13D7" w:rsidRDefault="001C13D7" w:rsidP="001C13D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4E79" w:themeColor="accent1" w:themeShade="80"/>
          <w:sz w:val="32"/>
          <w:szCs w:val="32"/>
        </w:rPr>
      </w:pPr>
    </w:p>
    <w:p w14:paraId="40E73022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7760202F" w14:textId="77777777" w:rsidR="002173C0" w:rsidRDefault="002173C0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3DBFA030" w14:textId="77777777" w:rsidR="002173C0" w:rsidRDefault="002173C0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7B7127AD" w14:textId="77777777" w:rsidR="002173C0" w:rsidRDefault="002173C0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1E799CFB" w14:textId="77777777" w:rsidR="00234F2A" w:rsidRDefault="00234F2A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002E6830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  <w:t>Análise do Algoritmo</w:t>
      </w:r>
    </w:p>
    <w:p w14:paraId="0F5FB921" w14:textId="77777777" w:rsidR="00757D3D" w:rsidRDefault="00757D3D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664DE999" w14:textId="77777777" w:rsidR="00757D3D" w:rsidRPr="001A1992" w:rsidRDefault="00757D3D" w:rsidP="00757D3D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1A1992">
        <w:rPr>
          <w:color w:val="1F4E79" w:themeColor="accent1" w:themeShade="80"/>
          <w:sz w:val="32"/>
          <w:szCs w:val="32"/>
        </w:rPr>
        <w:t xml:space="preserve">Complexidade Espacial </w:t>
      </w:r>
    </w:p>
    <w:p w14:paraId="56078D25" w14:textId="77777777" w:rsidR="00757D3D" w:rsidRDefault="00757D3D" w:rsidP="00757D3D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28"/>
          <w:szCs w:val="28"/>
        </w:rPr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97EE8" w14:paraId="7FEA4962" w14:textId="77777777" w:rsidTr="0067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ABEAC70" w14:textId="77777777" w:rsidR="00697EE8" w:rsidRPr="0067207B" w:rsidRDefault="00697EE8" w:rsidP="0067207B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67207B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N – numero de nós (localizações)</w:t>
            </w:r>
          </w:p>
        </w:tc>
      </w:tr>
      <w:tr w:rsidR="00697EE8" w14:paraId="6C40A946" w14:textId="77777777" w:rsidTr="0067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A0E28D0" w14:textId="77777777" w:rsidR="00697EE8" w:rsidRPr="0067207B" w:rsidRDefault="0067207B" w:rsidP="0067207B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67207B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 xml:space="preserve">Array locations </w:t>
            </w:r>
            <w:r w:rsidRPr="0067207B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67207B">
              <w:rPr>
                <w:color w:val="000000" w:themeColor="text1"/>
                <w:sz w:val="28"/>
                <w:szCs w:val="28"/>
              </w:rPr>
              <w:t>(N * N)</w:t>
            </w:r>
          </w:p>
        </w:tc>
      </w:tr>
      <w:tr w:rsidR="00697EE8" w14:paraId="3E137D39" w14:textId="77777777" w:rsidTr="0067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07AAC9FC" w14:textId="77777777" w:rsidR="00697EE8" w:rsidRPr="0067207B" w:rsidRDefault="0067207B" w:rsidP="0067207B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67207B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 xml:space="preserve">Array found </w:t>
            </w:r>
            <w:r w:rsidRPr="0067207B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67207B">
              <w:rPr>
                <w:color w:val="000000" w:themeColor="text1"/>
                <w:sz w:val="28"/>
                <w:szCs w:val="28"/>
              </w:rPr>
              <w:t>(N)</w:t>
            </w:r>
          </w:p>
        </w:tc>
      </w:tr>
      <w:tr w:rsidR="00697EE8" w14:paraId="0091F9D7" w14:textId="77777777" w:rsidTr="0067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0CB7C1C9" w14:textId="77777777" w:rsidR="00697EE8" w:rsidRPr="0067207B" w:rsidRDefault="0067207B" w:rsidP="0067207B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67207B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 xml:space="preserve">Array equals </w:t>
            </w:r>
            <w:r w:rsidRPr="0067207B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67207B">
              <w:rPr>
                <w:color w:val="000000" w:themeColor="text1"/>
                <w:sz w:val="28"/>
                <w:szCs w:val="28"/>
              </w:rPr>
              <w:t>(N)</w:t>
            </w:r>
          </w:p>
        </w:tc>
      </w:tr>
    </w:tbl>
    <w:p w14:paraId="7B2A5AF5" w14:textId="77777777" w:rsidR="00757D3D" w:rsidRPr="00757D3D" w:rsidRDefault="00757D3D" w:rsidP="00757D3D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28"/>
          <w:szCs w:val="28"/>
        </w:rPr>
      </w:pPr>
    </w:p>
    <w:p w14:paraId="22F06F81" w14:textId="77777777" w:rsidR="00011B7C" w:rsidRDefault="00011B7C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7CF268AC" w14:textId="77777777" w:rsidR="0067207B" w:rsidRPr="001A1992" w:rsidRDefault="0067207B" w:rsidP="0067207B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1A1992">
        <w:rPr>
          <w:color w:val="1F4E79" w:themeColor="accent1" w:themeShade="80"/>
          <w:sz w:val="32"/>
          <w:szCs w:val="32"/>
        </w:rPr>
        <w:t>Complexidade Temporal</w:t>
      </w:r>
    </w:p>
    <w:p w14:paraId="7AA69341" w14:textId="77777777" w:rsidR="0067207B" w:rsidRDefault="0067207B" w:rsidP="00011B7C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636C1FB8" w14:textId="77777777" w:rsidR="0067207B" w:rsidRPr="002173C0" w:rsidRDefault="00F035E4" w:rsidP="00793240">
      <w:pPr>
        <w:widowControl w:val="0"/>
        <w:autoSpaceDE w:val="0"/>
        <w:autoSpaceDN w:val="0"/>
        <w:adjustRightInd w:val="0"/>
        <w:spacing w:after="240"/>
        <w:rPr>
          <w:rFonts w:cs="Helvetica Neue"/>
          <w:bCs/>
          <w:color w:val="1F4E79" w:themeColor="accent1" w:themeShade="80"/>
          <w:sz w:val="22"/>
          <w:szCs w:val="22"/>
        </w:rPr>
      </w:pPr>
      <w:r w:rsidRPr="002173C0">
        <w:rPr>
          <w:rFonts w:cs="Helvetica Neue"/>
          <w:bCs/>
          <w:color w:val="1F4E79" w:themeColor="accent1" w:themeShade="80"/>
          <w:sz w:val="22"/>
          <w:szCs w:val="22"/>
        </w:rPr>
        <w:t>Main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93240" w:rsidRPr="00DE05BD" w14:paraId="765157C8" w14:textId="77777777" w:rsidTr="0079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4609C077" w14:textId="722FD16B" w:rsidR="00793240" w:rsidRPr="00DE05BD" w:rsidRDefault="00DE05BD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N – nú</w:t>
            </w:r>
            <w:r w:rsidR="00793240"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mero de nós (localizações)</w:t>
            </w:r>
          </w:p>
          <w:p w14:paraId="7F298146" w14:textId="6334A08D" w:rsidR="00793240" w:rsidRPr="00DE05BD" w:rsidRDefault="00DE05BD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NC – nú</w:t>
            </w:r>
            <w:r w:rsidR="00793240"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mero e pistas</w:t>
            </w:r>
          </w:p>
        </w:tc>
      </w:tr>
      <w:tr w:rsidR="00793240" w:rsidRPr="00DE05BD" w14:paraId="360B782C" w14:textId="77777777" w:rsidTr="0079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9A18F84" w14:textId="77777777" w:rsidR="00793240" w:rsidRPr="00DE05BD" w:rsidRDefault="00793240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(N)</w:t>
            </w:r>
          </w:p>
        </w:tc>
      </w:tr>
      <w:tr w:rsidR="00793240" w:rsidRPr="00DE05BD" w14:paraId="3F293D07" w14:textId="77777777" w:rsidTr="00793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10DF2D1" w14:textId="77777777" w:rsidR="00793240" w:rsidRPr="00DE05BD" w:rsidRDefault="00793240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(NC)</w:t>
            </w:r>
          </w:p>
        </w:tc>
      </w:tr>
      <w:tr w:rsidR="00793240" w:rsidRPr="00DE05BD" w14:paraId="0B87F659" w14:textId="77777777" w:rsidTr="0079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C170E2F" w14:textId="77777777" w:rsidR="00793240" w:rsidRPr="00DE05BD" w:rsidRDefault="0058571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36"/>
                <w:szCs w:val="36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 Neue"/>
                      <w:bCs w:val="0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 Neue"/>
                          <w:bCs w:val="0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NC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1</m:t>
                      </m:r>
                    </m:e>
                  </m:nary>
                </m:e>
              </m:nary>
            </m:oMath>
            <w:r w:rsidR="00F035E4" w:rsidRPr="00DE05BD">
              <w:rPr>
                <w:rFonts w:eastAsiaTheme="minorEastAsia" w:cs="Helvetica Neue"/>
                <w:bCs w:val="0"/>
                <w:color w:val="000000" w:themeColor="text1"/>
                <w:sz w:val="36"/>
                <w:szCs w:val="36"/>
              </w:rPr>
              <w:t xml:space="preserve"> = </w:t>
            </w:r>
            <w:r w:rsidR="00F035E4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F035E4" w:rsidRPr="00DE05BD">
              <w:rPr>
                <w:color w:val="000000" w:themeColor="text1"/>
                <w:sz w:val="28"/>
                <w:szCs w:val="28"/>
              </w:rPr>
              <w:t xml:space="preserve"> (N) + </w:t>
            </w:r>
            <w:r w:rsidR="00F035E4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F035E4" w:rsidRPr="00DE05BD">
              <w:rPr>
                <w:color w:val="000000" w:themeColor="text1"/>
                <w:sz w:val="28"/>
                <w:szCs w:val="28"/>
              </w:rPr>
              <w:t xml:space="preserve"> (NC)</w:t>
            </w:r>
          </w:p>
        </w:tc>
      </w:tr>
    </w:tbl>
    <w:p w14:paraId="7A025C91" w14:textId="77777777" w:rsidR="00793240" w:rsidRPr="00DE05BD" w:rsidRDefault="00793240" w:rsidP="0067207B">
      <w:pPr>
        <w:widowControl w:val="0"/>
        <w:autoSpaceDE w:val="0"/>
        <w:autoSpaceDN w:val="0"/>
        <w:adjustRightInd w:val="0"/>
        <w:spacing w:after="240"/>
        <w:rPr>
          <w:rFonts w:cs="Helvetica Neue"/>
          <w:bCs/>
          <w:color w:val="1F4E79" w:themeColor="accent1" w:themeShade="80"/>
          <w:sz w:val="36"/>
          <w:szCs w:val="36"/>
        </w:rPr>
      </w:pPr>
    </w:p>
    <w:p w14:paraId="47A61545" w14:textId="77777777" w:rsidR="00F035E4" w:rsidRPr="00DE05BD" w:rsidRDefault="00F035E4" w:rsidP="0067207B">
      <w:pPr>
        <w:widowControl w:val="0"/>
        <w:autoSpaceDE w:val="0"/>
        <w:autoSpaceDN w:val="0"/>
        <w:adjustRightInd w:val="0"/>
        <w:spacing w:after="240"/>
        <w:rPr>
          <w:rFonts w:cs="Helvetica Neue"/>
          <w:bCs/>
          <w:color w:val="1F4E79" w:themeColor="accent1" w:themeShade="80"/>
          <w:sz w:val="36"/>
          <w:szCs w:val="36"/>
        </w:rPr>
      </w:pPr>
    </w:p>
    <w:p w14:paraId="498AD5CD" w14:textId="77777777" w:rsidR="00F035E4" w:rsidRPr="00DE05BD" w:rsidRDefault="00F035E4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>addSucessor(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 </w:t>
      </w:r>
      <w:r w:rsidRPr="00DE05BD">
        <w:rPr>
          <w:rFonts w:cs="Monaco"/>
          <w:color w:val="6A3E3E"/>
          <w:sz w:val="22"/>
          <w:szCs w:val="22"/>
        </w:rPr>
        <w:t>node</w:t>
      </w:r>
      <w:r w:rsidRPr="00DE05BD">
        <w:rPr>
          <w:rFonts w:cs="Monaco"/>
          <w:color w:val="000000"/>
          <w:sz w:val="22"/>
          <w:szCs w:val="22"/>
        </w:rPr>
        <w:t xml:space="preserve"> , String[] </w:t>
      </w:r>
      <w:r w:rsidRPr="00DE05BD">
        <w:rPr>
          <w:rFonts w:cs="Monaco"/>
          <w:color w:val="6A3E3E"/>
          <w:sz w:val="22"/>
          <w:szCs w:val="22"/>
        </w:rPr>
        <w:t>sucessores</w:t>
      </w:r>
      <w:r w:rsidRPr="00DE05BD">
        <w:rPr>
          <w:rFonts w:cs="Monaco"/>
          <w:color w:val="000000"/>
          <w:sz w:val="22"/>
          <w:szCs w:val="22"/>
        </w:rPr>
        <w:t xml:space="preserve"> )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035E4" w:rsidRPr="00DE05BD" w14:paraId="1B312659" w14:textId="77777777" w:rsidTr="00F0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E38FC3A" w14:textId="77777777" w:rsidR="00F035E4" w:rsidRPr="00DE05BD" w:rsidRDefault="00F035E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28"/>
                <w:szCs w:val="28"/>
              </w:rPr>
            </w:pP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NS – números e sucessores</w:t>
            </w:r>
          </w:p>
        </w:tc>
      </w:tr>
      <w:tr w:rsidR="00F035E4" w:rsidRPr="00DE05BD" w14:paraId="4ECCA429" w14:textId="77777777" w:rsidTr="00F0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4798DFC0" w14:textId="77777777" w:rsidR="00F035E4" w:rsidRPr="00DE05BD" w:rsidRDefault="00F035E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(NS)</w:t>
            </w:r>
          </w:p>
        </w:tc>
      </w:tr>
    </w:tbl>
    <w:p w14:paraId="1BC2A9D0" w14:textId="77777777" w:rsidR="00F035E4" w:rsidRPr="00DE05BD" w:rsidRDefault="00F035E4" w:rsidP="0067207B">
      <w:pPr>
        <w:widowControl w:val="0"/>
        <w:autoSpaceDE w:val="0"/>
        <w:autoSpaceDN w:val="0"/>
        <w:adjustRightInd w:val="0"/>
        <w:spacing w:after="240"/>
        <w:rPr>
          <w:rFonts w:cs="Helvetica Neue"/>
          <w:bCs/>
          <w:color w:val="1F4E79" w:themeColor="accent1" w:themeShade="80"/>
          <w:sz w:val="36"/>
          <w:szCs w:val="36"/>
        </w:rPr>
      </w:pPr>
    </w:p>
    <w:p w14:paraId="0A495B3A" w14:textId="77777777" w:rsidR="002173C0" w:rsidRDefault="002173C0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3B3D8022" w14:textId="77777777" w:rsidR="002173C0" w:rsidRDefault="002173C0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771E7F65" w14:textId="77777777" w:rsidR="002173C0" w:rsidRDefault="002173C0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0A86CCB1" w14:textId="77777777" w:rsidR="00234F2A" w:rsidRDefault="00234F2A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15F96024" w14:textId="77777777" w:rsidR="00F035E4" w:rsidRPr="00DE05BD" w:rsidRDefault="00F035E4" w:rsidP="00234F2A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>bfsExploreFirst(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 </w:t>
      </w:r>
      <w:r w:rsidRPr="00DE05BD">
        <w:rPr>
          <w:rFonts w:cs="Monaco"/>
          <w:color w:val="6A3E3E"/>
          <w:sz w:val="22"/>
          <w:szCs w:val="22"/>
        </w:rPr>
        <w:t>node</w:t>
      </w:r>
      <w:r w:rsidRPr="00DE05BD">
        <w:rPr>
          <w:rFonts w:cs="Monaco"/>
          <w:color w:val="000000"/>
          <w:sz w:val="22"/>
          <w:szCs w:val="22"/>
        </w:rPr>
        <w:t xml:space="preserve"> , 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 </w:t>
      </w:r>
      <w:r w:rsidRPr="00DE05BD">
        <w:rPr>
          <w:rFonts w:cs="Monaco"/>
          <w:color w:val="6A3E3E"/>
          <w:sz w:val="22"/>
          <w:szCs w:val="22"/>
        </w:rPr>
        <w:t>numberOfTimes</w:t>
      </w:r>
      <w:r w:rsidRPr="00DE05BD">
        <w:rPr>
          <w:rFonts w:cs="Monaco"/>
          <w:color w:val="000000"/>
          <w:sz w:val="22"/>
          <w:szCs w:val="22"/>
        </w:rPr>
        <w:t>)</w:t>
      </w:r>
    </w:p>
    <w:p w14:paraId="1AE9F4CF" w14:textId="77777777" w:rsidR="00F035E4" w:rsidRPr="00DE05BD" w:rsidRDefault="00F035E4" w:rsidP="00234F2A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 xml:space="preserve">ou </w:t>
      </w:r>
    </w:p>
    <w:p w14:paraId="1C6177BA" w14:textId="77777777" w:rsidR="00F035E4" w:rsidRPr="00DE05BD" w:rsidRDefault="00C32C85" w:rsidP="00234F2A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>bfsExplore(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 </w:t>
      </w:r>
      <w:r w:rsidRPr="00DE05BD">
        <w:rPr>
          <w:rFonts w:cs="Monaco"/>
          <w:color w:val="6A3E3E"/>
          <w:sz w:val="22"/>
          <w:szCs w:val="22"/>
        </w:rPr>
        <w:t>node</w:t>
      </w:r>
      <w:r w:rsidRPr="00DE05BD">
        <w:rPr>
          <w:rFonts w:cs="Monaco"/>
          <w:color w:val="000000"/>
          <w:sz w:val="22"/>
          <w:szCs w:val="22"/>
        </w:rPr>
        <w:t xml:space="preserve"> , 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 </w:t>
      </w:r>
      <w:r w:rsidRPr="00DE05BD">
        <w:rPr>
          <w:rFonts w:cs="Monaco"/>
          <w:color w:val="6A3E3E"/>
          <w:sz w:val="22"/>
          <w:szCs w:val="22"/>
        </w:rPr>
        <w:t>numberOfTimes</w:t>
      </w:r>
      <w:r w:rsidRPr="00DE05BD">
        <w:rPr>
          <w:rFonts w:cs="Monaco"/>
          <w:color w:val="000000"/>
          <w:sz w:val="22"/>
          <w:szCs w:val="22"/>
        </w:rPr>
        <w:t>)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035E4" w:rsidRPr="00DE05BD" w14:paraId="19AF4C2E" w14:textId="77777777" w:rsidTr="00F03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23ADBD5" w14:textId="6E5EA5F8" w:rsidR="00F035E4" w:rsidRPr="00DE05BD" w:rsidRDefault="00C32C85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 xml:space="preserve">D – </w:t>
            </w:r>
            <w:r w:rsidR="002173C0"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Distancia</w:t>
            </w: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 xml:space="preserve"> </w:t>
            </w:r>
          </w:p>
          <w:p w14:paraId="07105C3D" w14:textId="77777777" w:rsidR="00C32C85" w:rsidRPr="00DE05BD" w:rsidRDefault="00C32C85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36"/>
                <w:szCs w:val="36"/>
              </w:rPr>
            </w:pP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Q – nós na Queue</w:t>
            </w:r>
          </w:p>
        </w:tc>
      </w:tr>
      <w:tr w:rsidR="00F035E4" w:rsidRPr="00DE05BD" w14:paraId="26582664" w14:textId="77777777" w:rsidTr="00F0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50A4724" w14:textId="77777777" w:rsidR="00F035E4" w:rsidRPr="00DE05BD" w:rsidRDefault="00C32C85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(D)</w:t>
            </w:r>
          </w:p>
        </w:tc>
      </w:tr>
      <w:tr w:rsidR="00F035E4" w:rsidRPr="00DE05BD" w14:paraId="1E23E3B6" w14:textId="77777777" w:rsidTr="00F03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1EC59CFA" w14:textId="77777777" w:rsidR="00F035E4" w:rsidRPr="00DE05BD" w:rsidRDefault="007B34F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>2</w:t>
            </w:r>
            <w:r w:rsidR="00C32C85" w:rsidRPr="00DE05BD">
              <w:rPr>
                <w:color w:val="000000" w:themeColor="text1"/>
                <w:sz w:val="28"/>
                <w:szCs w:val="28"/>
              </w:rPr>
              <w:t xml:space="preserve">º ciclo </w:t>
            </w:r>
            <w:r w:rsidR="00C32C85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C32C85" w:rsidRPr="00DE05BD">
              <w:rPr>
                <w:color w:val="000000" w:themeColor="text1"/>
                <w:sz w:val="28"/>
                <w:szCs w:val="28"/>
              </w:rPr>
              <w:t xml:space="preserve"> (Q)</w:t>
            </w:r>
          </w:p>
        </w:tc>
      </w:tr>
      <w:tr w:rsidR="00F035E4" w:rsidRPr="00DE05BD" w14:paraId="6F1DF4F9" w14:textId="77777777" w:rsidTr="00F03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1E37C21" w14:textId="7FA4A8C4" w:rsidR="00F035E4" w:rsidRPr="00DE05BD" w:rsidRDefault="0058571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36"/>
                <w:szCs w:val="36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 Neue"/>
                      <w:bCs w:val="0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 Neue"/>
                          <w:bCs w:val="0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Q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1</m:t>
                      </m:r>
                    </m:e>
                  </m:nary>
                </m:e>
              </m:nary>
            </m:oMath>
            <w:r w:rsidR="00234F2A" w:rsidRPr="00DE05BD">
              <w:rPr>
                <w:rFonts w:eastAsiaTheme="minorEastAsia" w:cs="Helvetica Neue"/>
                <w:bCs w:val="0"/>
                <w:color w:val="000000" w:themeColor="text1"/>
                <w:sz w:val="36"/>
                <w:szCs w:val="36"/>
              </w:rPr>
              <w:t xml:space="preserve"> =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(D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 xml:space="preserve">) +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(Q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B4BDF61" w14:textId="77777777" w:rsidR="00F035E4" w:rsidRPr="00DE05BD" w:rsidRDefault="00F035E4" w:rsidP="0067207B">
      <w:pPr>
        <w:widowControl w:val="0"/>
        <w:autoSpaceDE w:val="0"/>
        <w:autoSpaceDN w:val="0"/>
        <w:adjustRightInd w:val="0"/>
        <w:spacing w:after="240"/>
        <w:rPr>
          <w:rFonts w:cs="Helvetica Neue"/>
          <w:bCs/>
          <w:color w:val="1F4E79" w:themeColor="accent1" w:themeShade="80"/>
          <w:sz w:val="36"/>
          <w:szCs w:val="36"/>
        </w:rPr>
      </w:pPr>
    </w:p>
    <w:p w14:paraId="58C56DDE" w14:textId="77777777" w:rsidR="00F035E4" w:rsidRPr="00DE05BD" w:rsidRDefault="00C32C85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 xml:space="preserve">calcNextQueue(Queue&lt;Integer&gt; </w:t>
      </w:r>
      <w:r w:rsidRPr="00DE05BD">
        <w:rPr>
          <w:rFonts w:cs="Monaco"/>
          <w:color w:val="6A3E3E"/>
          <w:sz w:val="22"/>
          <w:szCs w:val="22"/>
        </w:rPr>
        <w:t>waiting</w:t>
      </w:r>
      <w:r w:rsidRPr="00DE05BD">
        <w:rPr>
          <w:rFonts w:cs="Monaco"/>
          <w:color w:val="000000"/>
          <w:sz w:val="22"/>
          <w:szCs w:val="22"/>
        </w:rPr>
        <w:t>)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32C85" w:rsidRPr="00DE05BD" w14:paraId="218AD8F9" w14:textId="77777777" w:rsidTr="00C32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914D190" w14:textId="77777777" w:rsidR="00C32C85" w:rsidRPr="00DE05BD" w:rsidRDefault="007B34F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000000" w:themeColor="text1"/>
                <w:sz w:val="28"/>
                <w:szCs w:val="28"/>
              </w:rPr>
            </w:pP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Q – nós na Queue</w:t>
            </w:r>
          </w:p>
          <w:p w14:paraId="1EB85B14" w14:textId="77777777" w:rsidR="007B34F4" w:rsidRPr="00DE05BD" w:rsidRDefault="007B34F4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 w:rsidRPr="00DE05BD">
              <w:rPr>
                <w:rFonts w:cs="Helvetica Neue"/>
                <w:bCs w:val="0"/>
                <w:color w:val="000000" w:themeColor="text1"/>
                <w:sz w:val="28"/>
                <w:szCs w:val="28"/>
              </w:rPr>
              <w:t>SX – sucessores do nó X</w:t>
            </w:r>
            <w:r w:rsidRPr="00DE05BD">
              <w:rPr>
                <w:rFonts w:cs="Helvetica Neue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C32C85" w:rsidRPr="00DE05BD" w14:paraId="68D62B28" w14:textId="77777777" w:rsidTr="00C3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6B27F9A" w14:textId="77777777" w:rsidR="00C32C85" w:rsidRPr="00DE05BD" w:rsidRDefault="007B34F4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(Q)</w:t>
            </w:r>
          </w:p>
        </w:tc>
      </w:tr>
      <w:tr w:rsidR="00C32C85" w:rsidRPr="00DE05BD" w14:paraId="4414B934" w14:textId="77777777" w:rsidTr="00DE05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B42932A" w14:textId="77777777" w:rsidR="00C32C85" w:rsidRPr="00DE05BD" w:rsidRDefault="007B34F4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2º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 (SX)</w:t>
            </w:r>
          </w:p>
        </w:tc>
      </w:tr>
      <w:tr w:rsidR="00C32C85" w:rsidRPr="00DE05BD" w14:paraId="4AA3E38D" w14:textId="77777777" w:rsidTr="00C3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A11DEF9" w14:textId="132CB4C4" w:rsidR="00C32C85" w:rsidRPr="00DE05BD" w:rsidRDefault="00585714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 Neue"/>
                      <w:bCs w:val="0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Q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 Neue"/>
                          <w:bCs w:val="0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SX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1</m:t>
                      </m:r>
                    </m:e>
                  </m:nary>
                </m:e>
              </m:nary>
            </m:oMath>
            <w:r w:rsidR="00234F2A" w:rsidRPr="00DE05BD">
              <w:rPr>
                <w:rFonts w:eastAsiaTheme="minorEastAsia" w:cs="Helvetica Neue"/>
                <w:bCs w:val="0"/>
                <w:color w:val="000000" w:themeColor="text1"/>
                <w:sz w:val="36"/>
                <w:szCs w:val="36"/>
              </w:rPr>
              <w:t xml:space="preserve"> =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(Q * SX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 xml:space="preserve">) </w:t>
            </w:r>
          </w:p>
        </w:tc>
      </w:tr>
    </w:tbl>
    <w:p w14:paraId="0C5D840C" w14:textId="77777777" w:rsidR="00C32C85" w:rsidRPr="00DE05BD" w:rsidRDefault="00C32C85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7A9F8271" w14:textId="77777777" w:rsidR="00C32C85" w:rsidRPr="00DE05BD" w:rsidRDefault="00C32C85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 xml:space="preserve">comparation( 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[] </w:t>
      </w:r>
      <w:r w:rsidRPr="00DE05BD">
        <w:rPr>
          <w:rFonts w:cs="Monaco"/>
          <w:color w:val="6A3E3E"/>
          <w:sz w:val="22"/>
          <w:szCs w:val="22"/>
        </w:rPr>
        <w:t>x</w:t>
      </w:r>
      <w:r w:rsidRPr="00DE05BD">
        <w:rPr>
          <w:rFonts w:cs="Monaco"/>
          <w:color w:val="000000"/>
          <w:sz w:val="22"/>
          <w:szCs w:val="22"/>
        </w:rPr>
        <w:t xml:space="preserve"> , </w:t>
      </w:r>
      <w:r w:rsidRPr="00DE05BD">
        <w:rPr>
          <w:rFonts w:cs="Monaco"/>
          <w:b/>
          <w:bCs/>
          <w:color w:val="7F0055"/>
          <w:sz w:val="22"/>
          <w:szCs w:val="22"/>
        </w:rPr>
        <w:t>int</w:t>
      </w:r>
      <w:r w:rsidRPr="00DE05BD">
        <w:rPr>
          <w:rFonts w:cs="Monaco"/>
          <w:color w:val="000000"/>
          <w:sz w:val="22"/>
          <w:szCs w:val="22"/>
        </w:rPr>
        <w:t xml:space="preserve">[] </w:t>
      </w:r>
      <w:r w:rsidRPr="00DE05BD">
        <w:rPr>
          <w:rFonts w:cs="Monaco"/>
          <w:color w:val="6A3E3E"/>
          <w:sz w:val="22"/>
          <w:szCs w:val="22"/>
        </w:rPr>
        <w:t>y</w:t>
      </w:r>
      <w:r w:rsidRPr="00DE05BD">
        <w:rPr>
          <w:rFonts w:cs="Monaco"/>
          <w:color w:val="000000"/>
          <w:sz w:val="22"/>
          <w:szCs w:val="22"/>
        </w:rPr>
        <w:t xml:space="preserve">  )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B34F4" w:rsidRPr="00DE05BD" w14:paraId="6FD826A6" w14:textId="77777777" w:rsidTr="007B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3A881131" w14:textId="11084DA2" w:rsidR="007B34F4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>TX = Tamanho vetor X</w:t>
            </w:r>
          </w:p>
          <w:p w14:paraId="545C3132" w14:textId="6B320A75" w:rsidR="00234F2A" w:rsidRPr="00DE05BD" w:rsidRDefault="00234F2A" w:rsidP="00234F2A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>
              <w:rPr>
                <w:rFonts w:cs="Monaco"/>
                <w:color w:val="000000"/>
                <w:sz w:val="22"/>
                <w:szCs w:val="22"/>
              </w:rPr>
              <w:t xml:space="preserve">TY = tamanho vetor Y </w:t>
            </w:r>
          </w:p>
        </w:tc>
      </w:tr>
      <w:tr w:rsidR="007B34F4" w:rsidRPr="00DE05BD" w14:paraId="54A77141" w14:textId="77777777" w:rsidTr="007B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24FA630" w14:textId="0D93D08C" w:rsidR="007B34F4" w:rsidRPr="00DE05BD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>
              <w:rPr>
                <w:color w:val="000000" w:themeColor="text1"/>
                <w:sz w:val="28"/>
                <w:szCs w:val="28"/>
              </w:rPr>
              <w:t xml:space="preserve"> (TX</w:t>
            </w:r>
            <w:r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B34F4" w:rsidRPr="00DE05BD" w14:paraId="31206DA2" w14:textId="77777777" w:rsidTr="007B3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36B0A115" w14:textId="734072F3" w:rsidR="007B34F4" w:rsidRPr="00DE05BD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2º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>
              <w:rPr>
                <w:color w:val="000000" w:themeColor="text1"/>
                <w:sz w:val="28"/>
                <w:szCs w:val="28"/>
              </w:rPr>
              <w:t xml:space="preserve"> (TY</w:t>
            </w:r>
            <w:r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B34F4" w:rsidRPr="00DE05BD" w14:paraId="4F4CF8BE" w14:textId="77777777" w:rsidTr="007B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441AB2DF" w14:textId="2C970621" w:rsidR="007B34F4" w:rsidRPr="00DE05BD" w:rsidRDefault="00585714" w:rsidP="00DE05BD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 Neue"/>
                      <w:bCs w:val="0"/>
                      <w:i/>
                      <w:color w:val="000000" w:themeColor="text1"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000000" w:themeColor="text1"/>
                      <w:sz w:val="36"/>
                      <w:szCs w:val="36"/>
                    </w:rPr>
                    <m:t>TX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 Neue"/>
                          <w:bCs w:val="0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TY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000000" w:themeColor="text1"/>
                          <w:sz w:val="36"/>
                          <w:szCs w:val="36"/>
                        </w:rPr>
                        <m:t>1</m:t>
                      </m:r>
                    </m:e>
                  </m:nary>
                </m:e>
              </m:nary>
            </m:oMath>
            <w:r w:rsidR="00234F2A" w:rsidRPr="00DE05BD">
              <w:rPr>
                <w:rFonts w:eastAsiaTheme="minorEastAsia" w:cs="Helvetica Neue"/>
                <w:bCs w:val="0"/>
                <w:color w:val="000000" w:themeColor="text1"/>
                <w:sz w:val="36"/>
                <w:szCs w:val="36"/>
              </w:rPr>
              <w:t xml:space="preserve"> =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(TX * TY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6EF61CC" w14:textId="77777777" w:rsidR="007B34F4" w:rsidRPr="00DE05BD" w:rsidRDefault="007B34F4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</w:p>
    <w:p w14:paraId="3887A19B" w14:textId="77777777" w:rsidR="00C32C85" w:rsidRPr="00DE05BD" w:rsidRDefault="00C32C85" w:rsidP="0067207B">
      <w:pPr>
        <w:widowControl w:val="0"/>
        <w:autoSpaceDE w:val="0"/>
        <w:autoSpaceDN w:val="0"/>
        <w:adjustRightInd w:val="0"/>
        <w:spacing w:after="240"/>
        <w:rPr>
          <w:rFonts w:cs="Monaco"/>
          <w:color w:val="000000"/>
          <w:sz w:val="22"/>
          <w:szCs w:val="22"/>
        </w:rPr>
      </w:pPr>
      <w:r w:rsidRPr="00DE05BD">
        <w:rPr>
          <w:rFonts w:cs="Monaco"/>
          <w:color w:val="000000"/>
          <w:sz w:val="22"/>
          <w:szCs w:val="22"/>
        </w:rPr>
        <w:t>String getAnswer()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B34F4" w:rsidRPr="00DE05BD" w14:paraId="756C1161" w14:textId="77777777" w:rsidTr="00DE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464F90A0" w14:textId="7462249E" w:rsidR="00234F2A" w:rsidRPr="00234F2A" w:rsidRDefault="00234F2A" w:rsidP="00DE05BD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NI = números no vetore de números iguais </w:t>
            </w:r>
          </w:p>
        </w:tc>
      </w:tr>
      <w:tr w:rsidR="007B34F4" w:rsidRPr="00DE05BD" w14:paraId="325C9013" w14:textId="77777777" w:rsidTr="00DE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4DE3AC7A" w14:textId="7C4AC9C6" w:rsidR="007B34F4" w:rsidRPr="00DE05BD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 w:rsidRPr="00DE05BD">
              <w:rPr>
                <w:color w:val="000000" w:themeColor="text1"/>
                <w:sz w:val="28"/>
                <w:szCs w:val="28"/>
              </w:rPr>
              <w:t xml:space="preserve">1º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>
              <w:rPr>
                <w:color w:val="000000" w:themeColor="text1"/>
                <w:sz w:val="28"/>
                <w:szCs w:val="28"/>
              </w:rPr>
              <w:t xml:space="preserve"> (NI</w:t>
            </w:r>
            <w:r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B34F4" w:rsidRPr="00DE05BD" w14:paraId="13323CA0" w14:textId="77777777" w:rsidTr="00DE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40FF4E2" w14:textId="77A247E3" w:rsidR="007B34F4" w:rsidRPr="00DE05BD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Arrays.sort (NI</w:t>
            </w:r>
            <w:r w:rsidR="00D479CB">
              <w:rPr>
                <w:color w:val="000000" w:themeColor="text1"/>
                <w:sz w:val="28"/>
                <w:szCs w:val="28"/>
              </w:rPr>
              <w:t>*log(NI)</w:t>
            </w:r>
            <w:r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B34F4" w:rsidRPr="00DE05BD" w14:paraId="5515C3CC" w14:textId="77777777" w:rsidTr="00DE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094C7449" w14:textId="47E072A1" w:rsidR="007B34F4" w:rsidRPr="00DE05BD" w:rsidRDefault="00234F2A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Pr="00DE05BD">
              <w:rPr>
                <w:color w:val="000000" w:themeColor="text1"/>
                <w:sz w:val="28"/>
                <w:szCs w:val="28"/>
              </w:rPr>
              <w:t xml:space="preserve">º ciclo </w:t>
            </w:r>
            <w:r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>
              <w:rPr>
                <w:color w:val="000000" w:themeColor="text1"/>
                <w:sz w:val="28"/>
                <w:szCs w:val="28"/>
              </w:rPr>
              <w:t xml:space="preserve"> (NI</w:t>
            </w:r>
            <w:r w:rsidRPr="00DE05BD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B34F4" w:rsidRPr="00DE05BD" w14:paraId="4B6FAD36" w14:textId="77777777" w:rsidTr="00DE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3F055A8D" w14:textId="4C0D8D1A" w:rsidR="007B34F4" w:rsidRPr="00DE05BD" w:rsidRDefault="00585714" w:rsidP="00DE05BD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bCs w:val="0"/>
                <w:color w:val="1F4E79" w:themeColor="accent1" w:themeShade="80"/>
                <w:sz w:val="36"/>
                <w:szCs w:val="36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 Neue"/>
                      <w:bCs w:val="0"/>
                      <w:i/>
                      <w:color w:val="1F4E79" w:themeColor="accent1" w:themeShade="80"/>
                      <w:sz w:val="36"/>
                      <w:szCs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1F4E79" w:themeColor="accent1" w:themeShade="80"/>
                      <w:sz w:val="36"/>
                      <w:szCs w:val="36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Helvetica Neue"/>
                      <w:color w:val="1F4E79" w:themeColor="accent1" w:themeShade="80"/>
                      <w:sz w:val="36"/>
                      <w:szCs w:val="36"/>
                    </w:rPr>
                    <m:t>NI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 Neue"/>
                          <w:bCs w:val="0"/>
                          <w:i/>
                          <w:color w:val="1F4E79" w:themeColor="accent1" w:themeShade="80"/>
                          <w:sz w:val="36"/>
                          <w:szCs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1F4E79" w:themeColor="accent1" w:themeShade="80"/>
                          <w:sz w:val="36"/>
                          <w:szCs w:val="36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Helvetica Neue"/>
                          <w:color w:val="1F4E79" w:themeColor="accent1" w:themeShade="80"/>
                          <w:sz w:val="36"/>
                          <w:szCs w:val="36"/>
                        </w:rPr>
                        <m:t>NI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Helvetica Neue"/>
                              <w:bCs w:val="0"/>
                              <w:i/>
                              <w:color w:val="1F4E79" w:themeColor="accent1" w:themeShade="80"/>
                              <w:sz w:val="36"/>
                              <w:szCs w:val="36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Helvetica Neue"/>
                              <w:color w:val="1F4E79" w:themeColor="accent1" w:themeShade="80"/>
                              <w:sz w:val="36"/>
                              <w:szCs w:val="36"/>
                            </w:rPr>
                            <m:t>i=0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Helvetica Neue"/>
                              <w:color w:val="1F4E79" w:themeColor="accent1" w:themeShade="80"/>
                              <w:sz w:val="36"/>
                              <w:szCs w:val="36"/>
                            </w:rPr>
                            <m:t>NI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Helvetica Neue"/>
                              <w:color w:val="1F4E79" w:themeColor="accent1" w:themeShade="80"/>
                              <w:sz w:val="36"/>
                              <w:szCs w:val="36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 w:rsidR="00234F2A">
              <w:rPr>
                <w:rFonts w:eastAsiaTheme="minorEastAsia" w:cs="Helvetica Neue"/>
                <w:bCs w:val="0"/>
                <w:color w:val="1F4E79" w:themeColor="accent1" w:themeShade="80"/>
                <w:sz w:val="36"/>
                <w:szCs w:val="36"/>
              </w:rPr>
              <w:t xml:space="preserve"> =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(NI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 xml:space="preserve">) +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D479CB">
              <w:rPr>
                <w:color w:val="000000" w:themeColor="text1"/>
                <w:sz w:val="28"/>
                <w:szCs w:val="28"/>
              </w:rPr>
              <w:t xml:space="preserve"> (NI*log(NI)</w:t>
            </w:r>
            <w:r w:rsidR="00D479CB" w:rsidRPr="00DE05BD">
              <w:rPr>
                <w:color w:val="000000" w:themeColor="text1"/>
                <w:sz w:val="28"/>
                <w:szCs w:val="28"/>
              </w:rPr>
              <w:t>)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>)</w:t>
            </w:r>
            <w:r w:rsidR="00234F2A">
              <w:rPr>
                <w:color w:val="000000" w:themeColor="text1"/>
                <w:sz w:val="28"/>
                <w:szCs w:val="28"/>
              </w:rPr>
              <w:t xml:space="preserve"> + 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sym w:font="Symbol" w:char="F071"/>
            </w:r>
            <w:r w:rsidR="00234F2A">
              <w:rPr>
                <w:color w:val="000000" w:themeColor="text1"/>
                <w:sz w:val="28"/>
                <w:szCs w:val="28"/>
              </w:rPr>
              <w:t xml:space="preserve"> (NI</w:t>
            </w:r>
            <w:r w:rsidR="00234F2A" w:rsidRPr="00DE05BD">
              <w:rPr>
                <w:color w:val="000000" w:themeColor="text1"/>
                <w:sz w:val="28"/>
                <w:szCs w:val="28"/>
              </w:rPr>
              <w:t>)</w:t>
            </w:r>
            <w:r w:rsidR="00234F2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1654D03B" w14:textId="77777777" w:rsidR="007B34F4" w:rsidRDefault="007B34F4" w:rsidP="0067207B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324DF553" w14:textId="77777777" w:rsidR="002173C0" w:rsidRDefault="002173C0" w:rsidP="00234F2A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613CB508" w14:textId="77777777" w:rsidR="00234F2A" w:rsidRDefault="00234F2A" w:rsidP="00234F2A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</w:pPr>
    </w:p>
    <w:p w14:paraId="4EC51238" w14:textId="77777777" w:rsidR="00011B7C" w:rsidRPr="00011B7C" w:rsidRDefault="00011B7C" w:rsidP="00234F2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1F4E79" w:themeColor="accent1" w:themeShade="80"/>
          <w:sz w:val="36"/>
          <w:szCs w:val="36"/>
        </w:rPr>
      </w:pPr>
      <w:r w:rsidRPr="00011B7C">
        <w:rPr>
          <w:rFonts w:ascii="Helvetica Neue" w:hAnsi="Helvetica Neue" w:cs="Helvetica Neue"/>
          <w:bCs/>
          <w:color w:val="1F4E79" w:themeColor="accent1" w:themeShade="80"/>
          <w:sz w:val="36"/>
          <w:szCs w:val="36"/>
        </w:rPr>
        <w:t>Conclusões</w:t>
      </w:r>
    </w:p>
    <w:p w14:paraId="16284E18" w14:textId="77777777" w:rsid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O nosso trabalho foi realizado com bastante deliberação, optámos por usar tipos de variáveis mais primitivos para facilitar consultas e comparações.</w:t>
      </w:r>
    </w:p>
    <w:p w14:paraId="2348A15F" w14:textId="77777777" w:rsidR="002173C0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Após a sua conclusão achamos que poderiam haver otimizações, nomeadamente, achando uma maneira mais eficiente de fazer a comparação entre dois vetores.</w:t>
      </w:r>
    </w:p>
    <w:p w14:paraId="34638B42" w14:textId="77777777" w:rsidR="002173C0" w:rsidRPr="007B34F4" w:rsidRDefault="002173C0" w:rsidP="002173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Contudo, através da presença nas aulas teóricas, foi-nos possível concluir o nosso trabalho tendo alcançado os objetivos pedidos.</w:t>
      </w:r>
    </w:p>
    <w:p w14:paraId="65D44EFC" w14:textId="77777777" w:rsidR="00AC637E" w:rsidRDefault="00AC637E" w:rsidP="00AC63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1CE71375" w14:textId="77777777" w:rsidR="00AC637E" w:rsidRDefault="00AC637E" w:rsidP="00AC63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7E23748" w14:textId="77777777" w:rsidR="00AC637E" w:rsidRDefault="00AC637E"/>
    <w:p w14:paraId="70F9CD98" w14:textId="77777777" w:rsidR="00234F2A" w:rsidRDefault="00234F2A"/>
    <w:p w14:paraId="3A512A51" w14:textId="77777777" w:rsidR="00234F2A" w:rsidRDefault="00234F2A"/>
    <w:p w14:paraId="56D1470E" w14:textId="77777777" w:rsidR="00234F2A" w:rsidRDefault="00234F2A"/>
    <w:p w14:paraId="359FD7ED" w14:textId="77777777" w:rsidR="00234F2A" w:rsidRDefault="00234F2A"/>
    <w:p w14:paraId="502B71E5" w14:textId="77777777" w:rsidR="00234F2A" w:rsidRDefault="00234F2A"/>
    <w:p w14:paraId="2DBD2D04" w14:textId="77777777" w:rsidR="00234F2A" w:rsidRDefault="00234F2A"/>
    <w:p w14:paraId="4D74CF97" w14:textId="77777777" w:rsidR="00234F2A" w:rsidRDefault="00234F2A"/>
    <w:p w14:paraId="154CA53B" w14:textId="77777777" w:rsidR="00234F2A" w:rsidRDefault="00234F2A"/>
    <w:p w14:paraId="386B85F3" w14:textId="77777777" w:rsidR="00234F2A" w:rsidRDefault="00234F2A"/>
    <w:p w14:paraId="0FFE99FD" w14:textId="77777777" w:rsidR="00234F2A" w:rsidRDefault="00234F2A"/>
    <w:p w14:paraId="3566492A" w14:textId="77777777" w:rsidR="00234F2A" w:rsidRDefault="00234F2A"/>
    <w:p w14:paraId="3011AA53" w14:textId="77777777" w:rsidR="00234F2A" w:rsidRDefault="00234F2A"/>
    <w:p w14:paraId="30BFF25E" w14:textId="77777777" w:rsidR="00234F2A" w:rsidRDefault="00234F2A"/>
    <w:p w14:paraId="4EC1CD2D" w14:textId="77777777" w:rsidR="00234F2A" w:rsidRDefault="00234F2A"/>
    <w:p w14:paraId="7BE906B2" w14:textId="77777777" w:rsidR="00234F2A" w:rsidRDefault="00234F2A"/>
    <w:p w14:paraId="35B2C237" w14:textId="77777777" w:rsidR="00234F2A" w:rsidRDefault="00234F2A"/>
    <w:p w14:paraId="25D19305" w14:textId="77777777" w:rsidR="00234F2A" w:rsidRDefault="00234F2A"/>
    <w:p w14:paraId="7401F4E4" w14:textId="77777777" w:rsidR="00234F2A" w:rsidRDefault="00234F2A"/>
    <w:p w14:paraId="0A1CB303" w14:textId="77777777" w:rsidR="00234F2A" w:rsidRDefault="00234F2A"/>
    <w:p w14:paraId="0A0C2806" w14:textId="77777777" w:rsidR="00234F2A" w:rsidRDefault="00234F2A"/>
    <w:p w14:paraId="0F682EEC" w14:textId="77777777" w:rsidR="00234F2A" w:rsidRDefault="00234F2A"/>
    <w:p w14:paraId="2ADCC4D0" w14:textId="77777777" w:rsidR="00234F2A" w:rsidRDefault="00234F2A"/>
    <w:p w14:paraId="7277386D" w14:textId="77777777" w:rsidR="00234F2A" w:rsidRDefault="00234F2A"/>
    <w:p w14:paraId="62BC97C5" w14:textId="77777777" w:rsidR="00234F2A" w:rsidRDefault="00234F2A"/>
    <w:p w14:paraId="7817493D" w14:textId="77777777" w:rsidR="00234F2A" w:rsidRDefault="00234F2A"/>
    <w:p w14:paraId="30619FD9" w14:textId="77777777" w:rsidR="00234F2A" w:rsidRDefault="00234F2A"/>
    <w:p w14:paraId="2C3E16E2" w14:textId="77777777" w:rsidR="00234F2A" w:rsidRDefault="00234F2A"/>
    <w:p w14:paraId="6500A7C7" w14:textId="77777777" w:rsidR="00234F2A" w:rsidRDefault="00234F2A"/>
    <w:p w14:paraId="653168AA" w14:textId="77777777" w:rsidR="00234F2A" w:rsidRDefault="00234F2A"/>
    <w:p w14:paraId="338926C3" w14:textId="77777777" w:rsidR="00234F2A" w:rsidRDefault="00234F2A"/>
    <w:p w14:paraId="2FA0DAFC" w14:textId="509BBF96" w:rsidR="00234F2A" w:rsidRDefault="00234F2A">
      <w:pPr>
        <w:rPr>
          <w:sz w:val="36"/>
          <w:szCs w:val="36"/>
        </w:rPr>
      </w:pPr>
      <w:r w:rsidRPr="00234F2A">
        <w:rPr>
          <w:sz w:val="36"/>
          <w:szCs w:val="36"/>
        </w:rPr>
        <w:t xml:space="preserve">Anexos </w:t>
      </w:r>
    </w:p>
    <w:p w14:paraId="2EF6D3B2" w14:textId="1C244AA8" w:rsidR="00266E0D" w:rsidRDefault="00D479CB">
      <w:pPr>
        <w:rPr>
          <w:sz w:val="28"/>
          <w:szCs w:val="28"/>
        </w:rPr>
      </w:pPr>
      <w:r>
        <w:rPr>
          <w:sz w:val="28"/>
          <w:szCs w:val="28"/>
        </w:rPr>
        <w:t>Class Main</w:t>
      </w:r>
    </w:p>
    <w:p w14:paraId="3A5A68F4" w14:textId="77777777" w:rsidR="00D479CB" w:rsidRPr="00D479CB" w:rsidRDefault="00D479CB">
      <w:pPr>
        <w:rPr>
          <w:sz w:val="28"/>
          <w:szCs w:val="28"/>
        </w:rPr>
      </w:pPr>
    </w:p>
    <w:p w14:paraId="722AD38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java.io.BufferedReader;</w:t>
      </w:r>
    </w:p>
    <w:p w14:paraId="7001ABC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java.io.IOException;</w:t>
      </w:r>
    </w:p>
    <w:p w14:paraId="0B279A9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java.io.InputStreamReader;</w:t>
      </w:r>
    </w:p>
    <w:p w14:paraId="0961FCE8" w14:textId="77777777" w:rsidR="00D479CB" w:rsidRPr="00D479CB" w:rsidRDefault="00D479CB" w:rsidP="00D479CB">
      <w:pPr>
        <w:rPr>
          <w:sz w:val="20"/>
          <w:szCs w:val="20"/>
        </w:rPr>
      </w:pPr>
    </w:p>
    <w:p w14:paraId="6143777A" w14:textId="77777777" w:rsidR="00D479CB" w:rsidRPr="00D479CB" w:rsidRDefault="00D479CB" w:rsidP="00D479CB">
      <w:pPr>
        <w:rPr>
          <w:sz w:val="20"/>
          <w:szCs w:val="20"/>
        </w:rPr>
      </w:pPr>
    </w:p>
    <w:p w14:paraId="744B5D6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/**</w:t>
      </w:r>
    </w:p>
    <w:p w14:paraId="0A4A5F2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 @author Rodolfo Ferreira n 41654</w:t>
      </w:r>
    </w:p>
    <w:p w14:paraId="623234C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 @author Joao Elvas n 41934</w:t>
      </w:r>
    </w:p>
    <w:p w14:paraId="3B20E5E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*/</w:t>
      </w:r>
    </w:p>
    <w:p w14:paraId="781FCC2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public class Main {</w:t>
      </w:r>
    </w:p>
    <w:p w14:paraId="76E868E1" w14:textId="77777777" w:rsidR="00D479CB" w:rsidRPr="00D479CB" w:rsidRDefault="00D479CB" w:rsidP="00D479CB">
      <w:pPr>
        <w:rPr>
          <w:sz w:val="20"/>
          <w:szCs w:val="20"/>
        </w:rPr>
      </w:pPr>
    </w:p>
    <w:p w14:paraId="4D0C893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static void main(String[] args) throws IOException {</w:t>
      </w:r>
      <w:r w:rsidRPr="00D479CB">
        <w:rPr>
          <w:sz w:val="20"/>
          <w:szCs w:val="20"/>
        </w:rPr>
        <w:tab/>
      </w:r>
    </w:p>
    <w:p w14:paraId="74F9824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BufferedReader in = new BufferedReader(new InputStreamReader (System.in));</w:t>
      </w:r>
    </w:p>
    <w:p w14:paraId="2307186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numberOfLocations = Integer.parseInt(in.readLine());</w:t>
      </w:r>
    </w:p>
    <w:p w14:paraId="6240467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Whitechapel whiteChapel =  new Whitechapel(numberOfLocations);</w:t>
      </w:r>
    </w:p>
    <w:p w14:paraId="56DD1B26" w14:textId="77777777" w:rsidR="00D479CB" w:rsidRPr="00D479CB" w:rsidRDefault="00D479CB" w:rsidP="00D479CB">
      <w:pPr>
        <w:rPr>
          <w:sz w:val="20"/>
          <w:szCs w:val="20"/>
        </w:rPr>
      </w:pPr>
    </w:p>
    <w:p w14:paraId="7B6776A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n = 1 ; n &lt;= numberOfLocations ; n++) {</w:t>
      </w:r>
    </w:p>
    <w:p w14:paraId="4B404D3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String[] sucessores = in.readLine().split(" ");</w:t>
      </w:r>
    </w:p>
    <w:p w14:paraId="7CE03C8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whiteChapel.addSucessor(n, sucessores);</w:t>
      </w:r>
    </w:p>
    <w:p w14:paraId="417F14A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348568F" w14:textId="77777777" w:rsidR="00D479CB" w:rsidRPr="00D479CB" w:rsidRDefault="00D479CB" w:rsidP="00D479CB">
      <w:pPr>
        <w:rPr>
          <w:sz w:val="20"/>
          <w:szCs w:val="20"/>
        </w:rPr>
      </w:pPr>
    </w:p>
    <w:p w14:paraId="492D8A82" w14:textId="77777777" w:rsidR="00D479CB" w:rsidRPr="00D479CB" w:rsidRDefault="00D479CB" w:rsidP="00D479CB">
      <w:pPr>
        <w:rPr>
          <w:sz w:val="20"/>
          <w:szCs w:val="20"/>
        </w:rPr>
      </w:pPr>
    </w:p>
    <w:p w14:paraId="73277FE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numberOfClues = Integer.parseInt(in.readLine());</w:t>
      </w:r>
    </w:p>
    <w:p w14:paraId="4D62C99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node;</w:t>
      </w:r>
    </w:p>
    <w:p w14:paraId="61DC655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 distance;</w:t>
      </w:r>
    </w:p>
    <w:p w14:paraId="5F27CED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String[] tmp = in.readLine().split(" ");</w:t>
      </w:r>
    </w:p>
    <w:p w14:paraId="1537A01F" w14:textId="77777777" w:rsidR="00D479CB" w:rsidRPr="00D479CB" w:rsidRDefault="00D479CB" w:rsidP="00D479CB">
      <w:pPr>
        <w:rPr>
          <w:sz w:val="20"/>
          <w:szCs w:val="20"/>
        </w:rPr>
      </w:pPr>
    </w:p>
    <w:p w14:paraId="120682B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</w:p>
    <w:p w14:paraId="1ED10B2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node = Integer.parseInt(tmp[0]);</w:t>
      </w:r>
    </w:p>
    <w:p w14:paraId="54A4E5B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distance = Integer.parseInt(tmp[1]);</w:t>
      </w:r>
    </w:p>
    <w:p w14:paraId="550DEA42" w14:textId="77777777" w:rsidR="00D479CB" w:rsidRPr="00D479CB" w:rsidRDefault="00D479CB" w:rsidP="00D479CB">
      <w:pPr>
        <w:rPr>
          <w:sz w:val="20"/>
          <w:szCs w:val="20"/>
        </w:rPr>
      </w:pPr>
    </w:p>
    <w:p w14:paraId="11E0D01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whiteChapel.bfsExploreFirst(node,distance);</w:t>
      </w:r>
    </w:p>
    <w:p w14:paraId="789B4A88" w14:textId="77777777" w:rsidR="00D479CB" w:rsidRPr="00D479CB" w:rsidRDefault="00D479CB" w:rsidP="00D479CB">
      <w:pPr>
        <w:rPr>
          <w:sz w:val="20"/>
          <w:szCs w:val="20"/>
        </w:rPr>
      </w:pPr>
    </w:p>
    <w:p w14:paraId="7887373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if(numberOfClues == 1){</w:t>
      </w:r>
    </w:p>
    <w:p w14:paraId="765F3ED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System.out.println(whiteChapel.getAnswer());</w:t>
      </w:r>
    </w:p>
    <w:p w14:paraId="3EFA4E3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23976FE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 xml:space="preserve">else{ </w:t>
      </w:r>
    </w:p>
    <w:p w14:paraId="03AD5F5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x = 1 ; x &lt; numberOfClues ; x++){</w:t>
      </w:r>
    </w:p>
    <w:p w14:paraId="2D2F65B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tmp = in.readLine().split(" ");</w:t>
      </w:r>
    </w:p>
    <w:p w14:paraId="0E5D366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node = Integer.parseInt(tmp[0]);</w:t>
      </w:r>
    </w:p>
    <w:p w14:paraId="28FC037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distance = Integer.parseInt(tmp[1]);</w:t>
      </w:r>
    </w:p>
    <w:p w14:paraId="671E29C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whiteChapel.bfsExplore(node, distance);</w:t>
      </w:r>
    </w:p>
    <w:p w14:paraId="0B36661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0F6E77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in.close();</w:t>
      </w:r>
    </w:p>
    <w:p w14:paraId="5B1B27D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System.out.println(whiteChapel.getAnswer());</w:t>
      </w:r>
    </w:p>
    <w:p w14:paraId="3BD4018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F4B682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1AE70D9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}</w:t>
      </w:r>
    </w:p>
    <w:p w14:paraId="2D010B89" w14:textId="77777777" w:rsidR="00D479CB" w:rsidRPr="00D479CB" w:rsidRDefault="00D479CB" w:rsidP="00D479CB">
      <w:pPr>
        <w:rPr>
          <w:sz w:val="36"/>
          <w:szCs w:val="36"/>
        </w:rPr>
      </w:pPr>
    </w:p>
    <w:p w14:paraId="39792345" w14:textId="77777777" w:rsidR="00D479CB" w:rsidRDefault="00D479CB" w:rsidP="00D479CB">
      <w:pPr>
        <w:rPr>
          <w:sz w:val="36"/>
          <w:szCs w:val="36"/>
        </w:rPr>
      </w:pPr>
    </w:p>
    <w:p w14:paraId="1C3109F8" w14:textId="2FDC8801" w:rsidR="00D479CB" w:rsidRDefault="00D479CB" w:rsidP="00D479CB">
      <w:pPr>
        <w:rPr>
          <w:sz w:val="28"/>
          <w:szCs w:val="28"/>
        </w:rPr>
      </w:pPr>
      <w:r>
        <w:rPr>
          <w:sz w:val="28"/>
          <w:szCs w:val="28"/>
        </w:rPr>
        <w:t>Class Whitechapel</w:t>
      </w:r>
    </w:p>
    <w:p w14:paraId="7E4271FE" w14:textId="77777777" w:rsidR="00D479CB" w:rsidRPr="00D479CB" w:rsidRDefault="00D479CB" w:rsidP="00D479CB">
      <w:pPr>
        <w:rPr>
          <w:sz w:val="28"/>
          <w:szCs w:val="28"/>
        </w:rPr>
      </w:pPr>
    </w:p>
    <w:p w14:paraId="561C17A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java.util.Arrays;</w:t>
      </w:r>
    </w:p>
    <w:p w14:paraId="0EC36D2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java.util.LinkedList;</w:t>
      </w:r>
    </w:p>
    <w:p w14:paraId="7A3F600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import java.util.Queue;</w:t>
      </w:r>
    </w:p>
    <w:p w14:paraId="6C55190E" w14:textId="77777777" w:rsidR="00D479CB" w:rsidRPr="00D479CB" w:rsidRDefault="00D479CB" w:rsidP="00D479CB">
      <w:pPr>
        <w:rPr>
          <w:sz w:val="20"/>
          <w:szCs w:val="20"/>
        </w:rPr>
      </w:pPr>
    </w:p>
    <w:p w14:paraId="17AF26C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/**</w:t>
      </w:r>
    </w:p>
    <w:p w14:paraId="35702B9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 Class que se destina a representar o Whitechapel</w:t>
      </w:r>
    </w:p>
    <w:p w14:paraId="2B4409C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*/</w:t>
      </w:r>
    </w:p>
    <w:p w14:paraId="6C3808A8" w14:textId="77777777" w:rsidR="00D479CB" w:rsidRPr="00D479CB" w:rsidRDefault="00D479CB" w:rsidP="00D479CB">
      <w:pPr>
        <w:rPr>
          <w:sz w:val="20"/>
          <w:szCs w:val="20"/>
        </w:rPr>
      </w:pPr>
    </w:p>
    <w:p w14:paraId="3CB10E6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/**</w:t>
      </w:r>
    </w:p>
    <w:p w14:paraId="6F82DC3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 @author Rodolfo Ferreira n 41654</w:t>
      </w:r>
    </w:p>
    <w:p w14:paraId="0A47E0F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 @author Joao Elvas n 41934</w:t>
      </w:r>
    </w:p>
    <w:p w14:paraId="028D037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 xml:space="preserve"> */</w:t>
      </w:r>
    </w:p>
    <w:p w14:paraId="76CAF9D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public class Whitechapel {</w:t>
      </w:r>
    </w:p>
    <w:p w14:paraId="63DFB8D9" w14:textId="77777777" w:rsidR="00D479CB" w:rsidRPr="00D479CB" w:rsidRDefault="00D479CB" w:rsidP="00D479CB">
      <w:pPr>
        <w:rPr>
          <w:sz w:val="20"/>
          <w:szCs w:val="20"/>
        </w:rPr>
      </w:pPr>
    </w:p>
    <w:p w14:paraId="18C3447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private static final String NO_SOLUTION= "NO SOLUTION";</w:t>
      </w:r>
    </w:p>
    <w:p w14:paraId="16261E5D" w14:textId="77777777" w:rsidR="00D479CB" w:rsidRPr="00D479CB" w:rsidRDefault="00D479CB" w:rsidP="00D479CB">
      <w:pPr>
        <w:rPr>
          <w:sz w:val="20"/>
          <w:szCs w:val="20"/>
        </w:rPr>
      </w:pPr>
    </w:p>
    <w:p w14:paraId="4F6791C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int locations [][]; // estrutura que guarda os sussesores no indice de cada no</w:t>
      </w:r>
    </w:p>
    <w:p w14:paraId="5351524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int numNodes; // numero de nos</w:t>
      </w:r>
    </w:p>
    <w:p w14:paraId="71CDF10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boolean []found ; // vector de boleanos que no indice do no diz se ja foi explorado ou nao</w:t>
      </w:r>
    </w:p>
    <w:p w14:paraId="04A3F90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int [] equals; // vector que tem todos os numeros iguais depois das iteracoes</w:t>
      </w:r>
    </w:p>
    <w:p w14:paraId="21953B9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int equalNumbers ; // todos os numeros iguais</w:t>
      </w:r>
    </w:p>
    <w:p w14:paraId="751CC71B" w14:textId="77777777" w:rsidR="00D479CB" w:rsidRPr="00D479CB" w:rsidRDefault="00D479CB" w:rsidP="00D479CB">
      <w:pPr>
        <w:rPr>
          <w:sz w:val="20"/>
          <w:szCs w:val="20"/>
        </w:rPr>
      </w:pPr>
    </w:p>
    <w:p w14:paraId="6C0F452D" w14:textId="77777777" w:rsidR="00D479CB" w:rsidRPr="00D479CB" w:rsidRDefault="00D479CB" w:rsidP="00D479CB">
      <w:pPr>
        <w:rPr>
          <w:sz w:val="20"/>
          <w:szCs w:val="20"/>
        </w:rPr>
      </w:pPr>
    </w:p>
    <w:p w14:paraId="20DDBE9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Whitechapel(int numLocations ){</w:t>
      </w:r>
    </w:p>
    <w:p w14:paraId="75E6833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locations = new int [numLocations + 1][];</w:t>
      </w:r>
    </w:p>
    <w:p w14:paraId="2744002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locations[0] =  null;</w:t>
      </w:r>
    </w:p>
    <w:p w14:paraId="76C70D6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 = new boolean [numLocations + 1];</w:t>
      </w:r>
    </w:p>
    <w:p w14:paraId="4D5AAA9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equals = null;</w:t>
      </w:r>
    </w:p>
    <w:p w14:paraId="2A506D3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numNodes = numLocations;</w:t>
      </w:r>
    </w:p>
    <w:p w14:paraId="6A7A3CC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equalNumbers = 0;</w:t>
      </w:r>
    </w:p>
    <w:p w14:paraId="6E79A24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4B53B31E" w14:textId="77777777" w:rsidR="00D479CB" w:rsidRPr="00D479CB" w:rsidRDefault="00D479CB" w:rsidP="00D479CB">
      <w:pPr>
        <w:rPr>
          <w:sz w:val="20"/>
          <w:szCs w:val="20"/>
        </w:rPr>
      </w:pPr>
    </w:p>
    <w:p w14:paraId="650B759D" w14:textId="77777777" w:rsidR="00D479CB" w:rsidRPr="00D479CB" w:rsidRDefault="00D479CB" w:rsidP="00D479CB">
      <w:pPr>
        <w:rPr>
          <w:sz w:val="20"/>
          <w:szCs w:val="20"/>
        </w:rPr>
      </w:pPr>
    </w:p>
    <w:p w14:paraId="03AC019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78C5095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coloca na estrutura de dados no indice = node todos os seus sucessores </w:t>
      </w:r>
    </w:p>
    <w:p w14:paraId="3A043D8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node - indice do no</w:t>
      </w:r>
    </w:p>
    <w:p w14:paraId="4FB82AB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sucessores - todos os sucessores desse no</w:t>
      </w:r>
    </w:p>
    <w:p w14:paraId="674CB3A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04951EC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void addSucessor(int node , String[] sucessores ) {</w:t>
      </w:r>
    </w:p>
    <w:p w14:paraId="67CB987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[] tmp = new int [sucessores.length-1 ];</w:t>
      </w:r>
    </w:p>
    <w:p w14:paraId="08A48F42" w14:textId="77777777" w:rsidR="00D479CB" w:rsidRPr="00D479CB" w:rsidRDefault="00D479CB" w:rsidP="00D479CB">
      <w:pPr>
        <w:rPr>
          <w:sz w:val="20"/>
          <w:szCs w:val="20"/>
        </w:rPr>
      </w:pPr>
    </w:p>
    <w:p w14:paraId="2C1886C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i = 0;</w:t>
      </w:r>
    </w:p>
    <w:p w14:paraId="43F77C2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while(!sucessores[i].equals("0")){</w:t>
      </w:r>
    </w:p>
    <w:p w14:paraId="0862A15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tmp[i]=Integer.parseInt(sucessores[i]);</w:t>
      </w:r>
    </w:p>
    <w:p w14:paraId="4AD335E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i++;</w:t>
      </w:r>
    </w:p>
    <w:p w14:paraId="23C8CA5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690683FA" w14:textId="77777777" w:rsidR="00D479CB" w:rsidRPr="00D479CB" w:rsidRDefault="00D479CB" w:rsidP="00D479CB">
      <w:pPr>
        <w:rPr>
          <w:sz w:val="20"/>
          <w:szCs w:val="20"/>
        </w:rPr>
      </w:pPr>
    </w:p>
    <w:p w14:paraId="3A02060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locations[node]= tmp;</w:t>
      </w:r>
    </w:p>
    <w:p w14:paraId="7AAD3BB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62D7BB48" w14:textId="77777777" w:rsidR="00D479CB" w:rsidRPr="00D479CB" w:rsidRDefault="00D479CB" w:rsidP="00D479CB">
      <w:pPr>
        <w:rPr>
          <w:sz w:val="20"/>
          <w:szCs w:val="20"/>
        </w:rPr>
      </w:pPr>
    </w:p>
    <w:p w14:paraId="0938AC2D" w14:textId="77777777" w:rsidR="00D479CB" w:rsidRPr="00D479CB" w:rsidRDefault="00D479CB" w:rsidP="00D479CB">
      <w:pPr>
        <w:rPr>
          <w:sz w:val="20"/>
          <w:szCs w:val="20"/>
        </w:rPr>
      </w:pPr>
    </w:p>
    <w:p w14:paraId="5E31E6D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3B72355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Preenche a estrutura equals na primeira iteracao</w:t>
      </w:r>
    </w:p>
    <w:p w14:paraId="277596B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node indice do no a explorar</w:t>
      </w:r>
    </w:p>
    <w:p w14:paraId="652395D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numberOfTimes </w:t>
      </w:r>
    </w:p>
    <w:p w14:paraId="21391FA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277FC70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void bfsExploreFirst(int node , int numberOfTimes){</w:t>
      </w:r>
    </w:p>
    <w:p w14:paraId="6C03E37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Queue &lt;Integer&gt; waiting =  new LinkedList&lt;Integer&gt;();</w:t>
      </w:r>
    </w:p>
    <w:p w14:paraId="6C3AFAD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waiting.add(node);</w:t>
      </w:r>
    </w:p>
    <w:p w14:paraId="2DB6E30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found[node] = true;</w:t>
      </w:r>
    </w:p>
    <w:p w14:paraId="5C2F546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i = 0 ; i&lt; numberOfTimes ; i++){</w:t>
      </w:r>
    </w:p>
    <w:p w14:paraId="1EC7139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waiting = calcNextQueue(waiting);</w:t>
      </w:r>
    </w:p>
    <w:p w14:paraId="56469B6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6DC5D188" w14:textId="77777777" w:rsidR="00D479CB" w:rsidRPr="00D479CB" w:rsidRDefault="00D479CB" w:rsidP="00D479CB">
      <w:pPr>
        <w:rPr>
          <w:sz w:val="20"/>
          <w:szCs w:val="20"/>
        </w:rPr>
      </w:pPr>
    </w:p>
    <w:p w14:paraId="590430F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int[] tmp = new int[waiting.size()];</w:t>
      </w:r>
    </w:p>
    <w:p w14:paraId="10D63BA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d = 0;</w:t>
      </w:r>
    </w:p>
    <w:p w14:paraId="05BA848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while(!waiting.isEmpty()){</w:t>
      </w:r>
    </w:p>
    <w:p w14:paraId="5F7AFE3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tmp[d]=waiting.poll() ;</w:t>
      </w:r>
    </w:p>
    <w:p w14:paraId="0C786A2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d++;</w:t>
      </w:r>
    </w:p>
    <w:p w14:paraId="028CA3D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68767B38" w14:textId="77777777" w:rsidR="00D479CB" w:rsidRPr="00D479CB" w:rsidRDefault="00D479CB" w:rsidP="00D479CB">
      <w:pPr>
        <w:rPr>
          <w:sz w:val="20"/>
          <w:szCs w:val="20"/>
        </w:rPr>
      </w:pPr>
    </w:p>
    <w:p w14:paraId="246206D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equals = tmp;</w:t>
      </w:r>
    </w:p>
    <w:p w14:paraId="5FAC208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 = new boolean [numNodes + 1];</w:t>
      </w:r>
    </w:p>
    <w:p w14:paraId="696868A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equalNumbers = equals.length;</w:t>
      </w:r>
    </w:p>
    <w:p w14:paraId="6584B74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2F78C184" w14:textId="77777777" w:rsidR="00D479CB" w:rsidRPr="00D479CB" w:rsidRDefault="00D479CB" w:rsidP="00D479CB">
      <w:pPr>
        <w:rPr>
          <w:sz w:val="20"/>
          <w:szCs w:val="20"/>
        </w:rPr>
      </w:pPr>
    </w:p>
    <w:p w14:paraId="46A4B5CD" w14:textId="77777777" w:rsidR="00D479CB" w:rsidRPr="00D479CB" w:rsidRDefault="00D479CB" w:rsidP="00D479CB">
      <w:pPr>
        <w:rPr>
          <w:sz w:val="20"/>
          <w:szCs w:val="20"/>
        </w:rPr>
      </w:pPr>
    </w:p>
    <w:p w14:paraId="37DF52F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0D7D966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Preenche a estrutura equals depois de numberOfTimes iteracoes</w:t>
      </w:r>
    </w:p>
    <w:p w14:paraId="25FEF53C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node indice do no a explorar</w:t>
      </w:r>
    </w:p>
    <w:p w14:paraId="4112CB2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numberOfTimes - numero de vezes que se vai esplorar todos os nos da pilha</w:t>
      </w:r>
    </w:p>
    <w:p w14:paraId="09084E2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1EAB878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void bfsExplore(int node , int numberOfTimes){</w:t>
      </w:r>
    </w:p>
    <w:p w14:paraId="357B6A4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Queue &lt;Integer&gt; waiting =  new LinkedList&lt;Integer&gt;();</w:t>
      </w:r>
    </w:p>
    <w:p w14:paraId="5AA9525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waiting.add(node);</w:t>
      </w:r>
    </w:p>
    <w:p w14:paraId="2CC92CC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found[node] = true;</w:t>
      </w:r>
    </w:p>
    <w:p w14:paraId="3CC6845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i = 0 ; i&lt; numberOfTimes ; i++){</w:t>
      </w:r>
    </w:p>
    <w:p w14:paraId="26D0A99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waiting = calcNextQueue(waiting);</w:t>
      </w:r>
    </w:p>
    <w:p w14:paraId="2E07F75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02A81EB2" w14:textId="77777777" w:rsidR="00D479CB" w:rsidRPr="00D479CB" w:rsidRDefault="00D479CB" w:rsidP="00D479CB">
      <w:pPr>
        <w:rPr>
          <w:sz w:val="20"/>
          <w:szCs w:val="20"/>
        </w:rPr>
      </w:pPr>
    </w:p>
    <w:p w14:paraId="06AE499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int[] tmp = new int[waiting.size()];</w:t>
      </w:r>
    </w:p>
    <w:p w14:paraId="6749DEC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d = 0;</w:t>
      </w:r>
    </w:p>
    <w:p w14:paraId="17F5511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while(!waiting.isEmpty()){</w:t>
      </w:r>
    </w:p>
    <w:p w14:paraId="39353FE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tmp[d]=waiting.poll();</w:t>
      </w:r>
    </w:p>
    <w:p w14:paraId="4AE1DC4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d++;</w:t>
      </w:r>
    </w:p>
    <w:p w14:paraId="55CD968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B153626" w14:textId="77777777" w:rsidR="00D479CB" w:rsidRPr="00D479CB" w:rsidRDefault="00D479CB" w:rsidP="00D479CB">
      <w:pPr>
        <w:rPr>
          <w:sz w:val="20"/>
          <w:szCs w:val="20"/>
        </w:rPr>
      </w:pPr>
    </w:p>
    <w:p w14:paraId="07CB3FF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comparation(equals,tmp);</w:t>
      </w:r>
    </w:p>
    <w:p w14:paraId="1B620A1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 = new boolean [numNodes + 1];</w:t>
      </w:r>
    </w:p>
    <w:p w14:paraId="1B2953D8" w14:textId="77777777" w:rsidR="00D479CB" w:rsidRPr="00D479CB" w:rsidRDefault="00D479CB" w:rsidP="00D479CB">
      <w:pPr>
        <w:rPr>
          <w:sz w:val="20"/>
          <w:szCs w:val="20"/>
        </w:rPr>
      </w:pPr>
    </w:p>
    <w:p w14:paraId="1B82504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714D655D" w14:textId="77777777" w:rsidR="00D479CB" w:rsidRPr="00D479CB" w:rsidRDefault="00D479CB" w:rsidP="00D479CB">
      <w:pPr>
        <w:rPr>
          <w:sz w:val="20"/>
          <w:szCs w:val="20"/>
        </w:rPr>
      </w:pPr>
    </w:p>
    <w:p w14:paraId="413690E1" w14:textId="77777777" w:rsidR="00D479CB" w:rsidRPr="00D479CB" w:rsidRDefault="00D479CB" w:rsidP="00D479CB">
      <w:pPr>
        <w:rPr>
          <w:sz w:val="20"/>
          <w:szCs w:val="20"/>
        </w:rPr>
      </w:pPr>
    </w:p>
    <w:p w14:paraId="6560D76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4F33CE0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calcula a prosima queue </w:t>
      </w:r>
    </w:p>
    <w:p w14:paraId="1173ACF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waiting - queue da iteracao anterior </w:t>
      </w:r>
    </w:p>
    <w:p w14:paraId="1DBEA7E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@return - prosima queue dessa iteracao </w:t>
      </w:r>
    </w:p>
    <w:p w14:paraId="363C9A5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4DF9EFB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private Queue&lt;Integer&gt; calcNextQueue(Queue&lt;Integer&gt; waiting) {</w:t>
      </w:r>
    </w:p>
    <w:p w14:paraId="086F3AB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Queue &lt;Integer&gt; processed =  new LinkedList&lt;Integer&gt;();</w:t>
      </w:r>
    </w:p>
    <w:p w14:paraId="2E2B7D0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do{</w:t>
      </w:r>
    </w:p>
    <w:p w14:paraId="55676DFF" w14:textId="77777777" w:rsidR="00D479CB" w:rsidRPr="00D479CB" w:rsidRDefault="00D479CB" w:rsidP="00D479CB">
      <w:pPr>
        <w:rPr>
          <w:sz w:val="20"/>
          <w:szCs w:val="20"/>
        </w:rPr>
      </w:pPr>
    </w:p>
    <w:p w14:paraId="7BF3B94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nodeX = waiting.poll();</w:t>
      </w:r>
    </w:p>
    <w:p w14:paraId="501803B4" w14:textId="77777777" w:rsidR="00D479CB" w:rsidRPr="00D479CB" w:rsidRDefault="00D479CB" w:rsidP="00D479CB">
      <w:pPr>
        <w:rPr>
          <w:sz w:val="20"/>
          <w:szCs w:val="20"/>
        </w:rPr>
      </w:pPr>
    </w:p>
    <w:p w14:paraId="4452F6A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for(Integer i : locations[nodeX]) {</w:t>
      </w:r>
    </w:p>
    <w:p w14:paraId="3DCDD5A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if(!found[i]) {</w:t>
      </w:r>
    </w:p>
    <w:p w14:paraId="1C89AE0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processed.add(i);</w:t>
      </w:r>
    </w:p>
    <w:p w14:paraId="68E6E86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found[i] = true;</w:t>
      </w:r>
    </w:p>
    <w:p w14:paraId="7D6EED1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  <w:r w:rsidRPr="00D479CB">
        <w:rPr>
          <w:sz w:val="20"/>
          <w:szCs w:val="20"/>
        </w:rPr>
        <w:tab/>
      </w:r>
    </w:p>
    <w:p w14:paraId="238B8419" w14:textId="77777777" w:rsidR="00D479CB" w:rsidRPr="00D479CB" w:rsidRDefault="00D479CB" w:rsidP="00D479CB">
      <w:pPr>
        <w:rPr>
          <w:sz w:val="20"/>
          <w:szCs w:val="20"/>
        </w:rPr>
      </w:pPr>
    </w:p>
    <w:p w14:paraId="3A5771A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7AFBA7B" w14:textId="77777777" w:rsidR="00D479CB" w:rsidRPr="00D479CB" w:rsidRDefault="00D479CB" w:rsidP="00D479CB">
      <w:pPr>
        <w:rPr>
          <w:sz w:val="20"/>
          <w:szCs w:val="20"/>
        </w:rPr>
      </w:pPr>
    </w:p>
    <w:p w14:paraId="3B91DDF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 while(!waiting.isEmpty() );</w:t>
      </w:r>
    </w:p>
    <w:p w14:paraId="65FD5267" w14:textId="77777777" w:rsidR="00D479CB" w:rsidRPr="00D479CB" w:rsidRDefault="00D479CB" w:rsidP="00D479CB">
      <w:pPr>
        <w:rPr>
          <w:sz w:val="20"/>
          <w:szCs w:val="20"/>
        </w:rPr>
      </w:pPr>
    </w:p>
    <w:p w14:paraId="424F150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return processed;</w:t>
      </w:r>
    </w:p>
    <w:p w14:paraId="6EE7998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45FA5312" w14:textId="77777777" w:rsidR="00D479CB" w:rsidRPr="00D479CB" w:rsidRDefault="00D479CB" w:rsidP="00D479CB">
      <w:pPr>
        <w:rPr>
          <w:sz w:val="20"/>
          <w:szCs w:val="20"/>
        </w:rPr>
      </w:pPr>
    </w:p>
    <w:p w14:paraId="2F51B0D5" w14:textId="77777777" w:rsidR="00D479CB" w:rsidRPr="00D479CB" w:rsidRDefault="00D479CB" w:rsidP="00D479CB">
      <w:pPr>
        <w:rPr>
          <w:sz w:val="20"/>
          <w:szCs w:val="20"/>
        </w:rPr>
      </w:pPr>
    </w:p>
    <w:p w14:paraId="6BF9A64E" w14:textId="77777777" w:rsidR="00D479CB" w:rsidRPr="00D479CB" w:rsidRDefault="00D479CB" w:rsidP="00D479CB">
      <w:pPr>
        <w:rPr>
          <w:sz w:val="20"/>
          <w:szCs w:val="20"/>
        </w:rPr>
      </w:pPr>
    </w:p>
    <w:p w14:paraId="636DF0C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0BB9DDA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Compara dois vectores de inteiros </w:t>
      </w:r>
    </w:p>
    <w:p w14:paraId="747A0D3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x - vector a comparar</w:t>
      </w:r>
    </w:p>
    <w:p w14:paraId="0959C8E1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@param y - vector a comprar</w:t>
      </w:r>
    </w:p>
    <w:p w14:paraId="547C27B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3A0D933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private void comparation( int[] x , int[] y  ){</w:t>
      </w:r>
    </w:p>
    <w:p w14:paraId="35D5941A" w14:textId="77777777" w:rsidR="00D479CB" w:rsidRPr="00D479CB" w:rsidRDefault="00D479CB" w:rsidP="00D479CB">
      <w:pPr>
        <w:rPr>
          <w:sz w:val="20"/>
          <w:szCs w:val="20"/>
        </w:rPr>
      </w:pPr>
    </w:p>
    <w:p w14:paraId="5D9F6B3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int[]  tmpVec = new int[x.length];</w:t>
      </w:r>
    </w:p>
    <w:p w14:paraId="47E1A2B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equalNumbers = 0;</w:t>
      </w:r>
    </w:p>
    <w:p w14:paraId="362BBF4A" w14:textId="77777777" w:rsidR="00D479CB" w:rsidRPr="00D479CB" w:rsidRDefault="00D479CB" w:rsidP="00D479CB">
      <w:pPr>
        <w:rPr>
          <w:sz w:val="20"/>
          <w:szCs w:val="20"/>
        </w:rPr>
      </w:pPr>
    </w:p>
    <w:p w14:paraId="475642F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i = 0 ; i&lt;x.length ; i++){</w:t>
      </w:r>
    </w:p>
    <w:p w14:paraId="5352CED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z = 0 ; z &lt; y.length ; z++){</w:t>
      </w:r>
    </w:p>
    <w:p w14:paraId="2AD6369F" w14:textId="77777777" w:rsidR="00D479CB" w:rsidRPr="00D479CB" w:rsidRDefault="00D479CB" w:rsidP="00D479CB">
      <w:pPr>
        <w:rPr>
          <w:sz w:val="20"/>
          <w:szCs w:val="20"/>
        </w:rPr>
      </w:pPr>
    </w:p>
    <w:p w14:paraId="76FA38C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if( x[i] != 0 &amp;&amp; x[i]==y[z] ){</w:t>
      </w:r>
    </w:p>
    <w:p w14:paraId="7861A513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tmpVec[equalNumbers]=x[i];</w:t>
      </w:r>
    </w:p>
    <w:p w14:paraId="5506C84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equalNumbers++;</w:t>
      </w:r>
    </w:p>
    <w:p w14:paraId="003F42A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15ED1D9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4942B27" w14:textId="77777777" w:rsidR="00D479CB" w:rsidRPr="00D479CB" w:rsidRDefault="00D479CB" w:rsidP="00D479CB">
      <w:pPr>
        <w:rPr>
          <w:sz w:val="20"/>
          <w:szCs w:val="20"/>
        </w:rPr>
      </w:pPr>
    </w:p>
    <w:p w14:paraId="0348597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099CA4D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equals = tmpVec;</w:t>
      </w:r>
    </w:p>
    <w:p w14:paraId="596C7C9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31F464F8" w14:textId="77777777" w:rsidR="00D479CB" w:rsidRPr="00D479CB" w:rsidRDefault="00D479CB" w:rsidP="00D479CB">
      <w:pPr>
        <w:rPr>
          <w:sz w:val="20"/>
          <w:szCs w:val="20"/>
        </w:rPr>
      </w:pPr>
    </w:p>
    <w:p w14:paraId="07D24A86" w14:textId="77777777" w:rsidR="00D479CB" w:rsidRPr="00D479CB" w:rsidRDefault="00D479CB" w:rsidP="00D479CB">
      <w:pPr>
        <w:rPr>
          <w:sz w:val="20"/>
          <w:szCs w:val="20"/>
        </w:rPr>
      </w:pPr>
    </w:p>
    <w:p w14:paraId="2981B4A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/**</w:t>
      </w:r>
    </w:p>
    <w:p w14:paraId="6FFC001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retorna uma String que responde ao problema </w:t>
      </w:r>
    </w:p>
    <w:p w14:paraId="319C96F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 @return - String formatada que responde ao problema </w:t>
      </w:r>
    </w:p>
    <w:p w14:paraId="5F58AAD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 xml:space="preserve"> */</w:t>
      </w:r>
    </w:p>
    <w:p w14:paraId="679EF8E2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public String getAnswer(){</w:t>
      </w:r>
    </w:p>
    <w:p w14:paraId="58BEDCD4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String answer = new String() ;</w:t>
      </w:r>
    </w:p>
    <w:p w14:paraId="2D2A8BFB" w14:textId="77777777" w:rsidR="00D479CB" w:rsidRPr="00D479CB" w:rsidRDefault="00D479CB" w:rsidP="00D479CB">
      <w:pPr>
        <w:rPr>
          <w:sz w:val="20"/>
          <w:szCs w:val="20"/>
        </w:rPr>
      </w:pPr>
    </w:p>
    <w:p w14:paraId="5448E34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if(equalNumbers == 0)</w:t>
      </w:r>
    </w:p>
    <w:p w14:paraId="0B447630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answer = NO_SOLUTION;</w:t>
      </w:r>
    </w:p>
    <w:p w14:paraId="5C76BCE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else if(equalNumbers == 1 ){</w:t>
      </w:r>
    </w:p>
    <w:p w14:paraId="523A6706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answer = String.valueOf(equals[0]);}</w:t>
      </w:r>
    </w:p>
    <w:p w14:paraId="258F415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else {</w:t>
      </w:r>
    </w:p>
    <w:p w14:paraId="03CAC9F4" w14:textId="77777777" w:rsidR="00D479CB" w:rsidRPr="00D479CB" w:rsidRDefault="00D479CB" w:rsidP="00D479CB">
      <w:pPr>
        <w:rPr>
          <w:sz w:val="20"/>
          <w:szCs w:val="20"/>
        </w:rPr>
      </w:pPr>
    </w:p>
    <w:p w14:paraId="15B24838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int[] integerArray = new int[equalNumbers];</w:t>
      </w:r>
    </w:p>
    <w:p w14:paraId="7389571F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for(int p=0 ; p&lt; equalNumbers ; p++){</w:t>
      </w:r>
    </w:p>
    <w:p w14:paraId="76E024B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integerArray[p] = equals[p];</w:t>
      </w:r>
    </w:p>
    <w:p w14:paraId="0FEE56D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4585D9B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equals = integerArray;</w:t>
      </w:r>
    </w:p>
    <w:p w14:paraId="3AFDD4A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Arrays.sort(equals);</w:t>
      </w:r>
    </w:p>
    <w:p w14:paraId="36D4446B" w14:textId="77777777" w:rsidR="00D479CB" w:rsidRPr="00D479CB" w:rsidRDefault="00D479CB" w:rsidP="00D479CB">
      <w:pPr>
        <w:rPr>
          <w:sz w:val="20"/>
          <w:szCs w:val="20"/>
        </w:rPr>
      </w:pPr>
    </w:p>
    <w:p w14:paraId="08517B5D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answer = String.valueOf(equals[0]);</w:t>
      </w:r>
    </w:p>
    <w:p w14:paraId="38F664F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int i = 1;</w:t>
      </w:r>
    </w:p>
    <w:p w14:paraId="5F8D45A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while(i &lt; equalNumbers ){</w:t>
      </w:r>
    </w:p>
    <w:p w14:paraId="49B7032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answer = answer.concat(" "+ equals[i]);</w:t>
      </w:r>
    </w:p>
    <w:p w14:paraId="0D00819B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i++;</w:t>
      </w:r>
    </w:p>
    <w:p w14:paraId="6778BEA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if(i== equals.length)</w:t>
      </w:r>
    </w:p>
    <w:p w14:paraId="1E36A7A5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break;</w:t>
      </w:r>
    </w:p>
    <w:p w14:paraId="31CA2767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335678A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}</w:t>
      </w:r>
    </w:p>
    <w:p w14:paraId="17607205" w14:textId="77777777" w:rsidR="00D479CB" w:rsidRPr="00D479CB" w:rsidRDefault="00D479CB" w:rsidP="00D479CB">
      <w:pPr>
        <w:rPr>
          <w:sz w:val="20"/>
          <w:szCs w:val="20"/>
        </w:rPr>
      </w:pPr>
    </w:p>
    <w:p w14:paraId="6A02F63E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</w:r>
      <w:r w:rsidRPr="00D479CB">
        <w:rPr>
          <w:sz w:val="20"/>
          <w:szCs w:val="20"/>
        </w:rPr>
        <w:tab/>
        <w:t>return answer;</w:t>
      </w:r>
    </w:p>
    <w:p w14:paraId="0EAD8CDB" w14:textId="77777777" w:rsidR="00D479CB" w:rsidRPr="00D479CB" w:rsidRDefault="00D479CB" w:rsidP="00D479CB">
      <w:pPr>
        <w:rPr>
          <w:sz w:val="20"/>
          <w:szCs w:val="20"/>
        </w:rPr>
      </w:pPr>
    </w:p>
    <w:p w14:paraId="3301695A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ab/>
        <w:t>}</w:t>
      </w:r>
    </w:p>
    <w:p w14:paraId="58337996" w14:textId="77777777" w:rsidR="00D479CB" w:rsidRPr="00D479CB" w:rsidRDefault="00D479CB" w:rsidP="00D479CB">
      <w:pPr>
        <w:rPr>
          <w:sz w:val="20"/>
          <w:szCs w:val="20"/>
        </w:rPr>
      </w:pPr>
    </w:p>
    <w:p w14:paraId="49CC4BCE" w14:textId="77777777" w:rsidR="00D479CB" w:rsidRPr="00D479CB" w:rsidRDefault="00D479CB" w:rsidP="00D479CB">
      <w:pPr>
        <w:rPr>
          <w:sz w:val="20"/>
          <w:szCs w:val="20"/>
        </w:rPr>
      </w:pPr>
    </w:p>
    <w:p w14:paraId="3D84EF49" w14:textId="77777777" w:rsidR="00D479CB" w:rsidRPr="00D479CB" w:rsidRDefault="00D479CB" w:rsidP="00D479CB">
      <w:pPr>
        <w:rPr>
          <w:sz w:val="20"/>
          <w:szCs w:val="20"/>
        </w:rPr>
      </w:pPr>
      <w:r w:rsidRPr="00D479CB">
        <w:rPr>
          <w:sz w:val="20"/>
          <w:szCs w:val="20"/>
        </w:rPr>
        <w:t>}</w:t>
      </w:r>
    </w:p>
    <w:p w14:paraId="02EAA5EA" w14:textId="77777777" w:rsidR="00D479CB" w:rsidRPr="00D479CB" w:rsidRDefault="00D479CB" w:rsidP="00D479CB">
      <w:pPr>
        <w:rPr>
          <w:sz w:val="28"/>
          <w:szCs w:val="28"/>
        </w:rPr>
      </w:pPr>
    </w:p>
    <w:p w14:paraId="0AF961FE" w14:textId="77777777" w:rsidR="00D479CB" w:rsidRPr="00234F2A" w:rsidRDefault="00D479CB">
      <w:pPr>
        <w:rPr>
          <w:sz w:val="36"/>
          <w:szCs w:val="36"/>
        </w:rPr>
      </w:pPr>
    </w:p>
    <w:sectPr w:rsidR="00D479CB" w:rsidRPr="00234F2A" w:rsidSect="00443B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11FC"/>
    <w:multiLevelType w:val="hybridMultilevel"/>
    <w:tmpl w:val="7B444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E33EF"/>
    <w:multiLevelType w:val="hybridMultilevel"/>
    <w:tmpl w:val="1E424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F5E3E"/>
    <w:multiLevelType w:val="hybridMultilevel"/>
    <w:tmpl w:val="576AE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71E6E"/>
    <w:multiLevelType w:val="hybridMultilevel"/>
    <w:tmpl w:val="294A63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D4EF6"/>
    <w:multiLevelType w:val="hybridMultilevel"/>
    <w:tmpl w:val="115090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7E"/>
    <w:rsid w:val="00011B7C"/>
    <w:rsid w:val="0015414B"/>
    <w:rsid w:val="001C13D7"/>
    <w:rsid w:val="002173C0"/>
    <w:rsid w:val="00234F2A"/>
    <w:rsid w:val="00266E0D"/>
    <w:rsid w:val="00443BBE"/>
    <w:rsid w:val="00452988"/>
    <w:rsid w:val="00585714"/>
    <w:rsid w:val="0067207B"/>
    <w:rsid w:val="006864A7"/>
    <w:rsid w:val="00697EE8"/>
    <w:rsid w:val="00757D3D"/>
    <w:rsid w:val="00793240"/>
    <w:rsid w:val="007B34F4"/>
    <w:rsid w:val="0086075B"/>
    <w:rsid w:val="00AA4600"/>
    <w:rsid w:val="00AC637E"/>
    <w:rsid w:val="00C32C85"/>
    <w:rsid w:val="00D479CB"/>
    <w:rsid w:val="00D87D24"/>
    <w:rsid w:val="00DE05BD"/>
    <w:rsid w:val="00EA561E"/>
    <w:rsid w:val="00F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42D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7C"/>
    <w:pPr>
      <w:ind w:left="720"/>
      <w:contextualSpacing/>
    </w:pPr>
  </w:style>
  <w:style w:type="table" w:styleId="TableGrid">
    <w:name w:val="Table Grid"/>
    <w:basedOn w:val="TableNormal"/>
    <w:uiPriority w:val="39"/>
    <w:rsid w:val="00697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5">
    <w:name w:val="List Table 1 Light Accent 5"/>
    <w:basedOn w:val="TableNormal"/>
    <w:uiPriority w:val="46"/>
    <w:rsid w:val="00697E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67207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1390</Words>
  <Characters>7925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Simoes Ferreira</dc:creator>
  <cp:keywords/>
  <dc:description/>
  <cp:lastModifiedBy>João Elvas</cp:lastModifiedBy>
  <cp:revision>4</cp:revision>
  <dcterms:created xsi:type="dcterms:W3CDTF">2016-05-01T21:03:00Z</dcterms:created>
  <dcterms:modified xsi:type="dcterms:W3CDTF">2016-05-02T13:39:00Z</dcterms:modified>
</cp:coreProperties>
</file>