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CFEC6" w14:textId="27D30DCC" w:rsidR="006B0A4D" w:rsidRPr="00BC1CF6" w:rsidRDefault="006B0A4D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bookmarkStart w:id="0" w:name="_Hlk30714102"/>
      <w:bookmarkStart w:id="1" w:name="_Hlk30712842"/>
      <w:r>
        <w:rPr>
          <w:rFonts w:cstheme="minorHAnsi"/>
          <w:b/>
          <w:bCs/>
          <w:color w:val="0000FF"/>
          <w:sz w:val="12"/>
          <w:szCs w:val="12"/>
          <w:lang w:eastAsia="pt-PT"/>
        </w:rPr>
        <w:t>http status code</w:t>
      </w:r>
    </w:p>
    <w:bookmarkEnd w:id="0"/>
    <w:p w14:paraId="2EAB0C46" w14:textId="0548E7B4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1xx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Informational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response</w:t>
      </w:r>
    </w:p>
    <w:p w14:paraId="4A70468E" w14:textId="12AE7574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100 Continue -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everything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so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far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OK,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can continue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ignore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if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it's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finished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.</w:t>
      </w:r>
    </w:p>
    <w:p w14:paraId="60F9BC51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2xx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Success</w:t>
      </w:r>
      <w:proofErr w:type="spellEnd"/>
    </w:p>
    <w:p w14:paraId="67BA6583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200 OK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succeeded</w:t>
      </w:r>
      <w:proofErr w:type="spellEnd"/>
    </w:p>
    <w:p w14:paraId="74D5369E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Created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succeeded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new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created</w:t>
      </w:r>
      <w:proofErr w:type="spellEnd"/>
    </w:p>
    <w:p w14:paraId="329D380C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202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Accepted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received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but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yet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acted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upon</w:t>
      </w:r>
      <w:proofErr w:type="spellEnd"/>
    </w:p>
    <w:p w14:paraId="3DFD1478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204 No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Tno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for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</w:p>
    <w:p w14:paraId="31070A8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205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Reset</w:t>
      </w:r>
      <w:proofErr w:type="spellEnd"/>
    </w:p>
    <w:p w14:paraId="762B82BB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206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Partial</w:t>
      </w:r>
      <w:proofErr w:type="spellEnd"/>
    </w:p>
    <w:p w14:paraId="2C9A3F84" w14:textId="68D8A363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3xx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Redirection</w:t>
      </w:r>
      <w:proofErr w:type="spellEnd"/>
    </w:p>
    <w:p w14:paraId="348381A5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300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Multiple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Choice</w:t>
      </w:r>
      <w:proofErr w:type="spellEnd"/>
    </w:p>
    <w:p w14:paraId="1D094FDB" w14:textId="33008897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Moved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Permanently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URI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of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requested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changed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permanently</w:t>
      </w:r>
      <w:proofErr w:type="spellEnd"/>
    </w:p>
    <w:p w14:paraId="0949430D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302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Found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changed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temporarily</w:t>
      </w:r>
      <w:proofErr w:type="spellEnd"/>
    </w:p>
    <w:p w14:paraId="7CD5FEDD" w14:textId="27F5F435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303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Other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direct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get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requested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another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URI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with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a GET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.</w:t>
      </w:r>
    </w:p>
    <w:p w14:paraId="56A2585D" w14:textId="1F228491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304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Modified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modified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so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can use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cached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version</w:t>
      </w:r>
      <w:proofErr w:type="spellEnd"/>
    </w:p>
    <w:p w14:paraId="227865BD" w14:textId="00A393BC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307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Temporary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direct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get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at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another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URI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with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same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method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that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used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in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prior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</w:p>
    <w:p w14:paraId="5DC4AD95" w14:textId="7B3B29CA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308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now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permanently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located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at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another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URI,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specified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Location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: HTTP Response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header</w:t>
      </w:r>
      <w:proofErr w:type="spellEnd"/>
    </w:p>
    <w:p w14:paraId="5D442649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4xx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errors</w:t>
      </w:r>
      <w:proofErr w:type="spellEnd"/>
    </w:p>
    <w:p w14:paraId="1A7DB3B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400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Bad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server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could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understand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due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invalid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syntax</w:t>
      </w:r>
      <w:proofErr w:type="spellEnd"/>
    </w:p>
    <w:p w14:paraId="636403E3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Unauthorized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Asemantically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response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means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"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unauthenticated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"</w:t>
      </w:r>
    </w:p>
    <w:p w14:paraId="0EF61334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402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Payment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response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code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reserved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for future use</w:t>
      </w:r>
    </w:p>
    <w:p w14:paraId="15FDC77E" w14:textId="6A93EC91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403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Forbidden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does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have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access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rights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,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unlike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401,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client's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identity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known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server.</w:t>
      </w:r>
    </w:p>
    <w:p w14:paraId="43DAF707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404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Found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 can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find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. </w:t>
      </w:r>
    </w:p>
    <w:p w14:paraId="379B9DE3" w14:textId="10C940F7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405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Method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Allowed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method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known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but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disabled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cannot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used</w:t>
      </w:r>
      <w:proofErr w:type="spellEnd"/>
    </w:p>
    <w:p w14:paraId="6804DA7D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406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Acceptable</w:t>
      </w:r>
      <w:proofErr w:type="spellEnd"/>
    </w:p>
    <w:p w14:paraId="4C4B1D73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408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Timeout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idle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connection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some servers</w:t>
      </w:r>
    </w:p>
    <w:p w14:paraId="78B5AB47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409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Conflict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conflicts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with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current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state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of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</w:p>
    <w:p w14:paraId="6C78AF3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410 Gone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permanently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deleted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from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</w:p>
    <w:p w14:paraId="6CE6A48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Length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Content-Length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header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field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</w:p>
    <w:p w14:paraId="28779A6F" w14:textId="51B0C77A" w:rsidR="006B0A4D" w:rsidRPr="007A6AD0" w:rsidRDefault="006B0A4D" w:rsidP="001E35E3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413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Payload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Large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payload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large</w:t>
      </w:r>
      <w:proofErr w:type="spellEnd"/>
      <w:r w:rsidR="001E35E3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than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limits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defined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</w:p>
    <w:p w14:paraId="0F6C513F" w14:textId="0FBE8441" w:rsidR="006B0A4D" w:rsidRPr="007A6AD0" w:rsidRDefault="0093650F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25C31C7" wp14:editId="61ED177D">
                <wp:simplePos x="0" y="0"/>
                <wp:positionH relativeFrom="column">
                  <wp:posOffset>1067752</wp:posOffset>
                </wp:positionH>
                <wp:positionV relativeFrom="paragraph">
                  <wp:posOffset>67628</wp:posOffset>
                </wp:positionV>
                <wp:extent cx="2385695" cy="1155700"/>
                <wp:effectExtent l="5398" t="0" r="20002" b="20003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5695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AA771" w14:textId="77777777" w:rsidR="00034CB9" w:rsidRPr="00BC1CF6" w:rsidRDefault="00034CB9" w:rsidP="0093650F">
                            <w:pPr>
                              <w:pStyle w:val="SemEspaamento"/>
                              <w:ind w:right="-1135"/>
                              <w:rPr>
                                <w:rFonts w:cstheme="minorHAnsi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webpack</w:t>
                            </w:r>
                          </w:p>
                          <w:p w14:paraId="4B9A0468" w14:textId="77777777" w:rsidR="00034CB9" w:rsidRPr="00191A93" w:rsidRDefault="00034CB9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webpack library allows to bundle javascript files into one big file,</w:t>
                            </w:r>
                          </w:p>
                          <w:p w14:paraId="6EA7DF7F" w14:textId="77777777" w:rsidR="00034CB9" w:rsidRPr="00191A93" w:rsidRDefault="00034CB9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bundle other static resources like images, handle bar files, css files, etc.</w:t>
                            </w:r>
                          </w:p>
                          <w:p w14:paraId="6832E7CD" w14:textId="67BEE0D3" w:rsidR="00034CB9" w:rsidRPr="00191A93" w:rsidRDefault="00034CB9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field "module" several loaders are defined, to be able to load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static resources like images, css files and handlebars files.</w:t>
                            </w:r>
                          </w:p>
                          <w:p w14:paraId="03F38A6E" w14:textId="77777777" w:rsidR="00034CB9" w:rsidRPr="00191A93" w:rsidRDefault="00034CB9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"HtmlWebpackPlugin" plugin was used to simplify the creation</w:t>
                            </w:r>
                          </w:p>
                          <w:p w14:paraId="3112411B" w14:textId="77777777" w:rsidR="00034CB9" w:rsidRPr="00191A93" w:rsidRDefault="00034CB9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of HTML files to serve the webpack bundles.</w:t>
                            </w:r>
                          </w:p>
                          <w:p w14:paraId="6DF001A5" w14:textId="195A11A4" w:rsidR="00034CB9" w:rsidRPr="00191A93" w:rsidRDefault="00034CB9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 run-script -&gt;  arbitrary command from a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package’s "scripts", same as npm-build</w:t>
                            </w:r>
                          </w:p>
                          <w:p w14:paraId="2B7C0696" w14:textId="77777777" w:rsidR="00034CB9" w:rsidRPr="00191A93" w:rsidRDefault="00034CB9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npm-build: executes build instruction on package.json</w:t>
                            </w:r>
                          </w:p>
                          <w:p w14:paraId="28572389" w14:textId="2C22BC2E" w:rsidR="00034CB9" w:rsidRPr="0093650F" w:rsidRDefault="00034CB9" w:rsidP="0093650F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C31C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4.05pt;margin-top:5.35pt;width:187.85pt;height:91pt;rotation:90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">
                <v:textbox>
                  <w:txbxContent>
                    <w:p w14:paraId="779AA771" w14:textId="77777777" w:rsidR="00034CB9" w:rsidRPr="00BC1CF6" w:rsidRDefault="00034CB9" w:rsidP="0093650F">
                      <w:pPr>
                        <w:pStyle w:val="SemEspaamento"/>
                        <w:ind w:right="-1135"/>
                        <w:rPr>
                          <w:rFonts w:cstheme="minorHAnsi"/>
                          <w:b/>
                          <w:bCs/>
                          <w:color w:val="0000FF"/>
                          <w:sz w:val="12"/>
                          <w:szCs w:val="12"/>
                          <w:lang w:eastAsia="pt-PT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FF"/>
                          <w:sz w:val="12"/>
                          <w:szCs w:val="12"/>
                          <w:lang w:eastAsia="pt-PT"/>
                        </w:rPr>
                        <w:t>webpack</w:t>
                      </w:r>
                    </w:p>
                    <w:p w14:paraId="4B9A0468" w14:textId="77777777" w:rsidR="00034CB9" w:rsidRPr="00191A93" w:rsidRDefault="00034CB9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webpack library allows to bundle javascript files into one big file,</w:t>
                      </w:r>
                    </w:p>
                    <w:p w14:paraId="6EA7DF7F" w14:textId="77777777" w:rsidR="00034CB9" w:rsidRPr="00191A93" w:rsidRDefault="00034CB9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bundle other static resources like images, handle bar files, css files, etc.</w:t>
                      </w:r>
                    </w:p>
                    <w:p w14:paraId="6832E7CD" w14:textId="67BEE0D3" w:rsidR="00034CB9" w:rsidRPr="00191A93" w:rsidRDefault="00034CB9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field "module" several loaders are defined, to be able to load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static resources like images, css files and handlebars files.</w:t>
                      </w:r>
                    </w:p>
                    <w:p w14:paraId="03F38A6E" w14:textId="77777777" w:rsidR="00034CB9" w:rsidRPr="00191A93" w:rsidRDefault="00034CB9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"HtmlWebpackPlugin" plugin was used to simplify the creation</w:t>
                      </w:r>
                    </w:p>
                    <w:p w14:paraId="3112411B" w14:textId="77777777" w:rsidR="00034CB9" w:rsidRPr="00191A93" w:rsidRDefault="00034CB9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of HTML files to serve the webpack bundles.</w:t>
                      </w:r>
                    </w:p>
                    <w:p w14:paraId="6DF001A5" w14:textId="195A11A4" w:rsidR="00034CB9" w:rsidRPr="00191A93" w:rsidRDefault="00034CB9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 run-script -&gt;  arbitrary command from a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package’s "scripts", same as npm-build</w:t>
                      </w:r>
                    </w:p>
                    <w:p w14:paraId="2B7C0696" w14:textId="77777777" w:rsidR="00034CB9" w:rsidRPr="00191A93" w:rsidRDefault="00034CB9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npm-build: executes build instruction on package.json</w:t>
                      </w:r>
                    </w:p>
                    <w:p w14:paraId="28572389" w14:textId="2C22BC2E" w:rsidR="00034CB9" w:rsidRPr="0093650F" w:rsidRDefault="00034CB9" w:rsidP="0093650F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0A4D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414 URI Too Long - URI </w:t>
      </w:r>
      <w:proofErr w:type="spellStart"/>
      <w:r w:rsidR="006B0A4D" w:rsidRPr="007A6AD0">
        <w:rPr>
          <w:rFonts w:eastAsia="Times New Roman" w:cstheme="minorHAnsi"/>
          <w:noProof w:val="0"/>
          <w:sz w:val="12"/>
          <w:szCs w:val="12"/>
          <w:lang w:eastAsia="pt-PT"/>
        </w:rPr>
        <w:t>longer</w:t>
      </w:r>
      <w:proofErr w:type="spellEnd"/>
      <w:r w:rsidR="006B0A4D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="006B0A4D" w:rsidRPr="007A6AD0">
        <w:rPr>
          <w:rFonts w:eastAsia="Times New Roman" w:cstheme="minorHAnsi"/>
          <w:noProof w:val="0"/>
          <w:sz w:val="12"/>
          <w:szCs w:val="12"/>
          <w:lang w:eastAsia="pt-PT"/>
        </w:rPr>
        <w:t>than</w:t>
      </w:r>
      <w:proofErr w:type="spellEnd"/>
      <w:r w:rsidR="006B0A4D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 </w:t>
      </w:r>
      <w:proofErr w:type="spellStart"/>
      <w:r w:rsidR="006B0A4D" w:rsidRPr="007A6AD0">
        <w:rPr>
          <w:rFonts w:eastAsia="Times New Roman" w:cstheme="minorHAnsi"/>
          <w:noProof w:val="0"/>
          <w:sz w:val="12"/>
          <w:szCs w:val="12"/>
          <w:lang w:eastAsia="pt-PT"/>
        </w:rPr>
        <w:t>allows</w:t>
      </w:r>
      <w:proofErr w:type="spellEnd"/>
    </w:p>
    <w:p w14:paraId="3E2FA034" w14:textId="45C0C7D1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415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Unsupported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Media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Type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media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format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supported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</w:p>
    <w:p w14:paraId="4421C268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416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Range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Satisfiable</w:t>
      </w:r>
      <w:proofErr w:type="spellEnd"/>
    </w:p>
    <w:p w14:paraId="5E2BEF9D" w14:textId="7020E575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417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Expectation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Failed</w:t>
      </w:r>
      <w:proofErr w:type="spellEnd"/>
    </w:p>
    <w:p w14:paraId="5C08724C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426 Upgrade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</w:p>
    <w:p w14:paraId="4B15A93F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428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Precondition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</w:p>
    <w:p w14:paraId="4ADBDA8B" w14:textId="7E1DF1F0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429 Too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Many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too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many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("rate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limiting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").</w:t>
      </w:r>
    </w:p>
    <w:p w14:paraId="6F5BDDB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431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Header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Fields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Large</w:t>
      </w:r>
      <w:proofErr w:type="spellEnd"/>
    </w:p>
    <w:p w14:paraId="32557971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451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Unavailable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For Legal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Reasons</w:t>
      </w:r>
      <w:proofErr w:type="spellEnd"/>
    </w:p>
    <w:p w14:paraId="1420B44D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5xx Server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errors</w:t>
      </w:r>
      <w:proofErr w:type="spellEnd"/>
    </w:p>
    <w:p w14:paraId="4DA206E2" w14:textId="3689D405" w:rsidR="006B0A4D" w:rsidRPr="007A6AD0" w:rsidRDefault="006B0A4D" w:rsidP="001E35E3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500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Internal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 Error - error </w:t>
      </w:r>
      <w:r w:rsidR="001E35E3">
        <w:rPr>
          <w:rFonts w:eastAsia="Times New Roman" w:cstheme="minorHAnsi"/>
          <w:noProof w:val="0"/>
          <w:sz w:val="12"/>
          <w:szCs w:val="12"/>
          <w:lang w:eastAsia="pt-PT"/>
        </w:rPr>
        <w:t>s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erver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doesn't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know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how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handle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.</w:t>
      </w:r>
    </w:p>
    <w:p w14:paraId="798A629B" w14:textId="332BCB09" w:rsidR="006B0A4D" w:rsidRPr="009B5DCB" w:rsidRDefault="006B0A4D" w:rsidP="001E35E3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u w:val="single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Implemented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="001E35E3">
        <w:rPr>
          <w:rFonts w:eastAsia="Times New Roman" w:cstheme="minorHAnsi"/>
          <w:noProof w:val="0"/>
          <w:sz w:val="12"/>
          <w:szCs w:val="12"/>
          <w:lang w:eastAsia="pt-PT"/>
        </w:rPr>
        <w:t>–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="001E35E3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method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supported</w:t>
      </w:r>
      <w:proofErr w:type="spellEnd"/>
    </w:p>
    <w:p w14:paraId="4CF5BD0F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502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Bad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Gateway</w:t>
      </w:r>
    </w:p>
    <w:p w14:paraId="096866B2" w14:textId="2CDCC615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503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Service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Unavailable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ready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handle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</w:p>
    <w:p w14:paraId="732E1C87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507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Insufficient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Storage</w:t>
      </w:r>
      <w:proofErr w:type="spellEnd"/>
    </w:p>
    <w:p w14:paraId="4032AB6F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510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Extended</w:t>
      </w:r>
      <w:proofErr w:type="spellEnd"/>
    </w:p>
    <w:p w14:paraId="6D094E6B" w14:textId="1D379AD5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511 Network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Authentication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</w:p>
    <w:p w14:paraId="355C3B27" w14:textId="498524E4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13E525B5" w14:textId="7853C4B7" w:rsidR="006B0A4D" w:rsidRPr="006B0A4D" w:rsidRDefault="006B0A4D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http methods</w:t>
      </w:r>
    </w:p>
    <w:p w14:paraId="1FD02002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GET - deve retornar apenas dados.</w:t>
      </w:r>
    </w:p>
    <w:p w14:paraId="0E68A47A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HEAD - GET sem conter o corpo da resposta.</w:t>
      </w:r>
    </w:p>
    <w:p w14:paraId="7CBA4D77" w14:textId="6D19E231" w:rsidR="006B0A4D" w:rsidRPr="00B83FEB" w:rsidRDefault="006B0A4D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POST - submeter uma entidade a um recurso específico, causando</w:t>
      </w:r>
      <w:r w:rsid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mudança de estado do recurso ou efeitos colaterais no servidor.</w:t>
      </w:r>
    </w:p>
    <w:p w14:paraId="7683F941" w14:textId="50ED621E" w:rsidR="006B0A4D" w:rsidRPr="00B83FEB" w:rsidRDefault="006B0A4D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PUT - substitui todas as atuais representações do recurso d</w:t>
      </w:r>
      <w:r w:rsid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destino pela carga de dados da requisição.</w:t>
      </w:r>
    </w:p>
    <w:p w14:paraId="3FFE3AAF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DELETE - remove um recurso</w:t>
      </w:r>
    </w:p>
    <w:p w14:paraId="171E2005" w14:textId="2A7BC024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CONNECT - faz túnel para servidor identificado pelo recurso.</w:t>
      </w:r>
    </w:p>
    <w:p w14:paraId="79BF2E7D" w14:textId="12C5E363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OPTIONS - descrever as opções de comunicação com o recurso.</w:t>
      </w:r>
    </w:p>
    <w:p w14:paraId="366766F9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TRACE - executa um teste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loop-back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com o caminho para o recurso.</w:t>
      </w:r>
    </w:p>
    <w:p w14:paraId="37E63826" w14:textId="395B2FD8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PATCH - aplica modificações parciais a recurso.</w:t>
      </w:r>
    </w:p>
    <w:p w14:paraId="7A474982" w14:textId="754AF514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7E07EA7A" w14:textId="21F366C8" w:rsidR="00B83FEB" w:rsidRPr="00B83FEB" w:rsidRDefault="00B83FEB" w:rsidP="00B83FEB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css</w:t>
      </w:r>
    </w:p>
    <w:p w14:paraId="20C13917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.</w:t>
      </w:r>
      <w:proofErr w:type="spellStart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class</w:t>
      </w:r>
      <w:proofErr w:type="spellEnd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 xml:space="preserve">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 com classe</w:t>
      </w:r>
    </w:p>
    <w:p w14:paraId="2FB7F043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.class1.class2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- elemento com as 2 classes</w:t>
      </w:r>
    </w:p>
    <w:p w14:paraId="3E890A10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#id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- elemento com id</w:t>
      </w:r>
    </w:p>
    <w:p w14:paraId="2A53EBD8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proofErr w:type="spellStart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</w:t>
      </w:r>
      <w:proofErr w:type="spellEnd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 xml:space="preserve">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elementos com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tag</w:t>
      </w:r>
      <w:proofErr w:type="spellEnd"/>
    </w:p>
    <w:p w14:paraId="708B83C0" w14:textId="24AC6115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proofErr w:type="spellStart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element.class</w:t>
      </w:r>
      <w:proofErr w:type="spellEnd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 xml:space="preserve">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elementos com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tag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 classe</w:t>
      </w:r>
    </w:p>
    <w:p w14:paraId="434AB783" w14:textId="0B524371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element1,element2 -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elementos com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tag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elemento1 ou elemento2</w:t>
      </w:r>
    </w:p>
    <w:p w14:paraId="51D675C7" w14:textId="00D44E7A" w:rsidR="00B83FEB" w:rsidRPr="00B83FEB" w:rsidRDefault="00B83FEB" w:rsidP="002C520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element1 element2 -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todos os elementos</w:t>
      </w:r>
      <w:r w:rsidR="002C520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element2 que estejam dentro de um element1</w:t>
      </w:r>
    </w:p>
    <w:p w14:paraId="2EE8EE04" w14:textId="764689FD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element1&gt;element2 -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todos os elementos element2 em que o pai seja um element1</w:t>
      </w:r>
    </w:p>
    <w:p w14:paraId="5AAE361E" w14:textId="0E0D574C" w:rsidR="006B0A4D" w:rsidRPr="00B83FEB" w:rsidRDefault="00B83FEB" w:rsidP="00B6145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more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specific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rules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override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more general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ones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, in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tie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,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last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one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appear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wins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(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overwirte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)</w:t>
      </w:r>
    </w:p>
    <w:p w14:paraId="7BA00AAF" w14:textId="0C7F1881" w:rsidR="005B7731" w:rsidRDefault="005B7731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04EC2C21" w14:textId="50229C60" w:rsidR="00B6145D" w:rsidRPr="00BC1CF6" w:rsidRDefault="0093650F" w:rsidP="00B6145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DOM</w:t>
      </w:r>
    </w:p>
    <w:p w14:paraId="3ADE1F71" w14:textId="5BD4A013" w:rsidR="0093650F" w:rsidRPr="00191A93" w:rsidRDefault="0093650F" w:rsidP="0093650F">
      <w:pPr>
        <w:spacing w:after="0" w:line="240" w:lineRule="auto"/>
        <w:ind w:left="-1134"/>
        <w:contextualSpacing/>
        <w:jc w:val="both"/>
        <w:rPr>
          <w:rFonts w:cstheme="minorHAnsi"/>
          <w:sz w:val="12"/>
          <w:szCs w:val="12"/>
          <w:lang w:val="en-US"/>
        </w:rPr>
      </w:pPr>
      <w:r w:rsidRPr="00191A93">
        <w:rPr>
          <w:rFonts w:cstheme="minorHAnsi"/>
          <w:sz w:val="12"/>
          <w:szCs w:val="12"/>
          <w:lang w:val="en-US"/>
        </w:rPr>
        <w:t>Document Object Model, “DOM”, is an interface to web pages.</w:t>
      </w:r>
      <w:r>
        <w:rPr>
          <w:rFonts w:cstheme="minorHAnsi"/>
          <w:sz w:val="12"/>
          <w:szCs w:val="12"/>
          <w:lang w:val="en-US"/>
        </w:rPr>
        <w:t xml:space="preserve"> A</w:t>
      </w:r>
      <w:r w:rsidRPr="00191A93">
        <w:rPr>
          <w:rFonts w:cstheme="minorHAnsi"/>
          <w:sz w:val="12"/>
          <w:szCs w:val="12"/>
          <w:lang w:val="en-US"/>
        </w:rPr>
        <w:t>llows  read and manipulate the page’s content, structure, and styles.</w:t>
      </w:r>
      <w:r>
        <w:rPr>
          <w:rFonts w:cstheme="minorHAnsi"/>
          <w:sz w:val="12"/>
          <w:szCs w:val="12"/>
          <w:lang w:val="en-US"/>
        </w:rPr>
        <w:t xml:space="preserve"> </w:t>
      </w:r>
      <w:r w:rsidRPr="00191A93">
        <w:rPr>
          <w:rFonts w:cstheme="minorHAnsi"/>
          <w:sz w:val="12"/>
          <w:szCs w:val="12"/>
          <w:lang w:val="en-US"/>
        </w:rPr>
        <w:t>The Document interface represents any web page loaded in the browser and</w:t>
      </w:r>
      <w:r>
        <w:rPr>
          <w:rFonts w:cstheme="minorHAnsi"/>
          <w:sz w:val="12"/>
          <w:szCs w:val="12"/>
          <w:lang w:val="en-US"/>
        </w:rPr>
        <w:t xml:space="preserve"> </w:t>
      </w:r>
      <w:r w:rsidRPr="00191A93">
        <w:rPr>
          <w:rFonts w:cstheme="minorHAnsi"/>
          <w:sz w:val="12"/>
          <w:szCs w:val="12"/>
          <w:lang w:val="en-US"/>
        </w:rPr>
        <w:t>serves as an entry point into the web page's content, which is the DOM tree.</w:t>
      </w:r>
      <w:r>
        <w:rPr>
          <w:rFonts w:cstheme="minorHAnsi"/>
          <w:sz w:val="12"/>
          <w:szCs w:val="12"/>
          <w:lang w:val="en-US"/>
        </w:rPr>
        <w:t xml:space="preserve"> </w:t>
      </w:r>
      <w:r w:rsidRPr="00191A93">
        <w:rPr>
          <w:rFonts w:cstheme="minorHAnsi"/>
          <w:sz w:val="12"/>
          <w:szCs w:val="12"/>
          <w:lang w:val="en-US"/>
        </w:rPr>
        <w:t>The Window interface represents a window containing a DOM document</w:t>
      </w:r>
      <w:r>
        <w:rPr>
          <w:rFonts w:cstheme="minorHAnsi"/>
          <w:sz w:val="12"/>
          <w:szCs w:val="12"/>
          <w:lang w:val="en-US"/>
        </w:rPr>
        <w:t xml:space="preserve">. </w:t>
      </w:r>
      <w:r w:rsidRPr="00FE2B8F">
        <w:rPr>
          <w:rFonts w:cstheme="minorHAnsi"/>
          <w:sz w:val="12"/>
          <w:szCs w:val="12"/>
          <w:lang w:val="en-US"/>
        </w:rPr>
        <w:t xml:space="preserve">document.readyState - </w:t>
      </w:r>
      <w:r>
        <w:rPr>
          <w:rFonts w:cstheme="minorHAnsi"/>
          <w:sz w:val="12"/>
          <w:szCs w:val="12"/>
          <w:lang w:val="en-US"/>
        </w:rPr>
        <w:t>p</w:t>
      </w:r>
      <w:r w:rsidRPr="00FE2B8F">
        <w:rPr>
          <w:rFonts w:cstheme="minorHAnsi"/>
          <w:sz w:val="12"/>
          <w:szCs w:val="12"/>
          <w:lang w:val="en-US"/>
        </w:rPr>
        <w:t>roperty describes the loading state of the document (loading, interactive, complete)</w:t>
      </w:r>
      <w:r>
        <w:rPr>
          <w:rFonts w:cstheme="minorHAnsi"/>
          <w:sz w:val="12"/>
          <w:szCs w:val="12"/>
          <w:lang w:val="en-US"/>
        </w:rPr>
        <w:t xml:space="preserve"> </w:t>
      </w:r>
      <w:r w:rsidRPr="00FE2B8F">
        <w:rPr>
          <w:rFonts w:cstheme="minorHAnsi"/>
          <w:sz w:val="12"/>
          <w:szCs w:val="12"/>
          <w:lang w:val="en-US"/>
        </w:rPr>
        <w:t>interactive - the document has finished loading but sub resources like imeges and stylesheets and frames are still loading</w:t>
      </w:r>
      <w:r>
        <w:rPr>
          <w:rFonts w:cstheme="minorHAnsi"/>
          <w:sz w:val="12"/>
          <w:szCs w:val="12"/>
          <w:lang w:val="en-US"/>
        </w:rPr>
        <w:t xml:space="preserve"> </w:t>
      </w:r>
      <w:r w:rsidRPr="00FE2B8F">
        <w:rPr>
          <w:rFonts w:cstheme="minorHAnsi"/>
          <w:sz w:val="12"/>
          <w:szCs w:val="12"/>
          <w:lang w:val="en-US"/>
        </w:rPr>
        <w:t>complete - trigger load event</w:t>
      </w:r>
    </w:p>
    <w:p w14:paraId="179B523F" w14:textId="5127A98E" w:rsidR="00B6145D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1090D271" w14:textId="77777777" w:rsidR="00B6145D" w:rsidRPr="007A6AD0" w:rsidRDefault="00B6145D" w:rsidP="00B6145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nodeJs</w:t>
      </w:r>
    </w:p>
    <w:p w14:paraId="1EE5ED6E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-g or --global,</w:t>
      </w:r>
      <w:r w:rsidRPr="007A6AD0">
        <w:rPr>
          <w:rFonts w:cstheme="minorHAnsi"/>
          <w:noProof w:val="0"/>
          <w:sz w:val="12"/>
          <w:szCs w:val="12"/>
          <w:lang w:val="en-US"/>
        </w:rPr>
        <w:tab/>
        <w:t>it installs the package as global.</w:t>
      </w:r>
    </w:p>
    <w:p w14:paraId="75D24729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--production flag (or NODE_ENV environment variable is "production"),</w:t>
      </w:r>
      <w:r>
        <w:rPr>
          <w:rFonts w:cstheme="minorHAnsi"/>
          <w:noProof w:val="0"/>
          <w:sz w:val="12"/>
          <w:szCs w:val="12"/>
          <w:lang w:val="en-US"/>
        </w:rPr>
        <w:t xml:space="preserve">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npm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will not install modules listed in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devDependencies</w:t>
      </w:r>
      <w:proofErr w:type="spellEnd"/>
    </w:p>
    <w:p w14:paraId="1F00E48F" w14:textId="3813C784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-P, --save-prod: Package will appear in your dependencies.</w:t>
      </w:r>
    </w:p>
    <w:p w14:paraId="004D14C0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This is the default unless -D or -O are present.</w:t>
      </w:r>
    </w:p>
    <w:p w14:paraId="2821B237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 xml:space="preserve">-D, --save-dev: Package will appear in your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devDependencies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>.</w:t>
      </w:r>
    </w:p>
    <w:p w14:paraId="2FBE9EC1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 xml:space="preserve">-O, --save-optional: Package will appear in your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optionalDependencies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>.</w:t>
      </w:r>
    </w:p>
    <w:p w14:paraId="3EDD31DF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--no-save: Prevents saving to dependencies.</w:t>
      </w:r>
    </w:p>
    <w:p w14:paraId="46CF1718" w14:textId="10C21B3D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 xml:space="preserve">Two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aditional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flags when saving packages to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package.json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>:</w:t>
      </w:r>
    </w:p>
    <w:p w14:paraId="11B5E0D1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-E, --save-exact: Saved dependencies will be configured with an exact</w:t>
      </w:r>
    </w:p>
    <w:p w14:paraId="097E7763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 xml:space="preserve">version rather than using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npm’s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default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semver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range operator.</w:t>
      </w:r>
    </w:p>
    <w:p w14:paraId="53B6D30D" w14:textId="2EE858FF" w:rsidR="00B6145D" w:rsidRPr="00B55B6F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-B, --save-bundle: Saved dependencies will also be added to</w:t>
      </w:r>
      <w:r>
        <w:rPr>
          <w:rFonts w:cstheme="minorHAnsi"/>
          <w:noProof w:val="0"/>
          <w:sz w:val="12"/>
          <w:szCs w:val="12"/>
          <w:lang w:val="en-US"/>
        </w:rPr>
        <w:t xml:space="preserve"> </w:t>
      </w:r>
      <w:r w:rsidRPr="007A6AD0">
        <w:rPr>
          <w:rFonts w:cstheme="minorHAnsi"/>
          <w:noProof w:val="0"/>
          <w:sz w:val="12"/>
          <w:szCs w:val="12"/>
          <w:lang w:val="en-US"/>
        </w:rPr>
        <w:t xml:space="preserve">your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bundleDependencies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list.</w:t>
      </w:r>
    </w:p>
    <w:p w14:paraId="1D34E062" w14:textId="17DC306A" w:rsidR="00B6145D" w:rsidRDefault="005A491C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2BB990" wp14:editId="69F1D157">
                <wp:simplePos x="0" y="0"/>
                <wp:positionH relativeFrom="column">
                  <wp:posOffset>983615</wp:posOffset>
                </wp:positionH>
                <wp:positionV relativeFrom="paragraph">
                  <wp:posOffset>82550</wp:posOffset>
                </wp:positionV>
                <wp:extent cx="1746250" cy="848360"/>
                <wp:effectExtent l="0" t="0" r="2540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C0BA2" w14:textId="32A5F932" w:rsidR="00034CB9" w:rsidRPr="005A491C" w:rsidRDefault="00034CB9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req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on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5A491C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'data'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chunk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5A491C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61C70F5B" w14:textId="77777777" w:rsidR="00034CB9" w:rsidRPr="005A491C" w:rsidRDefault="00034CB9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body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push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chunk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2CA4F72B" w14:textId="77777777" w:rsidR="00034CB9" w:rsidRPr="005A491C" w:rsidRDefault="00034CB9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}).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on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5A491C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'end'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() </w:t>
                            </w:r>
                            <w:r w:rsidRPr="005A491C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4FAAEFAE" w14:textId="77777777" w:rsidR="00034CB9" w:rsidRPr="005A491C" w:rsidRDefault="00034CB9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body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5A491C">
                              <w:rPr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Buffer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concat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body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toString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();</w:t>
                            </w:r>
                          </w:p>
                          <w:p w14:paraId="6BB9D5DA" w14:textId="77777777" w:rsidR="00034CB9" w:rsidRPr="005A491C" w:rsidRDefault="00034CB9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statusCode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5A491C">
                              <w:rPr>
                                <w:color w:val="098658"/>
                                <w:sz w:val="12"/>
                                <w:szCs w:val="12"/>
                                <w:lang w:eastAsia="pt-PT"/>
                              </w:rPr>
                              <w:t>200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534DFEC3" w14:textId="77777777" w:rsidR="00034CB9" w:rsidRPr="005A491C" w:rsidRDefault="00034CB9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end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handler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call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())</w:t>
                            </w:r>
                          </w:p>
                          <w:p w14:paraId="72334E56" w14:textId="77777777" w:rsidR="00034CB9" w:rsidRPr="005A491C" w:rsidRDefault="00034CB9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})</w:t>
                            </w:r>
                          </w:p>
                          <w:p w14:paraId="35512EBB" w14:textId="685C02C7" w:rsidR="00034CB9" w:rsidRPr="005A491C" w:rsidRDefault="00034CB9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8000"/>
                                <w:sz w:val="12"/>
                                <w:szCs w:val="12"/>
                                <w:lang w:eastAsia="pt-PT"/>
                              </w:rPr>
                              <w:t>// handler – function that uses body to do things</w:t>
                            </w:r>
                          </w:p>
                          <w:p w14:paraId="682AE547" w14:textId="0F14F920" w:rsidR="00034CB9" w:rsidRPr="005A491C" w:rsidRDefault="00034CB9" w:rsidP="005A491C">
                            <w:pPr>
                              <w:pStyle w:val="SemEspaamen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B990" id="_x0000_s1027" type="#_x0000_t202" style="position:absolute;left:0;text-align:left;margin-left:77.45pt;margin-top:6.5pt;width:137.5pt;height:6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">
                <v:textbox>
                  <w:txbxContent>
                    <w:p w14:paraId="112C0BA2" w14:textId="32A5F932" w:rsidR="00034CB9" w:rsidRPr="005A491C" w:rsidRDefault="00034CB9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req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on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5A491C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'data'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chunk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5A491C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61C70F5B" w14:textId="77777777" w:rsidR="00034CB9" w:rsidRPr="005A491C" w:rsidRDefault="00034CB9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body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push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chunk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2CA4F72B" w14:textId="77777777" w:rsidR="00034CB9" w:rsidRPr="005A491C" w:rsidRDefault="00034CB9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}).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on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5A491C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'end'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() </w:t>
                      </w:r>
                      <w:r w:rsidRPr="005A491C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4FAAEFAE" w14:textId="77777777" w:rsidR="00034CB9" w:rsidRPr="005A491C" w:rsidRDefault="00034CB9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body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5A491C">
                        <w:rPr>
                          <w:color w:val="267F99"/>
                          <w:sz w:val="12"/>
                          <w:szCs w:val="12"/>
                          <w:lang w:eastAsia="pt-PT"/>
                        </w:rPr>
                        <w:t>Buffer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concat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body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toString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();</w:t>
                      </w:r>
                    </w:p>
                    <w:p w14:paraId="6BB9D5DA" w14:textId="77777777" w:rsidR="00034CB9" w:rsidRPr="005A491C" w:rsidRDefault="00034CB9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statusCode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5A491C">
                        <w:rPr>
                          <w:color w:val="098658"/>
                          <w:sz w:val="12"/>
                          <w:szCs w:val="12"/>
                          <w:lang w:eastAsia="pt-PT"/>
                        </w:rPr>
                        <w:t>200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534DFEC3" w14:textId="77777777" w:rsidR="00034CB9" w:rsidRPr="005A491C" w:rsidRDefault="00034CB9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end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handler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call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())</w:t>
                      </w:r>
                    </w:p>
                    <w:p w14:paraId="72334E56" w14:textId="77777777" w:rsidR="00034CB9" w:rsidRPr="005A491C" w:rsidRDefault="00034CB9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})</w:t>
                      </w:r>
                    </w:p>
                    <w:p w14:paraId="35512EBB" w14:textId="685C02C7" w:rsidR="00034CB9" w:rsidRPr="005A491C" w:rsidRDefault="00034CB9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8000"/>
                          <w:sz w:val="12"/>
                          <w:szCs w:val="12"/>
                          <w:lang w:eastAsia="pt-PT"/>
                        </w:rPr>
                        <w:t>// handler – function that uses body to do things</w:t>
                      </w:r>
                    </w:p>
                    <w:p w14:paraId="682AE547" w14:textId="0F14F920" w:rsidR="00034CB9" w:rsidRPr="005A491C" w:rsidRDefault="00034CB9" w:rsidP="005A491C">
                      <w:pPr>
                        <w:pStyle w:val="SemEspaamen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D60B30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document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querySelector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selectors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F7816CB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elementList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document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querySelectorAll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selectors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D0F21DF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document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getElementById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id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18931D5D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addEventListener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type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listener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5EDA38D9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className</w:t>
      </w:r>
      <w:proofErr w:type="spellEnd"/>
    </w:p>
    <w:p w14:paraId="74C3C248" w14:textId="04EE2496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eventos: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change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click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copy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focus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hashchange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</w:p>
    <w:p w14:paraId="1398D670" w14:textId="22731C00" w:rsidR="00B6145D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input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keypress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mouseenter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mouseleave</w:t>
      </w:r>
      <w:proofErr w:type="spellEnd"/>
    </w:p>
    <w:p w14:paraId="3505F8A7" w14:textId="1084D5C9" w:rsidR="00034CB9" w:rsidRPr="00034CB9" w:rsidRDefault="00034CB9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b/>
          <w:bCs/>
          <w:noProof w:val="0"/>
          <w:color w:val="001080"/>
          <w:sz w:val="12"/>
          <w:szCs w:val="12"/>
          <w:lang w:eastAsia="pt-PT"/>
        </w:rPr>
      </w:pPr>
      <w:proofErr w:type="spellStart"/>
      <w:r w:rsidRPr="00034CB9">
        <w:rPr>
          <w:rFonts w:eastAsia="Times New Roman" w:cstheme="minorHAnsi"/>
          <w:b/>
          <w:bCs/>
          <w:noProof w:val="0"/>
          <w:color w:val="001080"/>
          <w:sz w:val="12"/>
          <w:szCs w:val="12"/>
          <w:lang w:eastAsia="pt-PT"/>
        </w:rPr>
        <w:t>selector</w:t>
      </w:r>
      <w:proofErr w:type="spellEnd"/>
      <w:r w:rsidRPr="00034CB9">
        <w:rPr>
          <w:rFonts w:eastAsia="Times New Roman" w:cstheme="minorHAnsi"/>
          <w:b/>
          <w:bCs/>
          <w:noProof w:val="0"/>
          <w:color w:val="001080"/>
          <w:sz w:val="12"/>
          <w:szCs w:val="12"/>
          <w:lang w:eastAsia="pt-PT"/>
        </w:rPr>
        <w:t xml:space="preserve"> .</w:t>
      </w:r>
      <w:proofErr w:type="spellStart"/>
      <w:r w:rsidRPr="00034CB9">
        <w:rPr>
          <w:rFonts w:eastAsia="Times New Roman" w:cstheme="minorHAnsi"/>
          <w:b/>
          <w:bCs/>
          <w:noProof w:val="0"/>
          <w:color w:val="001080"/>
          <w:sz w:val="12"/>
          <w:szCs w:val="12"/>
          <w:lang w:eastAsia="pt-PT"/>
        </w:rPr>
        <w:t>class</w:t>
      </w:r>
      <w:proofErr w:type="spellEnd"/>
      <w:r w:rsidRPr="00034CB9">
        <w:rPr>
          <w:rFonts w:eastAsia="Times New Roman" w:cstheme="minorHAnsi"/>
          <w:b/>
          <w:bCs/>
          <w:noProof w:val="0"/>
          <w:color w:val="001080"/>
          <w:sz w:val="12"/>
          <w:szCs w:val="12"/>
          <w:lang w:eastAsia="pt-PT"/>
        </w:rPr>
        <w:t>, #id, &lt;</w:t>
      </w:r>
      <w:proofErr w:type="spellStart"/>
      <w:r w:rsidRPr="00034CB9">
        <w:rPr>
          <w:rFonts w:eastAsia="Times New Roman" w:cstheme="minorHAnsi"/>
          <w:b/>
          <w:bCs/>
          <w:noProof w:val="0"/>
          <w:color w:val="001080"/>
          <w:sz w:val="12"/>
          <w:szCs w:val="12"/>
          <w:lang w:eastAsia="pt-PT"/>
        </w:rPr>
        <w:t>tg</w:t>
      </w:r>
      <w:proofErr w:type="spellEnd"/>
      <w:r w:rsidRPr="00034CB9">
        <w:rPr>
          <w:rFonts w:eastAsia="Times New Roman" w:cstheme="minorHAnsi"/>
          <w:b/>
          <w:bCs/>
          <w:noProof w:val="0"/>
          <w:color w:val="001080"/>
          <w:sz w:val="12"/>
          <w:szCs w:val="12"/>
          <w:lang w:eastAsia="pt-PT"/>
        </w:rPr>
        <w:t>&gt;</w:t>
      </w:r>
    </w:p>
    <w:p w14:paraId="3177CABE" w14:textId="69675489" w:rsidR="00652981" w:rsidRPr="00B6145D" w:rsidRDefault="00652981" w:rsidP="00F1661B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javascript</w:t>
      </w:r>
    </w:p>
    <w:p w14:paraId="3B82E628" w14:textId="77777777" w:rsidR="00652981" w:rsidRPr="00155CC1" w:rsidRDefault="00652981" w:rsidP="00F1661B">
      <w:pPr>
        <w:pStyle w:val="SemEspaamento"/>
        <w:ind w:right="-922"/>
        <w:rPr>
          <w:b/>
          <w:bCs/>
          <w:sz w:val="12"/>
          <w:szCs w:val="12"/>
          <w:lang w:eastAsia="pt-PT"/>
        </w:rPr>
      </w:pPr>
      <w:r w:rsidRPr="00155CC1">
        <w:rPr>
          <w:b/>
          <w:bCs/>
          <w:color w:val="0000FF"/>
          <w:sz w:val="12"/>
          <w:szCs w:val="12"/>
          <w:lang w:eastAsia="pt-PT"/>
        </w:rPr>
        <w:t>let</w:t>
      </w:r>
      <w:r w:rsidRPr="00155CC1">
        <w:rPr>
          <w:b/>
          <w:bCs/>
          <w:sz w:val="12"/>
          <w:szCs w:val="12"/>
          <w:lang w:eastAsia="pt-PT"/>
        </w:rPr>
        <w:t> </w:t>
      </w:r>
      <w:r w:rsidRPr="00155CC1">
        <w:rPr>
          <w:b/>
          <w:bCs/>
          <w:color w:val="001080"/>
          <w:sz w:val="12"/>
          <w:szCs w:val="12"/>
          <w:lang w:eastAsia="pt-PT"/>
        </w:rPr>
        <w:t>array1</w:t>
      </w:r>
      <w:r w:rsidRPr="00155CC1">
        <w:rPr>
          <w:b/>
          <w:bCs/>
          <w:sz w:val="12"/>
          <w:szCs w:val="12"/>
          <w:lang w:eastAsia="pt-PT"/>
        </w:rPr>
        <w:t> = [</w:t>
      </w:r>
      <w:r w:rsidRPr="00155CC1">
        <w:rPr>
          <w:b/>
          <w:bCs/>
          <w:color w:val="098658"/>
          <w:sz w:val="12"/>
          <w:szCs w:val="12"/>
          <w:lang w:eastAsia="pt-PT"/>
        </w:rPr>
        <w:t>1</w:t>
      </w:r>
      <w:r w:rsidRPr="00155CC1">
        <w:rPr>
          <w:b/>
          <w:bCs/>
          <w:sz w:val="12"/>
          <w:szCs w:val="12"/>
          <w:lang w:eastAsia="pt-PT"/>
        </w:rPr>
        <w:t>, </w:t>
      </w:r>
      <w:r w:rsidRPr="00155CC1">
        <w:rPr>
          <w:b/>
          <w:bCs/>
          <w:color w:val="098658"/>
          <w:sz w:val="12"/>
          <w:szCs w:val="12"/>
          <w:lang w:eastAsia="pt-PT"/>
        </w:rPr>
        <w:t>2</w:t>
      </w:r>
      <w:r w:rsidRPr="00155CC1">
        <w:rPr>
          <w:b/>
          <w:bCs/>
          <w:sz w:val="12"/>
          <w:szCs w:val="12"/>
          <w:lang w:eastAsia="pt-PT"/>
        </w:rPr>
        <w:t>, </w:t>
      </w:r>
      <w:r w:rsidRPr="00155CC1">
        <w:rPr>
          <w:b/>
          <w:bCs/>
          <w:color w:val="098658"/>
          <w:sz w:val="12"/>
          <w:szCs w:val="12"/>
          <w:lang w:eastAsia="pt-PT"/>
        </w:rPr>
        <w:t>3</w:t>
      </w:r>
      <w:r w:rsidRPr="00155CC1">
        <w:rPr>
          <w:b/>
          <w:bCs/>
          <w:sz w:val="12"/>
          <w:szCs w:val="12"/>
          <w:lang w:eastAsia="pt-PT"/>
        </w:rPr>
        <w:t>, </w:t>
      </w:r>
      <w:r w:rsidRPr="00155CC1">
        <w:rPr>
          <w:b/>
          <w:bCs/>
          <w:color w:val="098658"/>
          <w:sz w:val="12"/>
          <w:szCs w:val="12"/>
          <w:lang w:eastAsia="pt-PT"/>
        </w:rPr>
        <w:t>4</w:t>
      </w:r>
      <w:r w:rsidRPr="00155CC1">
        <w:rPr>
          <w:b/>
          <w:bCs/>
          <w:sz w:val="12"/>
          <w:szCs w:val="12"/>
          <w:lang w:eastAsia="pt-PT"/>
        </w:rPr>
        <w:t>, </w:t>
      </w:r>
      <w:r w:rsidRPr="00155CC1">
        <w:rPr>
          <w:b/>
          <w:bCs/>
          <w:color w:val="098658"/>
          <w:sz w:val="12"/>
          <w:szCs w:val="12"/>
          <w:lang w:eastAsia="pt-PT"/>
        </w:rPr>
        <w:t>5</w:t>
      </w:r>
      <w:r w:rsidRPr="00155CC1">
        <w:rPr>
          <w:b/>
          <w:bCs/>
          <w:sz w:val="12"/>
          <w:szCs w:val="12"/>
          <w:lang w:eastAsia="pt-PT"/>
        </w:rPr>
        <w:t>];</w:t>
      </w:r>
    </w:p>
    <w:p w14:paraId="5D38495A" w14:textId="7A8686D3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found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find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00FF"/>
          <w:sz w:val="12"/>
          <w:szCs w:val="12"/>
          <w:lang w:eastAsia="pt-PT"/>
        </w:rPr>
        <w:t>&gt;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&gt; </w:t>
      </w:r>
      <w:r w:rsidRPr="00652981">
        <w:rPr>
          <w:color w:val="098658"/>
          <w:sz w:val="12"/>
          <w:szCs w:val="12"/>
          <w:lang w:eastAsia="pt-PT"/>
        </w:rPr>
        <w:t>2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expected output: 3</w:t>
      </w:r>
    </w:p>
    <w:p w14:paraId="7B1D095C" w14:textId="77777777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biggerThanThree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filter</w:t>
      </w:r>
      <w:r w:rsidRPr="00652981">
        <w:rPr>
          <w:color w:val="000000"/>
          <w:sz w:val="12"/>
          <w:szCs w:val="12"/>
          <w:lang w:eastAsia="pt-PT"/>
        </w:rPr>
        <w:t>(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00FF"/>
          <w:sz w:val="12"/>
          <w:szCs w:val="12"/>
          <w:lang w:eastAsia="pt-PT"/>
        </w:rPr>
        <w:t>=&gt;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&gt;= </w:t>
      </w:r>
      <w:r w:rsidRPr="00652981">
        <w:rPr>
          <w:color w:val="098658"/>
          <w:sz w:val="12"/>
          <w:szCs w:val="12"/>
          <w:lang w:eastAsia="pt-PT"/>
        </w:rPr>
        <w:t>3</w:t>
      </w:r>
      <w:r w:rsidRPr="00652981">
        <w:rPr>
          <w:color w:val="000000"/>
          <w:sz w:val="12"/>
          <w:szCs w:val="12"/>
          <w:lang w:eastAsia="pt-PT"/>
        </w:rPr>
        <w:t> ) </w:t>
      </w:r>
      <w:r w:rsidRPr="00652981">
        <w:rPr>
          <w:sz w:val="12"/>
          <w:szCs w:val="12"/>
          <w:lang w:eastAsia="pt-PT"/>
        </w:rPr>
        <w:t>// expected output: [ 3, 4, 5 ]</w:t>
      </w:r>
    </w:p>
    <w:p w14:paraId="23FCFD2B" w14:textId="77777777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smallerThanThree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filter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00FF"/>
          <w:sz w:val="12"/>
          <w:szCs w:val="12"/>
          <w:lang w:eastAsia="pt-PT"/>
        </w:rPr>
        <w:t>function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){ </w:t>
      </w:r>
      <w:r w:rsidRPr="00652981">
        <w:rPr>
          <w:color w:val="AF00DB"/>
          <w:sz w:val="12"/>
          <w:szCs w:val="12"/>
          <w:lang w:eastAsia="pt-PT"/>
        </w:rPr>
        <w:t>return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&lt; </w:t>
      </w:r>
      <w:r w:rsidRPr="00652981">
        <w:rPr>
          <w:color w:val="098658"/>
          <w:sz w:val="12"/>
          <w:szCs w:val="12"/>
          <w:lang w:eastAsia="pt-PT"/>
        </w:rPr>
        <w:t>3</w:t>
      </w:r>
      <w:r w:rsidRPr="00652981">
        <w:rPr>
          <w:color w:val="000000"/>
          <w:sz w:val="12"/>
          <w:szCs w:val="12"/>
          <w:lang w:eastAsia="pt-PT"/>
        </w:rPr>
        <w:t> }) </w:t>
      </w:r>
      <w:r w:rsidRPr="00652981">
        <w:rPr>
          <w:sz w:val="12"/>
          <w:szCs w:val="12"/>
          <w:lang w:eastAsia="pt-PT"/>
        </w:rPr>
        <w:t>// expected output: [ 1, 2 ]</w:t>
      </w:r>
    </w:p>
    <w:p w14:paraId="27835944" w14:textId="15EF4C1C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795E26"/>
          <w:sz w:val="12"/>
          <w:szCs w:val="12"/>
          <w:lang w:eastAsia="pt-PT"/>
        </w:rPr>
        <w:t>reducer</w:t>
      </w:r>
      <w:r w:rsidRPr="00652981">
        <w:rPr>
          <w:color w:val="000000"/>
          <w:sz w:val="12"/>
          <w:szCs w:val="12"/>
          <w:lang w:eastAsia="pt-PT"/>
        </w:rPr>
        <w:t> = (</w:t>
      </w:r>
      <w:r w:rsidRPr="00652981">
        <w:rPr>
          <w:color w:val="001080"/>
          <w:sz w:val="12"/>
          <w:szCs w:val="12"/>
          <w:lang w:eastAsia="pt-PT"/>
        </w:rPr>
        <w:t>accumulator</w:t>
      </w:r>
      <w:r w:rsidRPr="00652981">
        <w:rPr>
          <w:color w:val="000000"/>
          <w:sz w:val="12"/>
          <w:szCs w:val="12"/>
          <w:lang w:eastAsia="pt-PT"/>
        </w:rPr>
        <w:t>,</w:t>
      </w:r>
      <w:r w:rsidRPr="00652981">
        <w:rPr>
          <w:color w:val="001080"/>
          <w:sz w:val="12"/>
          <w:szCs w:val="12"/>
          <w:lang w:eastAsia="pt-PT"/>
        </w:rPr>
        <w:t>currentValue</w:t>
      </w:r>
      <w:r w:rsidRPr="00652981">
        <w:rPr>
          <w:color w:val="000000"/>
          <w:sz w:val="12"/>
          <w:szCs w:val="12"/>
          <w:lang w:eastAsia="pt-PT"/>
        </w:rPr>
        <w:t>) </w:t>
      </w:r>
      <w:r w:rsidRPr="00652981">
        <w:rPr>
          <w:color w:val="0000FF"/>
          <w:sz w:val="12"/>
          <w:szCs w:val="12"/>
          <w:lang w:eastAsia="pt-PT"/>
        </w:rPr>
        <w:t>=&gt;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accumulator</w:t>
      </w:r>
      <w:r w:rsidRPr="00652981">
        <w:rPr>
          <w:color w:val="000000"/>
          <w:sz w:val="12"/>
          <w:szCs w:val="12"/>
          <w:lang w:eastAsia="pt-PT"/>
        </w:rPr>
        <w:t> + </w:t>
      </w:r>
      <w:r w:rsidRPr="00652981">
        <w:rPr>
          <w:color w:val="001080"/>
          <w:sz w:val="12"/>
          <w:szCs w:val="12"/>
          <w:lang w:eastAsia="pt-PT"/>
        </w:rPr>
        <w:t>currentValue</w:t>
      </w:r>
      <w:r w:rsidRPr="00652981">
        <w:rPr>
          <w:color w:val="000000"/>
          <w:sz w:val="12"/>
          <w:szCs w:val="12"/>
          <w:lang w:eastAsia="pt-PT"/>
        </w:rPr>
        <w:t>;</w:t>
      </w:r>
    </w:p>
    <w:p w14:paraId="75043AC0" w14:textId="77777777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reduce1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reduce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reducer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expected output: 15</w:t>
      </w:r>
    </w:p>
    <w:p w14:paraId="3E4EC8AB" w14:textId="77777777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reduce2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reduce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reducer</w:t>
      </w:r>
      <w:r w:rsidRPr="00652981">
        <w:rPr>
          <w:color w:val="000000"/>
          <w:sz w:val="12"/>
          <w:szCs w:val="12"/>
          <w:lang w:eastAsia="pt-PT"/>
        </w:rPr>
        <w:t>, </w:t>
      </w:r>
      <w:r w:rsidRPr="00652981">
        <w:rPr>
          <w:color w:val="098658"/>
          <w:sz w:val="12"/>
          <w:szCs w:val="12"/>
          <w:lang w:eastAsia="pt-PT"/>
        </w:rPr>
        <w:t>5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expected output: 20</w:t>
      </w:r>
    </w:p>
    <w:p w14:paraId="4B3C39A5" w14:textId="32B4FA5F" w:rsidR="00652981" w:rsidRDefault="00652981" w:rsidP="00F1661B">
      <w:pPr>
        <w:pStyle w:val="SemEspaamento"/>
        <w:ind w:right="-922"/>
        <w:rPr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slice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slice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98658"/>
          <w:sz w:val="12"/>
          <w:szCs w:val="12"/>
          <w:lang w:eastAsia="pt-PT"/>
        </w:rPr>
        <w:t>1</w:t>
      </w:r>
      <w:r w:rsidRPr="00652981">
        <w:rPr>
          <w:color w:val="000000"/>
          <w:sz w:val="12"/>
          <w:szCs w:val="12"/>
          <w:lang w:eastAsia="pt-PT"/>
        </w:rPr>
        <w:t>,</w:t>
      </w:r>
      <w:r w:rsidRPr="00652981">
        <w:rPr>
          <w:color w:val="098658"/>
          <w:sz w:val="12"/>
          <w:szCs w:val="12"/>
          <w:lang w:eastAsia="pt-PT"/>
        </w:rPr>
        <w:t>4</w:t>
      </w:r>
      <w:r w:rsidRPr="00652981">
        <w:rPr>
          <w:color w:val="000000"/>
          <w:sz w:val="12"/>
          <w:szCs w:val="12"/>
          <w:lang w:eastAsia="pt-PT"/>
        </w:rPr>
        <w:t>);</w:t>
      </w:r>
      <w:r w:rsidRPr="00652981">
        <w:rPr>
          <w:sz w:val="12"/>
          <w:szCs w:val="12"/>
          <w:lang w:eastAsia="pt-PT"/>
        </w:rPr>
        <w:t>// /arr.slice([start[,end]])</w:t>
      </w:r>
      <w:r>
        <w:rPr>
          <w:sz w:val="12"/>
          <w:szCs w:val="12"/>
          <w:lang w:eastAsia="pt-PT"/>
        </w:rPr>
        <w:t xml:space="preserve"> // </w:t>
      </w:r>
      <w:r w:rsidRPr="00652981">
        <w:rPr>
          <w:sz w:val="12"/>
          <w:szCs w:val="12"/>
          <w:lang w:eastAsia="pt-PT"/>
        </w:rPr>
        <w:t>expected output: [2, 3, 4]</w:t>
      </w:r>
    </w:p>
    <w:p w14:paraId="14312335" w14:textId="0F495168" w:rsidR="00652981" w:rsidRPr="00155CC1" w:rsidRDefault="00155CC1" w:rsidP="00F1661B">
      <w:pPr>
        <w:pStyle w:val="SemEspaamento"/>
        <w:ind w:right="-922"/>
        <w:rPr>
          <w:sz w:val="12"/>
          <w:szCs w:val="12"/>
          <w:u w:val="single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>
        <w:rPr>
          <w:color w:val="001080"/>
          <w:sz w:val="12"/>
          <w:szCs w:val="12"/>
          <w:lang w:eastAsia="pt-PT"/>
        </w:rPr>
        <w:t>array1COPY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slice</w:t>
      </w:r>
      <w:r w:rsidRPr="00652981">
        <w:rPr>
          <w:color w:val="000000"/>
          <w:sz w:val="12"/>
          <w:szCs w:val="12"/>
          <w:lang w:eastAsia="pt-PT"/>
        </w:rPr>
        <w:t>(</w:t>
      </w:r>
      <w:r>
        <w:rPr>
          <w:color w:val="000000"/>
          <w:sz w:val="12"/>
          <w:szCs w:val="12"/>
          <w:lang w:eastAsia="pt-PT"/>
        </w:rPr>
        <w:t>); // copy</w:t>
      </w:r>
    </w:p>
    <w:p w14:paraId="3C20603A" w14:textId="1442B134" w:rsidR="00652981" w:rsidRDefault="00652981" w:rsidP="00F1661B">
      <w:pPr>
        <w:pStyle w:val="SemEspaamento"/>
        <w:ind w:right="-922"/>
        <w:rPr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triples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map</w:t>
      </w:r>
      <w:r w:rsidRPr="00652981">
        <w:rPr>
          <w:color w:val="000000"/>
          <w:sz w:val="12"/>
          <w:szCs w:val="12"/>
          <w:lang w:eastAsia="pt-PT"/>
        </w:rPr>
        <w:t>( </w:t>
      </w:r>
      <w:r w:rsidRPr="00652981">
        <w:rPr>
          <w:color w:val="0000FF"/>
          <w:sz w:val="12"/>
          <w:szCs w:val="12"/>
          <w:lang w:eastAsia="pt-PT"/>
        </w:rPr>
        <w:t>function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) { </w:t>
      </w:r>
      <w:r w:rsidRPr="00652981">
        <w:rPr>
          <w:color w:val="AF00DB"/>
          <w:sz w:val="12"/>
          <w:szCs w:val="12"/>
          <w:lang w:eastAsia="pt-PT"/>
        </w:rPr>
        <w:t>return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* </w:t>
      </w:r>
      <w:r w:rsidRPr="00652981">
        <w:rPr>
          <w:color w:val="098658"/>
          <w:sz w:val="12"/>
          <w:szCs w:val="12"/>
          <w:lang w:eastAsia="pt-PT"/>
        </w:rPr>
        <w:t>3</w:t>
      </w:r>
      <w:r w:rsidRPr="00652981">
        <w:rPr>
          <w:color w:val="000000"/>
          <w:sz w:val="12"/>
          <w:szCs w:val="12"/>
          <w:lang w:eastAsia="pt-PT"/>
        </w:rPr>
        <w:t>} ); </w:t>
      </w:r>
      <w:r w:rsidRPr="00652981">
        <w:rPr>
          <w:sz w:val="12"/>
          <w:szCs w:val="12"/>
          <w:lang w:eastAsia="pt-PT"/>
        </w:rPr>
        <w:t>// expected output:  [ 3, 6, 9, 12, 15 ]</w:t>
      </w:r>
    </w:p>
    <w:p w14:paraId="30E02019" w14:textId="77777777" w:rsidR="00F1661B" w:rsidRDefault="00F1661B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F1661B">
        <w:rPr>
          <w:color w:val="001080"/>
          <w:sz w:val="12"/>
          <w:szCs w:val="12"/>
          <w:lang w:eastAsia="pt-PT"/>
        </w:rPr>
        <w:t>array1</w:t>
      </w:r>
      <w:r w:rsidRPr="00F1661B">
        <w:rPr>
          <w:color w:val="000000"/>
          <w:sz w:val="12"/>
          <w:szCs w:val="12"/>
          <w:lang w:eastAsia="pt-PT"/>
        </w:rPr>
        <w:t>.</w:t>
      </w:r>
      <w:r w:rsidRPr="00F1661B">
        <w:rPr>
          <w:b/>
          <w:bCs/>
          <w:color w:val="795E26"/>
          <w:sz w:val="12"/>
          <w:szCs w:val="12"/>
          <w:lang w:eastAsia="pt-PT"/>
        </w:rPr>
        <w:t>map</w:t>
      </w:r>
      <w:r w:rsidRPr="00F1661B">
        <w:rPr>
          <w:color w:val="000000"/>
          <w:sz w:val="12"/>
          <w:szCs w:val="12"/>
          <w:lang w:eastAsia="pt-PT"/>
        </w:rPr>
        <w:t>(</w:t>
      </w:r>
      <w:r w:rsidRPr="00F1661B">
        <w:rPr>
          <w:color w:val="001080"/>
          <w:sz w:val="12"/>
          <w:szCs w:val="12"/>
          <w:lang w:eastAsia="pt-PT"/>
        </w:rPr>
        <w:t>x</w:t>
      </w:r>
      <w:r w:rsidRPr="00F1661B">
        <w:rPr>
          <w:color w:val="000000"/>
          <w:sz w:val="12"/>
          <w:szCs w:val="12"/>
          <w:lang w:eastAsia="pt-PT"/>
        </w:rPr>
        <w:t> </w:t>
      </w:r>
      <w:r w:rsidRPr="00F1661B">
        <w:rPr>
          <w:color w:val="0000FF"/>
          <w:sz w:val="12"/>
          <w:szCs w:val="12"/>
          <w:lang w:eastAsia="pt-PT"/>
        </w:rPr>
        <w:t>=&gt;</w:t>
      </w:r>
      <w:r w:rsidRPr="00F1661B">
        <w:rPr>
          <w:color w:val="000000"/>
          <w:sz w:val="12"/>
          <w:szCs w:val="12"/>
          <w:lang w:eastAsia="pt-PT"/>
        </w:rPr>
        <w:t> [</w:t>
      </w:r>
      <w:r w:rsidRPr="00F1661B">
        <w:rPr>
          <w:color w:val="001080"/>
          <w:sz w:val="12"/>
          <w:szCs w:val="12"/>
          <w:lang w:eastAsia="pt-PT"/>
        </w:rPr>
        <w:t>x</w:t>
      </w:r>
      <w:r w:rsidRPr="00F1661B">
        <w:rPr>
          <w:color w:val="000000"/>
          <w:sz w:val="12"/>
          <w:szCs w:val="12"/>
          <w:lang w:eastAsia="pt-PT"/>
        </w:rPr>
        <w:t> * </w:t>
      </w:r>
      <w:r w:rsidRPr="00F1661B">
        <w:rPr>
          <w:color w:val="098658"/>
          <w:sz w:val="12"/>
          <w:szCs w:val="12"/>
          <w:lang w:eastAsia="pt-PT"/>
        </w:rPr>
        <w:t>2</w:t>
      </w:r>
      <w:r w:rsidRPr="00F1661B">
        <w:rPr>
          <w:color w:val="000000"/>
          <w:sz w:val="12"/>
          <w:szCs w:val="12"/>
          <w:lang w:eastAsia="pt-PT"/>
        </w:rPr>
        <w:t>]); </w:t>
      </w:r>
      <w:r w:rsidRPr="00F1661B">
        <w:rPr>
          <w:sz w:val="12"/>
          <w:szCs w:val="12"/>
          <w:lang w:eastAsia="pt-PT"/>
        </w:rPr>
        <w:t>// </w:t>
      </w:r>
      <w:r w:rsidRPr="00652981">
        <w:rPr>
          <w:sz w:val="12"/>
          <w:szCs w:val="12"/>
          <w:lang w:eastAsia="pt-PT"/>
        </w:rPr>
        <w:t>expected output</w:t>
      </w:r>
      <w:r>
        <w:rPr>
          <w:sz w:val="12"/>
          <w:szCs w:val="12"/>
          <w:lang w:eastAsia="pt-PT"/>
        </w:rPr>
        <w:t>:</w:t>
      </w:r>
      <w:r w:rsidRPr="00F1661B">
        <w:rPr>
          <w:sz w:val="12"/>
          <w:szCs w:val="12"/>
          <w:lang w:eastAsia="pt-PT"/>
        </w:rPr>
        <w:t xml:space="preserve"> [[2], [4], [6], [8]]</w:t>
      </w:r>
      <w:r>
        <w:rPr>
          <w:color w:val="000000"/>
          <w:sz w:val="12"/>
          <w:szCs w:val="12"/>
          <w:lang w:eastAsia="pt-PT"/>
        </w:rPr>
        <w:t xml:space="preserve"> </w:t>
      </w:r>
    </w:p>
    <w:p w14:paraId="5D94CF43" w14:textId="1AF0EEFC" w:rsidR="00F1661B" w:rsidRPr="00652981" w:rsidRDefault="00F1661B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F1661B">
        <w:rPr>
          <w:color w:val="001080"/>
          <w:sz w:val="12"/>
          <w:szCs w:val="12"/>
          <w:lang w:eastAsia="pt-PT"/>
        </w:rPr>
        <w:t>array1</w:t>
      </w:r>
      <w:r w:rsidRPr="00F1661B">
        <w:rPr>
          <w:color w:val="000000"/>
          <w:sz w:val="12"/>
          <w:szCs w:val="12"/>
          <w:lang w:eastAsia="pt-PT"/>
        </w:rPr>
        <w:t>.</w:t>
      </w:r>
      <w:r w:rsidRPr="00F1661B">
        <w:rPr>
          <w:b/>
          <w:bCs/>
          <w:color w:val="795E26"/>
          <w:sz w:val="12"/>
          <w:szCs w:val="12"/>
          <w:lang w:eastAsia="pt-PT"/>
        </w:rPr>
        <w:t>flatMap</w:t>
      </w:r>
      <w:r w:rsidRPr="00F1661B">
        <w:rPr>
          <w:color w:val="000000"/>
          <w:sz w:val="12"/>
          <w:szCs w:val="12"/>
          <w:lang w:eastAsia="pt-PT"/>
        </w:rPr>
        <w:t>(</w:t>
      </w:r>
      <w:r w:rsidRPr="00F1661B">
        <w:rPr>
          <w:color w:val="001080"/>
          <w:sz w:val="12"/>
          <w:szCs w:val="12"/>
          <w:lang w:eastAsia="pt-PT"/>
        </w:rPr>
        <w:t>x</w:t>
      </w:r>
      <w:r w:rsidRPr="00F1661B">
        <w:rPr>
          <w:color w:val="000000"/>
          <w:sz w:val="12"/>
          <w:szCs w:val="12"/>
          <w:lang w:eastAsia="pt-PT"/>
        </w:rPr>
        <w:t> </w:t>
      </w:r>
      <w:r w:rsidRPr="00F1661B">
        <w:rPr>
          <w:color w:val="0000FF"/>
          <w:sz w:val="12"/>
          <w:szCs w:val="12"/>
          <w:lang w:eastAsia="pt-PT"/>
        </w:rPr>
        <w:t>=&gt;</w:t>
      </w:r>
      <w:r w:rsidRPr="00F1661B">
        <w:rPr>
          <w:color w:val="000000"/>
          <w:sz w:val="12"/>
          <w:szCs w:val="12"/>
          <w:lang w:eastAsia="pt-PT"/>
        </w:rPr>
        <w:t> [</w:t>
      </w:r>
      <w:r w:rsidRPr="00F1661B">
        <w:rPr>
          <w:color w:val="001080"/>
          <w:sz w:val="12"/>
          <w:szCs w:val="12"/>
          <w:lang w:eastAsia="pt-PT"/>
        </w:rPr>
        <w:t>x</w:t>
      </w:r>
      <w:r w:rsidRPr="00F1661B">
        <w:rPr>
          <w:color w:val="000000"/>
          <w:sz w:val="12"/>
          <w:szCs w:val="12"/>
          <w:lang w:eastAsia="pt-PT"/>
        </w:rPr>
        <w:t> * </w:t>
      </w:r>
      <w:r w:rsidRPr="00F1661B">
        <w:rPr>
          <w:color w:val="098658"/>
          <w:sz w:val="12"/>
          <w:szCs w:val="12"/>
          <w:lang w:eastAsia="pt-PT"/>
        </w:rPr>
        <w:t>2</w:t>
      </w:r>
      <w:r w:rsidRPr="00F1661B">
        <w:rPr>
          <w:color w:val="000000"/>
          <w:sz w:val="12"/>
          <w:szCs w:val="12"/>
          <w:lang w:eastAsia="pt-PT"/>
        </w:rPr>
        <w:t>]); </w:t>
      </w:r>
      <w:r w:rsidRPr="00F1661B">
        <w:rPr>
          <w:sz w:val="12"/>
          <w:szCs w:val="12"/>
          <w:lang w:eastAsia="pt-PT"/>
        </w:rPr>
        <w:t>// </w:t>
      </w:r>
      <w:r w:rsidRPr="00652981">
        <w:rPr>
          <w:sz w:val="12"/>
          <w:szCs w:val="12"/>
          <w:lang w:eastAsia="pt-PT"/>
        </w:rPr>
        <w:t>expected output</w:t>
      </w:r>
      <w:r>
        <w:rPr>
          <w:sz w:val="12"/>
          <w:szCs w:val="12"/>
          <w:lang w:eastAsia="pt-PT"/>
        </w:rPr>
        <w:t xml:space="preserve">: </w:t>
      </w:r>
      <w:r w:rsidRPr="00F1661B">
        <w:rPr>
          <w:sz w:val="12"/>
          <w:szCs w:val="12"/>
          <w:lang w:eastAsia="pt-PT"/>
        </w:rPr>
        <w:t>[2, 4, 6, 8]</w:t>
      </w:r>
    </w:p>
    <w:p w14:paraId="2639E982" w14:textId="2204F950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155CC1">
        <w:rPr>
          <w:b/>
          <w:bCs/>
          <w:color w:val="001080"/>
          <w:sz w:val="12"/>
          <w:szCs w:val="12"/>
          <w:lang w:eastAsia="pt-PT"/>
        </w:rPr>
        <w:t>o</w:t>
      </w:r>
      <w:r w:rsidRPr="00155CC1">
        <w:rPr>
          <w:b/>
          <w:bCs/>
          <w:color w:val="000000"/>
          <w:sz w:val="12"/>
          <w:szCs w:val="12"/>
          <w:lang w:eastAsia="pt-PT"/>
        </w:rPr>
        <w:t> = </w:t>
      </w:r>
      <w:r w:rsidRPr="00155CC1">
        <w:rPr>
          <w:b/>
          <w:bCs/>
          <w:color w:val="0000FF"/>
          <w:sz w:val="12"/>
          <w:szCs w:val="12"/>
          <w:lang w:eastAsia="pt-PT"/>
        </w:rPr>
        <w:t>new</w:t>
      </w:r>
      <w:r w:rsidRPr="00155CC1">
        <w:rPr>
          <w:b/>
          <w:bCs/>
          <w:color w:val="000000"/>
          <w:sz w:val="12"/>
          <w:szCs w:val="12"/>
          <w:lang w:eastAsia="pt-PT"/>
        </w:rPr>
        <w:t> </w:t>
      </w:r>
      <w:r w:rsidRPr="00155CC1">
        <w:rPr>
          <w:b/>
          <w:bCs/>
          <w:color w:val="267F99"/>
          <w:sz w:val="12"/>
          <w:szCs w:val="12"/>
          <w:lang w:eastAsia="pt-PT"/>
        </w:rPr>
        <w:t>Object</w:t>
      </w:r>
      <w:r w:rsidRPr="00155CC1">
        <w:rPr>
          <w:b/>
          <w:bCs/>
          <w:color w:val="000000"/>
          <w:sz w:val="12"/>
          <w:szCs w:val="12"/>
          <w:lang w:eastAsia="pt-PT"/>
        </w:rPr>
        <w:t>()</w:t>
      </w:r>
      <w:r w:rsidR="00697FCA" w:rsidRPr="00155CC1">
        <w:rPr>
          <w:b/>
          <w:bCs/>
          <w:color w:val="000000"/>
          <w:sz w:val="12"/>
          <w:szCs w:val="12"/>
          <w:lang w:eastAsia="pt-PT"/>
        </w:rPr>
        <w:t xml:space="preserve">; </w:t>
      </w:r>
      <w:r w:rsidRPr="00155CC1">
        <w:rPr>
          <w:b/>
          <w:bCs/>
          <w:color w:val="001080"/>
          <w:sz w:val="12"/>
          <w:szCs w:val="12"/>
          <w:lang w:eastAsia="pt-PT"/>
        </w:rPr>
        <w:t>o</w:t>
      </w:r>
      <w:r w:rsidRPr="00155CC1">
        <w:rPr>
          <w:b/>
          <w:bCs/>
          <w:color w:val="000000"/>
          <w:sz w:val="12"/>
          <w:szCs w:val="12"/>
          <w:lang w:eastAsia="pt-PT"/>
        </w:rPr>
        <w:t>.</w:t>
      </w:r>
      <w:r w:rsidRPr="00155CC1">
        <w:rPr>
          <w:b/>
          <w:bCs/>
          <w:color w:val="001080"/>
          <w:sz w:val="12"/>
          <w:szCs w:val="12"/>
          <w:lang w:eastAsia="pt-PT"/>
        </w:rPr>
        <w:t>prop</w:t>
      </w:r>
      <w:r w:rsidRPr="00155CC1">
        <w:rPr>
          <w:b/>
          <w:bCs/>
          <w:color w:val="000000"/>
          <w:sz w:val="12"/>
          <w:szCs w:val="12"/>
          <w:lang w:eastAsia="pt-PT"/>
        </w:rPr>
        <w:t> = </w:t>
      </w:r>
      <w:r w:rsidRPr="00155CC1">
        <w:rPr>
          <w:b/>
          <w:bCs/>
          <w:color w:val="A31515"/>
          <w:sz w:val="12"/>
          <w:szCs w:val="12"/>
          <w:lang w:eastAsia="pt-PT"/>
        </w:rPr>
        <w:t>'exist</w:t>
      </w:r>
      <w:r w:rsidR="00697FCA" w:rsidRPr="00155CC1">
        <w:rPr>
          <w:b/>
          <w:bCs/>
          <w:color w:val="A31515"/>
          <w:sz w:val="12"/>
          <w:szCs w:val="12"/>
          <w:lang w:eastAsia="pt-PT"/>
        </w:rPr>
        <w:t>s</w:t>
      </w:r>
      <w:r w:rsidRPr="00155CC1">
        <w:rPr>
          <w:b/>
          <w:bCs/>
          <w:color w:val="A31515"/>
          <w:sz w:val="12"/>
          <w:szCs w:val="12"/>
          <w:lang w:eastAsia="pt-PT"/>
        </w:rPr>
        <w:t>'</w:t>
      </w:r>
      <w:r w:rsidRPr="00652981">
        <w:rPr>
          <w:color w:val="000000"/>
          <w:sz w:val="12"/>
          <w:szCs w:val="12"/>
          <w:lang w:eastAsia="pt-PT"/>
        </w:rPr>
        <w:t>;</w:t>
      </w:r>
    </w:p>
    <w:p w14:paraId="16BFE397" w14:textId="73D0CCB0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1080"/>
          <w:sz w:val="12"/>
          <w:szCs w:val="12"/>
          <w:lang w:eastAsia="pt-PT"/>
        </w:rPr>
        <w:t>o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hasOwnProperty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A31515"/>
          <w:sz w:val="12"/>
          <w:szCs w:val="12"/>
          <w:lang w:eastAsia="pt-PT"/>
        </w:rPr>
        <w:t>'prop'</w:t>
      </w:r>
      <w:r w:rsidRPr="00652981">
        <w:rPr>
          <w:color w:val="000000"/>
          <w:sz w:val="12"/>
          <w:szCs w:val="12"/>
          <w:lang w:eastAsia="pt-PT"/>
        </w:rPr>
        <w:t>);   </w:t>
      </w:r>
      <w:r w:rsidRPr="00652981">
        <w:rPr>
          <w:sz w:val="12"/>
          <w:szCs w:val="12"/>
          <w:lang w:eastAsia="pt-PT"/>
        </w:rPr>
        <w:t>// expected output:  true</w:t>
      </w:r>
    </w:p>
    <w:p w14:paraId="4DDF691A" w14:textId="77777777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forEach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element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00FF"/>
          <w:sz w:val="12"/>
          <w:szCs w:val="12"/>
          <w:lang w:eastAsia="pt-PT"/>
        </w:rPr>
        <w:t>=&gt;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267F99"/>
          <w:sz w:val="12"/>
          <w:szCs w:val="12"/>
          <w:lang w:eastAsia="pt-PT"/>
        </w:rPr>
        <w:t>console</w:t>
      </w:r>
      <w:r w:rsidRPr="00652981">
        <w:rPr>
          <w:color w:val="000000"/>
          <w:sz w:val="12"/>
          <w:szCs w:val="12"/>
          <w:lang w:eastAsia="pt-PT"/>
        </w:rPr>
        <w:t>.</w:t>
      </w:r>
      <w:r w:rsidRPr="00652981">
        <w:rPr>
          <w:color w:val="795E26"/>
          <w:sz w:val="12"/>
          <w:szCs w:val="12"/>
          <w:lang w:eastAsia="pt-PT"/>
        </w:rPr>
        <w:t>log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element</w:t>
      </w:r>
      <w:r w:rsidRPr="00652981">
        <w:rPr>
          <w:color w:val="000000"/>
          <w:sz w:val="12"/>
          <w:szCs w:val="12"/>
          <w:lang w:eastAsia="pt-PT"/>
        </w:rPr>
        <w:t>)); </w:t>
      </w:r>
      <w:r w:rsidRPr="00652981">
        <w:rPr>
          <w:sz w:val="12"/>
          <w:szCs w:val="12"/>
          <w:lang w:eastAsia="pt-PT"/>
        </w:rPr>
        <w:t>// expected output: "1" "2" "3" "4" "5"</w:t>
      </w:r>
    </w:p>
    <w:p w14:paraId="1A441592" w14:textId="77777777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sz w:val="12"/>
          <w:szCs w:val="12"/>
          <w:lang w:eastAsia="pt-PT"/>
        </w:rPr>
        <w:t>// arrayOfStrings = stringToSplit.split(separator);</w:t>
      </w:r>
    </w:p>
    <w:p w14:paraId="40FC4ADF" w14:textId="77777777" w:rsidR="00652981" w:rsidRPr="00155CC1" w:rsidRDefault="00652981" w:rsidP="00F1661B">
      <w:pPr>
        <w:pStyle w:val="SemEspaamento"/>
        <w:ind w:right="-922"/>
        <w:rPr>
          <w:b/>
          <w:bCs/>
          <w:color w:val="000000"/>
          <w:sz w:val="12"/>
          <w:szCs w:val="12"/>
          <w:lang w:eastAsia="pt-PT"/>
        </w:rPr>
      </w:pPr>
      <w:r w:rsidRPr="00155CC1">
        <w:rPr>
          <w:b/>
          <w:bCs/>
          <w:color w:val="0000FF"/>
          <w:sz w:val="12"/>
          <w:szCs w:val="12"/>
          <w:lang w:eastAsia="pt-PT"/>
        </w:rPr>
        <w:t>let</w:t>
      </w:r>
      <w:r w:rsidRPr="00155CC1">
        <w:rPr>
          <w:b/>
          <w:bCs/>
          <w:color w:val="000000"/>
          <w:sz w:val="12"/>
          <w:szCs w:val="12"/>
          <w:lang w:eastAsia="pt-PT"/>
        </w:rPr>
        <w:t> </w:t>
      </w:r>
      <w:r w:rsidRPr="00155CC1">
        <w:rPr>
          <w:b/>
          <w:bCs/>
          <w:color w:val="001080"/>
          <w:sz w:val="12"/>
          <w:szCs w:val="12"/>
          <w:lang w:eastAsia="pt-PT"/>
        </w:rPr>
        <w:t>monthString</w:t>
      </w:r>
      <w:r w:rsidRPr="00155CC1">
        <w:rPr>
          <w:b/>
          <w:bCs/>
          <w:color w:val="000000"/>
          <w:sz w:val="12"/>
          <w:szCs w:val="12"/>
          <w:lang w:eastAsia="pt-PT"/>
        </w:rPr>
        <w:t> = </w:t>
      </w:r>
      <w:r w:rsidRPr="00155CC1">
        <w:rPr>
          <w:b/>
          <w:bCs/>
          <w:color w:val="A31515"/>
          <w:sz w:val="12"/>
          <w:szCs w:val="12"/>
          <w:lang w:eastAsia="pt-PT"/>
        </w:rPr>
        <w:t>'Jan,Feb,Mar,Apr,May,Jun,Jul,Aug,Sep,Oct,Nov,Dec'</w:t>
      </w:r>
      <w:r w:rsidRPr="00155CC1">
        <w:rPr>
          <w:b/>
          <w:bCs/>
          <w:color w:val="000000"/>
          <w:sz w:val="12"/>
          <w:szCs w:val="12"/>
          <w:lang w:eastAsia="pt-PT"/>
        </w:rPr>
        <w:t>;</w:t>
      </w:r>
    </w:p>
    <w:p w14:paraId="29D115C5" w14:textId="64C06E92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arrayOfStrings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monthString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split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A31515"/>
          <w:sz w:val="12"/>
          <w:szCs w:val="12"/>
          <w:lang w:eastAsia="pt-PT"/>
        </w:rPr>
        <w:t>","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expected output: [Jan, Feb, Mar, Apr, May, Jun,</w:t>
      </w:r>
      <w:r>
        <w:rPr>
          <w:sz w:val="12"/>
          <w:szCs w:val="12"/>
          <w:lang w:eastAsia="pt-PT"/>
        </w:rPr>
        <w:t xml:space="preserve"> …, ]</w:t>
      </w:r>
    </w:p>
    <w:p w14:paraId="6C1A1B06" w14:textId="44B94DA4" w:rsidR="0088022D" w:rsidRDefault="00652981" w:rsidP="00652981">
      <w:pPr>
        <w:pStyle w:val="SemEspaamento"/>
        <w:ind w:right="-922"/>
        <w:rPr>
          <w:sz w:val="12"/>
          <w:szCs w:val="12"/>
          <w:lang w:eastAsia="pt-PT"/>
        </w:rPr>
      </w:pPr>
      <w:r w:rsidRPr="00652981">
        <w:rPr>
          <w:color w:val="001080"/>
          <w:sz w:val="12"/>
          <w:szCs w:val="12"/>
          <w:lang w:eastAsia="pt-PT"/>
        </w:rPr>
        <w:t>arrayOfStrings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includes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A31515"/>
          <w:sz w:val="12"/>
          <w:szCs w:val="12"/>
          <w:lang w:eastAsia="pt-PT"/>
        </w:rPr>
        <w:t>'Jan'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expected output: true</w:t>
      </w:r>
    </w:p>
    <w:p w14:paraId="13E466DF" w14:textId="77777777" w:rsidR="00C5560B" w:rsidRDefault="00C5560B" w:rsidP="00652981">
      <w:pPr>
        <w:pStyle w:val="SemEspaamento"/>
        <w:ind w:right="-922"/>
        <w:rPr>
          <w:sz w:val="12"/>
          <w:szCs w:val="12"/>
          <w:lang w:eastAsia="pt-PT"/>
        </w:rPr>
      </w:pPr>
    </w:p>
    <w:p w14:paraId="1257C401" w14:textId="5973D3B5" w:rsidR="00C5560B" w:rsidRDefault="00E52840" w:rsidP="00E52840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E52840">
        <w:rPr>
          <w:color w:val="001080"/>
          <w:sz w:val="12"/>
          <w:szCs w:val="12"/>
          <w:lang w:eastAsia="pt-PT"/>
        </w:rPr>
        <w:t>fn</w:t>
      </w:r>
      <w:r w:rsidRPr="00E52840">
        <w:rPr>
          <w:color w:val="000000"/>
          <w:sz w:val="12"/>
          <w:szCs w:val="12"/>
          <w:lang w:eastAsia="pt-PT"/>
        </w:rPr>
        <w:t>.</w:t>
      </w:r>
      <w:r w:rsidRPr="00E52840">
        <w:rPr>
          <w:color w:val="795E26"/>
          <w:sz w:val="12"/>
          <w:szCs w:val="12"/>
          <w:lang w:eastAsia="pt-PT"/>
        </w:rPr>
        <w:t>call</w:t>
      </w:r>
      <w:r w:rsidRPr="00E52840">
        <w:rPr>
          <w:color w:val="000000"/>
          <w:sz w:val="12"/>
          <w:szCs w:val="12"/>
          <w:lang w:eastAsia="pt-PT"/>
        </w:rPr>
        <w:t>(</w:t>
      </w:r>
      <w:r w:rsidRPr="00E52840">
        <w:rPr>
          <w:color w:val="001080"/>
          <w:sz w:val="12"/>
          <w:szCs w:val="12"/>
          <w:lang w:eastAsia="pt-PT"/>
        </w:rPr>
        <w:t>thisArg</w:t>
      </w:r>
      <w:r w:rsidRPr="00E52840">
        <w:rPr>
          <w:color w:val="000000"/>
          <w:sz w:val="12"/>
          <w:szCs w:val="12"/>
          <w:lang w:eastAsia="pt-PT"/>
        </w:rPr>
        <w:t>, </w:t>
      </w:r>
      <w:r w:rsidRPr="00E52840">
        <w:rPr>
          <w:color w:val="098658"/>
          <w:sz w:val="12"/>
          <w:szCs w:val="12"/>
          <w:lang w:eastAsia="pt-PT"/>
        </w:rPr>
        <w:t>1</w:t>
      </w:r>
      <w:r w:rsidRPr="00E52840">
        <w:rPr>
          <w:color w:val="000000"/>
          <w:sz w:val="12"/>
          <w:szCs w:val="12"/>
          <w:lang w:eastAsia="pt-PT"/>
        </w:rPr>
        <w:t>, </w:t>
      </w:r>
      <w:r w:rsidRPr="00E52840">
        <w:rPr>
          <w:color w:val="098658"/>
          <w:sz w:val="12"/>
          <w:szCs w:val="12"/>
          <w:lang w:eastAsia="pt-PT"/>
        </w:rPr>
        <w:t>2</w:t>
      </w:r>
      <w:r w:rsidRPr="00E52840">
        <w:rPr>
          <w:color w:val="000000"/>
          <w:sz w:val="12"/>
          <w:szCs w:val="12"/>
          <w:lang w:eastAsia="pt-PT"/>
        </w:rPr>
        <w:t>, </w:t>
      </w:r>
      <w:r w:rsidRPr="00E52840">
        <w:rPr>
          <w:color w:val="098658"/>
          <w:sz w:val="12"/>
          <w:szCs w:val="12"/>
          <w:lang w:eastAsia="pt-PT"/>
        </w:rPr>
        <w:t>3</w:t>
      </w:r>
      <w:r w:rsidRPr="00E52840">
        <w:rPr>
          <w:color w:val="000000"/>
          <w:sz w:val="12"/>
          <w:szCs w:val="12"/>
          <w:lang w:eastAsia="pt-PT"/>
        </w:rPr>
        <w:t>) </w:t>
      </w:r>
      <w:r w:rsidR="00A175A5">
        <w:rPr>
          <w:color w:val="000000"/>
          <w:sz w:val="12"/>
          <w:szCs w:val="12"/>
          <w:lang w:eastAsia="pt-PT"/>
        </w:rPr>
        <w:t xml:space="preserve"> // both are used in functions like </w:t>
      </w:r>
      <w:r w:rsidR="00A175A5">
        <w:rPr>
          <w:b/>
          <w:bCs/>
          <w:color w:val="000000"/>
          <w:sz w:val="12"/>
          <w:szCs w:val="12"/>
          <w:lang w:eastAsia="pt-PT"/>
        </w:rPr>
        <w:t>var</w:t>
      </w:r>
      <w:r w:rsidR="00A175A5" w:rsidRPr="00A175A5">
        <w:rPr>
          <w:b/>
          <w:bCs/>
          <w:color w:val="000000"/>
          <w:sz w:val="12"/>
          <w:szCs w:val="12"/>
          <w:lang w:eastAsia="pt-PT"/>
        </w:rPr>
        <w:t>.function</w:t>
      </w:r>
    </w:p>
    <w:p w14:paraId="450B8E4A" w14:textId="4190DF69" w:rsidR="00E52840" w:rsidRPr="00E52840" w:rsidRDefault="00B369A7" w:rsidP="00E52840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B369A7">
        <w:rPr>
          <w:rFonts w:eastAsia="Times New Roman" w:cstheme="minorHAnsi"/>
          <w:color w:val="000000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8B8180" wp14:editId="00434DAF">
                <wp:simplePos x="0" y="0"/>
                <wp:positionH relativeFrom="margin">
                  <wp:posOffset>4749165</wp:posOffset>
                </wp:positionH>
                <wp:positionV relativeFrom="margin">
                  <wp:posOffset>2128520</wp:posOffset>
                </wp:positionV>
                <wp:extent cx="1422400" cy="1879600"/>
                <wp:effectExtent l="0" t="0" r="25400" b="2540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8EF1F" w14:textId="6ACBF3D9" w:rsidR="00034CB9" w:rsidRPr="00BC1CF6" w:rsidRDefault="00034CB9" w:rsidP="00B369A7">
                            <w:pPr>
                              <w:pStyle w:val="SemEspaamento"/>
                              <w:ind w:right="-638"/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 w:rsidRPr="00BC1CF6"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handlebars</w:t>
                            </w:r>
                            <w:proofErr w:type="spellEnd"/>
                          </w:p>
                          <w:p w14:paraId="606A7936" w14:textId="77777777" w:rsidR="00034CB9" w:rsidRPr="00D24EA2" w:rsidRDefault="00034CB9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table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6FB8FDAE" w14:textId="77777777" w:rsidR="00034CB9" w:rsidRPr="00D24EA2" w:rsidRDefault="00034CB9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thead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26E90016" w14:textId="77777777" w:rsidR="00034CB9" w:rsidRPr="00D24EA2" w:rsidRDefault="00034CB9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53B519D8" w14:textId="77777777" w:rsidR="00034CB9" w:rsidRPr="00D24EA2" w:rsidRDefault="00034CB9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{#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headings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as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|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column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|}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65AD42BE" w14:textId="77777777" w:rsidR="00034CB9" w:rsidRPr="00D24EA2" w:rsidRDefault="00034CB9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column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42E6539B" w14:textId="77777777" w:rsidR="00034CB9" w:rsidRPr="00D24EA2" w:rsidRDefault="00034CB9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</w:p>
                          <w:p w14:paraId="19224052" w14:textId="77777777" w:rsidR="00034CB9" w:rsidRPr="00D24EA2" w:rsidRDefault="00034CB9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520A498D" w14:textId="77777777" w:rsidR="00034CB9" w:rsidRPr="00D24EA2" w:rsidRDefault="00034CB9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thead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6FB4962A" w14:textId="77777777" w:rsidR="00034CB9" w:rsidRPr="00D24EA2" w:rsidRDefault="00034CB9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tbody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7DF1B154" w14:textId="77777777" w:rsidR="00034CB9" w:rsidRPr="00D24EA2" w:rsidRDefault="00034CB9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{#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items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as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|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row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|}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3C2CEF42" w14:textId="77777777" w:rsidR="00034CB9" w:rsidRPr="00D24EA2" w:rsidRDefault="00034CB9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22E387AD" w14:textId="77777777" w:rsidR="00034CB9" w:rsidRPr="00D24EA2" w:rsidRDefault="00034CB9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{#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row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as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|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cell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|}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0DD8C361" w14:textId="77777777" w:rsidR="00034CB9" w:rsidRPr="00D24EA2" w:rsidRDefault="00034CB9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td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cell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td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4FCC174F" w14:textId="77777777" w:rsidR="00034CB9" w:rsidRPr="00D24EA2" w:rsidRDefault="00034CB9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63A71EF1" w14:textId="77777777" w:rsidR="00034CB9" w:rsidRPr="00D24EA2" w:rsidRDefault="00034CB9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1D5AFD50" w14:textId="77777777" w:rsidR="00034CB9" w:rsidRPr="00D24EA2" w:rsidRDefault="00034CB9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46B49FE8" w14:textId="77777777" w:rsidR="00034CB9" w:rsidRPr="00D24EA2" w:rsidRDefault="00034CB9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tbody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1A6769D1" w14:textId="77777777" w:rsidR="00034CB9" w:rsidRPr="00BC1CF6" w:rsidRDefault="00034CB9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table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71E0CC85" w14:textId="630FA8CF" w:rsidR="00034CB9" w:rsidRDefault="00034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B8180" id="_x0000_s1028" type="#_x0000_t202" style="position:absolute;margin-left:373.95pt;margin-top:167.6pt;width:112pt;height:1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">
                <v:textbox>
                  <w:txbxContent>
                    <w:p w14:paraId="7F28EF1F" w14:textId="6ACBF3D9" w:rsidR="00034CB9" w:rsidRPr="00BC1CF6" w:rsidRDefault="00034CB9" w:rsidP="00B369A7">
                      <w:pPr>
                        <w:pStyle w:val="SemEspaamento"/>
                        <w:ind w:right="-638"/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 w:rsidRPr="00BC1CF6"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handlebars</w:t>
                      </w:r>
                      <w:proofErr w:type="spellEnd"/>
                    </w:p>
                    <w:p w14:paraId="606A7936" w14:textId="77777777" w:rsidR="00034CB9" w:rsidRPr="00D24EA2" w:rsidRDefault="00034CB9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table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6FB8FDAE" w14:textId="77777777" w:rsidR="00034CB9" w:rsidRPr="00D24EA2" w:rsidRDefault="00034CB9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thead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26E90016" w14:textId="77777777" w:rsidR="00034CB9" w:rsidRPr="00D24EA2" w:rsidRDefault="00034CB9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53B519D8" w14:textId="77777777" w:rsidR="00034CB9" w:rsidRPr="00D24EA2" w:rsidRDefault="00034CB9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{#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each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headings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as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|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column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|}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65AD42BE" w14:textId="77777777" w:rsidR="00034CB9" w:rsidRPr="00D24EA2" w:rsidRDefault="00034CB9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column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42E6539B" w14:textId="77777777" w:rsidR="00034CB9" w:rsidRPr="00D24EA2" w:rsidRDefault="00034CB9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each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</w:p>
                    <w:p w14:paraId="19224052" w14:textId="77777777" w:rsidR="00034CB9" w:rsidRPr="00D24EA2" w:rsidRDefault="00034CB9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520A498D" w14:textId="77777777" w:rsidR="00034CB9" w:rsidRPr="00D24EA2" w:rsidRDefault="00034CB9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thead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6FB4962A" w14:textId="77777777" w:rsidR="00034CB9" w:rsidRPr="00D24EA2" w:rsidRDefault="00034CB9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tbody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7DF1B154" w14:textId="77777777" w:rsidR="00034CB9" w:rsidRPr="00D24EA2" w:rsidRDefault="00034CB9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{#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each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items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as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|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row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|}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3C2CEF42" w14:textId="77777777" w:rsidR="00034CB9" w:rsidRPr="00D24EA2" w:rsidRDefault="00034CB9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22E387AD" w14:textId="77777777" w:rsidR="00034CB9" w:rsidRPr="00D24EA2" w:rsidRDefault="00034CB9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{#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each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row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as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|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cell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|}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0DD8C361" w14:textId="77777777" w:rsidR="00034CB9" w:rsidRPr="00D24EA2" w:rsidRDefault="00034CB9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td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cell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td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4FCC174F" w14:textId="77777777" w:rsidR="00034CB9" w:rsidRPr="00D24EA2" w:rsidRDefault="00034CB9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each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63A71EF1" w14:textId="77777777" w:rsidR="00034CB9" w:rsidRPr="00D24EA2" w:rsidRDefault="00034CB9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1D5AFD50" w14:textId="77777777" w:rsidR="00034CB9" w:rsidRPr="00D24EA2" w:rsidRDefault="00034CB9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each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46B49FE8" w14:textId="77777777" w:rsidR="00034CB9" w:rsidRPr="00D24EA2" w:rsidRDefault="00034CB9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tbody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1A6769D1" w14:textId="77777777" w:rsidR="00034CB9" w:rsidRPr="00BC1CF6" w:rsidRDefault="00034CB9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table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71E0CC85" w14:textId="630FA8CF" w:rsidR="00034CB9" w:rsidRDefault="00034CB9"/>
                  </w:txbxContent>
                </v:textbox>
                <w10:wrap anchorx="margin" anchory="margin"/>
              </v:shape>
            </w:pict>
          </mc:Fallback>
        </mc:AlternateContent>
      </w:r>
      <w:r w:rsidR="00E52840" w:rsidRPr="00E52840">
        <w:rPr>
          <w:color w:val="001080"/>
          <w:sz w:val="12"/>
          <w:szCs w:val="12"/>
          <w:lang w:eastAsia="pt-PT"/>
        </w:rPr>
        <w:t>fn</w:t>
      </w:r>
      <w:r w:rsidR="00E52840" w:rsidRPr="00E52840">
        <w:rPr>
          <w:color w:val="000000"/>
          <w:sz w:val="12"/>
          <w:szCs w:val="12"/>
          <w:lang w:eastAsia="pt-PT"/>
        </w:rPr>
        <w:t>.</w:t>
      </w:r>
      <w:r w:rsidR="00E52840" w:rsidRPr="00E52840">
        <w:rPr>
          <w:color w:val="795E26"/>
          <w:sz w:val="12"/>
          <w:szCs w:val="12"/>
          <w:lang w:eastAsia="pt-PT"/>
        </w:rPr>
        <w:t>apply</w:t>
      </w:r>
      <w:r w:rsidR="00E52840" w:rsidRPr="00E52840">
        <w:rPr>
          <w:color w:val="000000"/>
          <w:sz w:val="12"/>
          <w:szCs w:val="12"/>
          <w:lang w:eastAsia="pt-PT"/>
        </w:rPr>
        <w:t>(</w:t>
      </w:r>
      <w:r w:rsidR="00E52840" w:rsidRPr="00E52840">
        <w:rPr>
          <w:color w:val="001080"/>
          <w:sz w:val="12"/>
          <w:szCs w:val="12"/>
          <w:lang w:eastAsia="pt-PT"/>
        </w:rPr>
        <w:t>thisArg</w:t>
      </w:r>
      <w:r w:rsidR="00E52840" w:rsidRPr="00E52840">
        <w:rPr>
          <w:color w:val="000000"/>
          <w:sz w:val="12"/>
          <w:szCs w:val="12"/>
          <w:lang w:eastAsia="pt-PT"/>
        </w:rPr>
        <w:t>, [</w:t>
      </w:r>
      <w:r w:rsidR="00E52840" w:rsidRPr="00E52840">
        <w:rPr>
          <w:color w:val="098658"/>
          <w:sz w:val="12"/>
          <w:szCs w:val="12"/>
          <w:lang w:eastAsia="pt-PT"/>
        </w:rPr>
        <w:t>1</w:t>
      </w:r>
      <w:r w:rsidR="00E52840" w:rsidRPr="00E52840">
        <w:rPr>
          <w:color w:val="000000"/>
          <w:sz w:val="12"/>
          <w:szCs w:val="12"/>
          <w:lang w:eastAsia="pt-PT"/>
        </w:rPr>
        <w:t>, </w:t>
      </w:r>
      <w:r w:rsidR="00E52840" w:rsidRPr="00E52840">
        <w:rPr>
          <w:color w:val="098658"/>
          <w:sz w:val="12"/>
          <w:szCs w:val="12"/>
          <w:lang w:eastAsia="pt-PT"/>
        </w:rPr>
        <w:t>2</w:t>
      </w:r>
      <w:r w:rsidR="00E52840" w:rsidRPr="00E52840">
        <w:rPr>
          <w:color w:val="000000"/>
          <w:sz w:val="12"/>
          <w:szCs w:val="12"/>
          <w:lang w:eastAsia="pt-PT"/>
        </w:rPr>
        <w:t>, </w:t>
      </w:r>
      <w:r w:rsidR="00E52840" w:rsidRPr="00E52840">
        <w:rPr>
          <w:color w:val="098658"/>
          <w:sz w:val="12"/>
          <w:szCs w:val="12"/>
          <w:lang w:eastAsia="pt-PT"/>
        </w:rPr>
        <w:t>3</w:t>
      </w:r>
      <w:r w:rsidR="00E52840" w:rsidRPr="00E52840">
        <w:rPr>
          <w:color w:val="000000"/>
          <w:sz w:val="12"/>
          <w:szCs w:val="12"/>
          <w:lang w:eastAsia="pt-PT"/>
        </w:rPr>
        <w:t>]) </w:t>
      </w:r>
      <w:r w:rsidR="00E52840" w:rsidRPr="00E52840">
        <w:rPr>
          <w:sz w:val="12"/>
          <w:szCs w:val="12"/>
          <w:lang w:eastAsia="pt-PT"/>
        </w:rPr>
        <w:t>// (for arguments use apply)</w:t>
      </w:r>
    </w:p>
    <w:p w14:paraId="675E85F8" w14:textId="14C862B6" w:rsidR="00E52840" w:rsidRPr="00E52840" w:rsidRDefault="00E52840" w:rsidP="00E52840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E52840">
        <w:rPr>
          <w:color w:val="0000FF"/>
          <w:sz w:val="12"/>
          <w:szCs w:val="12"/>
          <w:lang w:eastAsia="pt-PT"/>
        </w:rPr>
        <w:t>let</w:t>
      </w:r>
      <w:r w:rsidRPr="00E52840">
        <w:rPr>
          <w:color w:val="000000"/>
          <w:sz w:val="12"/>
          <w:szCs w:val="12"/>
          <w:lang w:eastAsia="pt-PT"/>
        </w:rPr>
        <w:t> </w:t>
      </w:r>
      <w:r w:rsidRPr="00E52840">
        <w:rPr>
          <w:color w:val="001080"/>
          <w:sz w:val="12"/>
          <w:szCs w:val="12"/>
          <w:lang w:eastAsia="pt-PT"/>
        </w:rPr>
        <w:t>slicedArgs</w:t>
      </w:r>
      <w:r w:rsidRPr="00E52840">
        <w:rPr>
          <w:color w:val="000000"/>
          <w:sz w:val="12"/>
          <w:szCs w:val="12"/>
          <w:lang w:eastAsia="pt-PT"/>
        </w:rPr>
        <w:t> = </w:t>
      </w:r>
      <w:r w:rsidRPr="00E52840">
        <w:rPr>
          <w:color w:val="267F99"/>
          <w:sz w:val="12"/>
          <w:szCs w:val="12"/>
          <w:lang w:eastAsia="pt-PT"/>
        </w:rPr>
        <w:t>Array</w:t>
      </w:r>
      <w:r w:rsidRPr="00E52840">
        <w:rPr>
          <w:color w:val="000000"/>
          <w:sz w:val="12"/>
          <w:szCs w:val="12"/>
          <w:lang w:eastAsia="pt-PT"/>
        </w:rPr>
        <w:t>.</w:t>
      </w:r>
      <w:r w:rsidRPr="00E52840">
        <w:rPr>
          <w:color w:val="001080"/>
          <w:sz w:val="12"/>
          <w:szCs w:val="12"/>
          <w:lang w:eastAsia="pt-PT"/>
        </w:rPr>
        <w:t>prototype</w:t>
      </w:r>
      <w:r w:rsidRPr="00E52840">
        <w:rPr>
          <w:color w:val="000000"/>
          <w:sz w:val="12"/>
          <w:szCs w:val="12"/>
          <w:lang w:eastAsia="pt-PT"/>
        </w:rPr>
        <w:t>.</w:t>
      </w:r>
      <w:r w:rsidRPr="00E52840">
        <w:rPr>
          <w:color w:val="001080"/>
          <w:sz w:val="12"/>
          <w:szCs w:val="12"/>
          <w:lang w:eastAsia="pt-PT"/>
        </w:rPr>
        <w:t>slice</w:t>
      </w:r>
      <w:r w:rsidRPr="00E52840">
        <w:rPr>
          <w:color w:val="000000"/>
          <w:sz w:val="12"/>
          <w:szCs w:val="12"/>
          <w:lang w:eastAsia="pt-PT"/>
        </w:rPr>
        <w:t>.</w:t>
      </w:r>
      <w:r w:rsidRPr="00E52840">
        <w:rPr>
          <w:color w:val="795E26"/>
          <w:sz w:val="12"/>
          <w:szCs w:val="12"/>
          <w:lang w:eastAsia="pt-PT"/>
        </w:rPr>
        <w:t>call</w:t>
      </w:r>
      <w:r w:rsidRPr="00E52840">
        <w:rPr>
          <w:color w:val="000000"/>
          <w:sz w:val="12"/>
          <w:szCs w:val="12"/>
          <w:lang w:eastAsia="pt-PT"/>
        </w:rPr>
        <w:t>(</w:t>
      </w:r>
      <w:r w:rsidRPr="00E52840">
        <w:rPr>
          <w:color w:val="0000FF"/>
          <w:sz w:val="12"/>
          <w:szCs w:val="12"/>
          <w:lang w:eastAsia="pt-PT"/>
        </w:rPr>
        <w:t>arguments</w:t>
      </w:r>
      <w:r w:rsidRPr="00E52840">
        <w:rPr>
          <w:color w:val="000000"/>
          <w:sz w:val="12"/>
          <w:szCs w:val="12"/>
          <w:lang w:eastAsia="pt-PT"/>
        </w:rPr>
        <w:t>);</w:t>
      </w:r>
    </w:p>
    <w:p w14:paraId="03AB7935" w14:textId="45D6FCC5" w:rsidR="00E52840" w:rsidRPr="00E52840" w:rsidRDefault="00E52840" w:rsidP="00652981">
      <w:pPr>
        <w:pStyle w:val="SemEspaamento"/>
        <w:ind w:right="-922"/>
        <w:rPr>
          <w:sz w:val="12"/>
          <w:szCs w:val="12"/>
          <w:u w:val="single"/>
          <w:lang w:eastAsia="pt-PT"/>
        </w:rPr>
      </w:pPr>
      <w:bookmarkStart w:id="2" w:name="_GoBack"/>
      <w:bookmarkEnd w:id="2"/>
    </w:p>
    <w:p w14:paraId="0B6DC1E0" w14:textId="280CE7A1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FF"/>
          <w:sz w:val="12"/>
          <w:szCs w:val="12"/>
          <w:lang w:eastAsia="pt-PT"/>
        </w:rPr>
        <w:t>function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sz w:val="12"/>
          <w:szCs w:val="12"/>
          <w:lang w:eastAsia="pt-PT"/>
        </w:rPr>
        <w:t>createObj</w:t>
      </w:r>
      <w:r w:rsidRPr="0088022D">
        <w:rPr>
          <w:color w:val="000000"/>
          <w:sz w:val="12"/>
          <w:szCs w:val="12"/>
          <w:lang w:eastAsia="pt-PT"/>
        </w:rPr>
        <w:t>() {</w:t>
      </w:r>
    </w:p>
    <w:p w14:paraId="0CB371E4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</w:t>
      </w:r>
      <w:r w:rsidRPr="0088022D">
        <w:rPr>
          <w:color w:val="0000FF"/>
          <w:sz w:val="12"/>
          <w:szCs w:val="12"/>
          <w:lang w:eastAsia="pt-PT"/>
        </w:rPr>
        <w:t>const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1080"/>
          <w:sz w:val="12"/>
          <w:szCs w:val="12"/>
          <w:lang w:eastAsia="pt-PT"/>
        </w:rPr>
        <w:t>items</w:t>
      </w:r>
      <w:r w:rsidRPr="0088022D">
        <w:rPr>
          <w:color w:val="000000"/>
          <w:sz w:val="12"/>
          <w:szCs w:val="12"/>
          <w:lang w:eastAsia="pt-PT"/>
        </w:rPr>
        <w:t> = []</w:t>
      </w:r>
    </w:p>
    <w:p w14:paraId="5B24DE31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</w:t>
      </w:r>
      <w:r w:rsidRPr="0088022D">
        <w:rPr>
          <w:color w:val="AF00DB"/>
          <w:sz w:val="12"/>
          <w:szCs w:val="12"/>
          <w:lang w:eastAsia="pt-PT"/>
        </w:rPr>
        <w:t>return</w:t>
      </w:r>
      <w:r w:rsidRPr="0088022D">
        <w:rPr>
          <w:color w:val="000000"/>
          <w:sz w:val="12"/>
          <w:szCs w:val="12"/>
          <w:lang w:eastAsia="pt-PT"/>
        </w:rPr>
        <w:t> { </w:t>
      </w:r>
    </w:p>
    <w:p w14:paraId="306CD7A4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    </w:t>
      </w:r>
      <w:r w:rsidRPr="0088022D">
        <w:rPr>
          <w:sz w:val="12"/>
          <w:szCs w:val="12"/>
          <w:lang w:eastAsia="pt-PT"/>
        </w:rPr>
        <w:t>addItem</w:t>
      </w:r>
      <w:r w:rsidRPr="0088022D">
        <w:rPr>
          <w:color w:val="001080"/>
          <w:sz w:val="12"/>
          <w:szCs w:val="12"/>
          <w:lang w:eastAsia="pt-PT"/>
        </w:rPr>
        <w:t> :</w:t>
      </w:r>
      <w:r w:rsidRPr="0088022D">
        <w:rPr>
          <w:color w:val="000000"/>
          <w:sz w:val="12"/>
          <w:szCs w:val="12"/>
          <w:lang w:eastAsia="pt-PT"/>
        </w:rPr>
        <w:t> (</w:t>
      </w:r>
      <w:r w:rsidRPr="0088022D">
        <w:rPr>
          <w:color w:val="001080"/>
          <w:sz w:val="12"/>
          <w:szCs w:val="12"/>
          <w:lang w:eastAsia="pt-PT"/>
        </w:rPr>
        <w:t>e</w:t>
      </w:r>
      <w:r w:rsidRPr="0088022D">
        <w:rPr>
          <w:color w:val="000000"/>
          <w:sz w:val="12"/>
          <w:szCs w:val="12"/>
          <w:lang w:eastAsia="pt-PT"/>
        </w:rPr>
        <w:t>) </w:t>
      </w:r>
      <w:r w:rsidRPr="0088022D">
        <w:rPr>
          <w:color w:val="0000FF"/>
          <w:sz w:val="12"/>
          <w:szCs w:val="12"/>
          <w:lang w:eastAsia="pt-PT"/>
        </w:rPr>
        <w:t>=&gt;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267F99"/>
          <w:sz w:val="12"/>
          <w:szCs w:val="12"/>
          <w:lang w:eastAsia="pt-PT"/>
        </w:rPr>
        <w:t>Array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color w:val="001080"/>
          <w:sz w:val="12"/>
          <w:szCs w:val="12"/>
          <w:lang w:eastAsia="pt-PT"/>
        </w:rPr>
        <w:t>prototype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color w:val="001080"/>
          <w:sz w:val="12"/>
          <w:szCs w:val="12"/>
          <w:lang w:eastAsia="pt-PT"/>
        </w:rPr>
        <w:t>push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sz w:val="12"/>
          <w:szCs w:val="12"/>
          <w:lang w:eastAsia="pt-PT"/>
        </w:rPr>
        <w:t>call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items</w:t>
      </w:r>
      <w:r w:rsidRPr="0088022D">
        <w:rPr>
          <w:color w:val="000000"/>
          <w:sz w:val="12"/>
          <w:szCs w:val="12"/>
          <w:lang w:eastAsia="pt-PT"/>
        </w:rPr>
        <w:t>, </w:t>
      </w:r>
      <w:r w:rsidRPr="0088022D">
        <w:rPr>
          <w:color w:val="001080"/>
          <w:sz w:val="12"/>
          <w:szCs w:val="12"/>
          <w:lang w:eastAsia="pt-PT"/>
        </w:rPr>
        <w:t>e</w:t>
      </w:r>
      <w:r w:rsidRPr="0088022D">
        <w:rPr>
          <w:color w:val="000000"/>
          <w:sz w:val="12"/>
          <w:szCs w:val="12"/>
          <w:lang w:eastAsia="pt-PT"/>
        </w:rPr>
        <w:t>),</w:t>
      </w:r>
    </w:p>
    <w:p w14:paraId="5A998040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    </w:t>
      </w:r>
      <w:r w:rsidRPr="0088022D">
        <w:rPr>
          <w:sz w:val="12"/>
          <w:szCs w:val="12"/>
          <w:lang w:eastAsia="pt-PT"/>
        </w:rPr>
        <w:t>addItem2</w:t>
      </w:r>
      <w:r w:rsidRPr="0088022D">
        <w:rPr>
          <w:color w:val="001080"/>
          <w:sz w:val="12"/>
          <w:szCs w:val="12"/>
          <w:lang w:eastAsia="pt-PT"/>
        </w:rPr>
        <w:t>:</w:t>
      </w:r>
      <w:r w:rsidRPr="0088022D">
        <w:rPr>
          <w:color w:val="000000"/>
          <w:sz w:val="12"/>
          <w:szCs w:val="12"/>
          <w:lang w:eastAsia="pt-PT"/>
        </w:rPr>
        <w:t> (</w:t>
      </w:r>
      <w:r w:rsidRPr="0088022D">
        <w:rPr>
          <w:color w:val="001080"/>
          <w:sz w:val="12"/>
          <w:szCs w:val="12"/>
          <w:lang w:eastAsia="pt-PT"/>
        </w:rPr>
        <w:t>e</w:t>
      </w:r>
      <w:r w:rsidRPr="0088022D">
        <w:rPr>
          <w:color w:val="000000"/>
          <w:sz w:val="12"/>
          <w:szCs w:val="12"/>
          <w:lang w:eastAsia="pt-PT"/>
        </w:rPr>
        <w:t>) </w:t>
      </w:r>
      <w:r w:rsidRPr="0088022D">
        <w:rPr>
          <w:color w:val="0000FF"/>
          <w:sz w:val="12"/>
          <w:szCs w:val="12"/>
          <w:lang w:eastAsia="pt-PT"/>
        </w:rPr>
        <w:t>=&gt;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1080"/>
          <w:sz w:val="12"/>
          <w:szCs w:val="12"/>
          <w:lang w:eastAsia="pt-PT"/>
        </w:rPr>
        <w:t>items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sz w:val="12"/>
          <w:szCs w:val="12"/>
          <w:lang w:eastAsia="pt-PT"/>
        </w:rPr>
        <w:t>push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e</w:t>
      </w:r>
      <w:r w:rsidRPr="0088022D">
        <w:rPr>
          <w:color w:val="000000"/>
          <w:sz w:val="12"/>
          <w:szCs w:val="12"/>
          <w:lang w:eastAsia="pt-PT"/>
        </w:rPr>
        <w:t>),</w:t>
      </w:r>
    </w:p>
    <w:p w14:paraId="59A5FC2D" w14:textId="77777777" w:rsid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    </w:t>
      </w:r>
      <w:r w:rsidRPr="0088022D">
        <w:rPr>
          <w:sz w:val="12"/>
          <w:szCs w:val="12"/>
          <w:lang w:eastAsia="pt-PT"/>
        </w:rPr>
        <w:t>addItems</w:t>
      </w:r>
      <w:r w:rsidRPr="0088022D">
        <w:rPr>
          <w:color w:val="001080"/>
          <w:sz w:val="12"/>
          <w:szCs w:val="12"/>
          <w:lang w:eastAsia="pt-PT"/>
        </w:rPr>
        <w:t>:</w:t>
      </w:r>
      <w:r w:rsidRPr="0088022D">
        <w:rPr>
          <w:color w:val="000000"/>
          <w:sz w:val="12"/>
          <w:szCs w:val="12"/>
          <w:lang w:eastAsia="pt-PT"/>
        </w:rPr>
        <w:t> (...</w:t>
      </w:r>
      <w:r w:rsidRPr="0088022D">
        <w:rPr>
          <w:color w:val="001080"/>
          <w:sz w:val="12"/>
          <w:szCs w:val="12"/>
          <w:lang w:eastAsia="pt-PT"/>
        </w:rPr>
        <w:t>e</w:t>
      </w:r>
      <w:r w:rsidRPr="0088022D">
        <w:rPr>
          <w:color w:val="000000"/>
          <w:sz w:val="12"/>
          <w:szCs w:val="12"/>
          <w:lang w:eastAsia="pt-PT"/>
        </w:rPr>
        <w:t>) </w:t>
      </w:r>
      <w:r w:rsidRPr="0088022D">
        <w:rPr>
          <w:color w:val="0000FF"/>
          <w:sz w:val="12"/>
          <w:szCs w:val="12"/>
          <w:lang w:eastAsia="pt-PT"/>
        </w:rPr>
        <w:t>=&gt;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1080"/>
          <w:sz w:val="12"/>
          <w:szCs w:val="12"/>
          <w:lang w:eastAsia="pt-PT"/>
        </w:rPr>
        <w:t>items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sz w:val="12"/>
          <w:szCs w:val="12"/>
          <w:lang w:eastAsia="pt-PT"/>
        </w:rPr>
        <w:t>push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e</w:t>
      </w:r>
      <w:r w:rsidRPr="0088022D">
        <w:rPr>
          <w:color w:val="000000"/>
          <w:sz w:val="12"/>
          <w:szCs w:val="12"/>
          <w:lang w:eastAsia="pt-PT"/>
        </w:rPr>
        <w:t>),</w:t>
      </w:r>
    </w:p>
    <w:p w14:paraId="1A735797" w14:textId="7C0B541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};</w:t>
      </w:r>
    </w:p>
    <w:p w14:paraId="2BA19EFE" w14:textId="7ED01761" w:rsidR="007A6AD0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}</w:t>
      </w:r>
    </w:p>
    <w:p w14:paraId="101DDB87" w14:textId="647B841C" w:rsid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</w:p>
    <w:p w14:paraId="5B4F5D75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FF"/>
          <w:sz w:val="12"/>
          <w:szCs w:val="12"/>
          <w:lang w:eastAsia="pt-PT"/>
        </w:rPr>
        <w:t>function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sz w:val="12"/>
          <w:szCs w:val="12"/>
          <w:lang w:eastAsia="pt-PT"/>
        </w:rPr>
        <w:t>filterProperties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propNames</w:t>
      </w:r>
      <w:r w:rsidRPr="0088022D">
        <w:rPr>
          <w:color w:val="000000"/>
          <w:sz w:val="12"/>
          <w:szCs w:val="12"/>
          <w:lang w:eastAsia="pt-PT"/>
        </w:rPr>
        <w:t>, </w:t>
      </w:r>
      <w:r w:rsidRPr="0088022D">
        <w:rPr>
          <w:color w:val="001080"/>
          <w:sz w:val="12"/>
          <w:szCs w:val="12"/>
          <w:lang w:eastAsia="pt-PT"/>
        </w:rPr>
        <w:t>obj</w:t>
      </w:r>
      <w:r w:rsidRPr="0088022D">
        <w:rPr>
          <w:color w:val="000000"/>
          <w:sz w:val="12"/>
          <w:szCs w:val="12"/>
          <w:lang w:eastAsia="pt-PT"/>
        </w:rPr>
        <w:t>) {</w:t>
      </w:r>
    </w:p>
    <w:p w14:paraId="0EC13430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</w:t>
      </w:r>
      <w:r w:rsidRPr="0088022D">
        <w:rPr>
          <w:color w:val="0000FF"/>
          <w:sz w:val="12"/>
          <w:szCs w:val="12"/>
          <w:lang w:eastAsia="pt-PT"/>
        </w:rPr>
        <w:t>let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1080"/>
          <w:sz w:val="12"/>
          <w:szCs w:val="12"/>
          <w:lang w:eastAsia="pt-PT"/>
        </w:rPr>
        <w:t>res</w:t>
      </w:r>
      <w:r w:rsidRPr="0088022D">
        <w:rPr>
          <w:color w:val="000000"/>
          <w:sz w:val="12"/>
          <w:szCs w:val="12"/>
          <w:lang w:eastAsia="pt-PT"/>
        </w:rPr>
        <w:t> = {};</w:t>
      </w:r>
    </w:p>
    <w:p w14:paraId="24FBDCD9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</w:t>
      </w:r>
      <w:r w:rsidRPr="0088022D">
        <w:rPr>
          <w:color w:val="001080"/>
          <w:sz w:val="12"/>
          <w:szCs w:val="12"/>
          <w:lang w:eastAsia="pt-PT"/>
        </w:rPr>
        <w:t>propNames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sz w:val="12"/>
          <w:szCs w:val="12"/>
          <w:lang w:eastAsia="pt-PT"/>
        </w:rPr>
        <w:t>forEach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p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00FF"/>
          <w:sz w:val="12"/>
          <w:szCs w:val="12"/>
          <w:lang w:eastAsia="pt-PT"/>
        </w:rPr>
        <w:t>=&gt;</w:t>
      </w:r>
      <w:r w:rsidRPr="0088022D">
        <w:rPr>
          <w:color w:val="000000"/>
          <w:sz w:val="12"/>
          <w:szCs w:val="12"/>
          <w:lang w:eastAsia="pt-PT"/>
        </w:rPr>
        <w:t> {</w:t>
      </w:r>
    </w:p>
    <w:p w14:paraId="6D542847" w14:textId="0F911CCB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    </w:t>
      </w:r>
      <w:r w:rsidRPr="0088022D">
        <w:rPr>
          <w:color w:val="AF00DB"/>
          <w:sz w:val="12"/>
          <w:szCs w:val="12"/>
          <w:lang w:eastAsia="pt-PT"/>
        </w:rPr>
        <w:t>if</w:t>
      </w:r>
      <w:r w:rsidRPr="0088022D">
        <w:rPr>
          <w:color w:val="000000"/>
          <w:sz w:val="12"/>
          <w:szCs w:val="12"/>
          <w:lang w:eastAsia="pt-PT"/>
        </w:rPr>
        <w:t> (</w:t>
      </w:r>
      <w:r w:rsidRPr="0088022D">
        <w:rPr>
          <w:color w:val="001080"/>
          <w:sz w:val="12"/>
          <w:szCs w:val="12"/>
          <w:lang w:eastAsia="pt-PT"/>
        </w:rPr>
        <w:t>obj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sz w:val="12"/>
          <w:szCs w:val="12"/>
          <w:lang w:eastAsia="pt-PT"/>
        </w:rPr>
        <w:t>hasOwnProperty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p</w:t>
      </w:r>
      <w:r w:rsidRPr="0088022D">
        <w:rPr>
          <w:color w:val="000000"/>
          <w:sz w:val="12"/>
          <w:szCs w:val="12"/>
          <w:lang w:eastAsia="pt-PT"/>
        </w:rPr>
        <w:t>))</w:t>
      </w:r>
    </w:p>
    <w:p w14:paraId="509A1584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        </w:t>
      </w:r>
      <w:r w:rsidRPr="0088022D">
        <w:rPr>
          <w:color w:val="001080"/>
          <w:sz w:val="12"/>
          <w:szCs w:val="12"/>
          <w:lang w:eastAsia="pt-PT"/>
        </w:rPr>
        <w:t>res</w:t>
      </w:r>
      <w:r w:rsidRPr="0088022D">
        <w:rPr>
          <w:color w:val="000000"/>
          <w:sz w:val="12"/>
          <w:szCs w:val="12"/>
          <w:lang w:eastAsia="pt-PT"/>
        </w:rPr>
        <w:t>[</w:t>
      </w:r>
      <w:r w:rsidRPr="0088022D">
        <w:rPr>
          <w:color w:val="001080"/>
          <w:sz w:val="12"/>
          <w:szCs w:val="12"/>
          <w:lang w:eastAsia="pt-PT"/>
        </w:rPr>
        <w:t>p</w:t>
      </w:r>
      <w:r w:rsidRPr="0088022D">
        <w:rPr>
          <w:color w:val="000000"/>
          <w:sz w:val="12"/>
          <w:szCs w:val="12"/>
          <w:lang w:eastAsia="pt-PT"/>
        </w:rPr>
        <w:t>] = </w:t>
      </w:r>
      <w:r w:rsidRPr="0088022D">
        <w:rPr>
          <w:color w:val="001080"/>
          <w:sz w:val="12"/>
          <w:szCs w:val="12"/>
          <w:lang w:eastAsia="pt-PT"/>
        </w:rPr>
        <w:t>obj</w:t>
      </w:r>
      <w:r w:rsidRPr="0088022D">
        <w:rPr>
          <w:color w:val="000000"/>
          <w:sz w:val="12"/>
          <w:szCs w:val="12"/>
          <w:lang w:eastAsia="pt-PT"/>
        </w:rPr>
        <w:t>[</w:t>
      </w:r>
      <w:r w:rsidRPr="0088022D">
        <w:rPr>
          <w:color w:val="001080"/>
          <w:sz w:val="12"/>
          <w:szCs w:val="12"/>
          <w:lang w:eastAsia="pt-PT"/>
        </w:rPr>
        <w:t>p</w:t>
      </w:r>
      <w:r w:rsidRPr="0088022D">
        <w:rPr>
          <w:color w:val="000000"/>
          <w:sz w:val="12"/>
          <w:szCs w:val="12"/>
          <w:lang w:eastAsia="pt-PT"/>
        </w:rPr>
        <w:t>];</w:t>
      </w:r>
    </w:p>
    <w:p w14:paraId="42384E2E" w14:textId="0F36BA2C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});</w:t>
      </w:r>
    </w:p>
    <w:p w14:paraId="051C23C4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</w:t>
      </w:r>
      <w:r w:rsidRPr="0088022D">
        <w:rPr>
          <w:color w:val="AF00DB"/>
          <w:sz w:val="12"/>
          <w:szCs w:val="12"/>
          <w:lang w:eastAsia="pt-PT"/>
        </w:rPr>
        <w:t>return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1080"/>
          <w:sz w:val="12"/>
          <w:szCs w:val="12"/>
          <w:lang w:eastAsia="pt-PT"/>
        </w:rPr>
        <w:t>res</w:t>
      </w:r>
      <w:r w:rsidRPr="0088022D">
        <w:rPr>
          <w:color w:val="000000"/>
          <w:sz w:val="12"/>
          <w:szCs w:val="12"/>
          <w:lang w:eastAsia="pt-PT"/>
        </w:rPr>
        <w:t>;</w:t>
      </w:r>
    </w:p>
    <w:p w14:paraId="2394BCA5" w14:textId="1C15C063" w:rsid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}</w:t>
      </w:r>
    </w:p>
    <w:p w14:paraId="09826385" w14:textId="6A3098B7" w:rsid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</w:p>
    <w:p w14:paraId="65FEACD8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FF"/>
          <w:sz w:val="12"/>
          <w:szCs w:val="12"/>
          <w:lang w:eastAsia="pt-PT"/>
        </w:rPr>
        <w:t>function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sz w:val="12"/>
          <w:szCs w:val="12"/>
          <w:lang w:eastAsia="pt-PT"/>
        </w:rPr>
        <w:t>filterPropertiesN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propNames</w:t>
      </w:r>
      <w:r w:rsidRPr="0088022D">
        <w:rPr>
          <w:color w:val="000000"/>
          <w:sz w:val="12"/>
          <w:szCs w:val="12"/>
          <w:lang w:eastAsia="pt-PT"/>
        </w:rPr>
        <w:t>, </w:t>
      </w:r>
      <w:r w:rsidRPr="0088022D">
        <w:rPr>
          <w:color w:val="001080"/>
          <w:sz w:val="12"/>
          <w:szCs w:val="12"/>
          <w:lang w:eastAsia="pt-PT"/>
        </w:rPr>
        <w:t>objs</w:t>
      </w:r>
      <w:r w:rsidRPr="0088022D">
        <w:rPr>
          <w:color w:val="000000"/>
          <w:sz w:val="12"/>
          <w:szCs w:val="12"/>
          <w:lang w:eastAsia="pt-PT"/>
        </w:rPr>
        <w:t>) {</w:t>
      </w:r>
    </w:p>
    <w:p w14:paraId="7639DABE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</w:t>
      </w:r>
      <w:r w:rsidRPr="0088022D">
        <w:rPr>
          <w:color w:val="AF00DB"/>
          <w:sz w:val="12"/>
          <w:szCs w:val="12"/>
          <w:lang w:eastAsia="pt-PT"/>
        </w:rPr>
        <w:t>return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1080"/>
          <w:sz w:val="12"/>
          <w:szCs w:val="12"/>
          <w:lang w:eastAsia="pt-PT"/>
        </w:rPr>
        <w:t>objs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sz w:val="12"/>
          <w:szCs w:val="12"/>
          <w:lang w:eastAsia="pt-PT"/>
        </w:rPr>
        <w:t>map</w:t>
      </w:r>
      <w:r w:rsidRPr="0088022D">
        <w:rPr>
          <w:color w:val="000000"/>
          <w:sz w:val="12"/>
          <w:szCs w:val="12"/>
          <w:lang w:eastAsia="pt-PT"/>
        </w:rPr>
        <w:t>((</w:t>
      </w:r>
      <w:r w:rsidRPr="0088022D">
        <w:rPr>
          <w:color w:val="001080"/>
          <w:sz w:val="12"/>
          <w:szCs w:val="12"/>
          <w:lang w:eastAsia="pt-PT"/>
        </w:rPr>
        <w:t>obj</w:t>
      </w:r>
      <w:r w:rsidRPr="0088022D">
        <w:rPr>
          <w:color w:val="000000"/>
          <w:sz w:val="12"/>
          <w:szCs w:val="12"/>
          <w:lang w:eastAsia="pt-PT"/>
        </w:rPr>
        <w:t>) </w:t>
      </w:r>
      <w:r w:rsidRPr="0088022D">
        <w:rPr>
          <w:color w:val="0000FF"/>
          <w:sz w:val="12"/>
          <w:szCs w:val="12"/>
          <w:lang w:eastAsia="pt-PT"/>
        </w:rPr>
        <w:t>=&gt;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sz w:val="12"/>
          <w:szCs w:val="12"/>
          <w:lang w:eastAsia="pt-PT"/>
        </w:rPr>
        <w:t>filterProperties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propNames</w:t>
      </w:r>
      <w:r w:rsidRPr="0088022D">
        <w:rPr>
          <w:color w:val="000000"/>
          <w:sz w:val="12"/>
          <w:szCs w:val="12"/>
          <w:lang w:eastAsia="pt-PT"/>
        </w:rPr>
        <w:t>, </w:t>
      </w:r>
      <w:r w:rsidRPr="0088022D">
        <w:rPr>
          <w:color w:val="001080"/>
          <w:sz w:val="12"/>
          <w:szCs w:val="12"/>
          <w:lang w:eastAsia="pt-PT"/>
        </w:rPr>
        <w:t>obj</w:t>
      </w:r>
      <w:r w:rsidRPr="0088022D">
        <w:rPr>
          <w:color w:val="000000"/>
          <w:sz w:val="12"/>
          <w:szCs w:val="12"/>
          <w:lang w:eastAsia="pt-PT"/>
        </w:rPr>
        <w:t>))</w:t>
      </w:r>
    </w:p>
    <w:p w14:paraId="2489AA07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}</w:t>
      </w:r>
    </w:p>
    <w:p w14:paraId="655F958C" w14:textId="6636BA90" w:rsid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</w:p>
    <w:p w14:paraId="6B692EC5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color w:val="0000FF"/>
          <w:sz w:val="12"/>
          <w:szCs w:val="12"/>
          <w:lang w:eastAsia="pt-PT"/>
        </w:rPr>
        <w:t>function</w:t>
      </w:r>
      <w:r w:rsidRPr="009B5DCB">
        <w:rPr>
          <w:sz w:val="12"/>
          <w:szCs w:val="12"/>
          <w:lang w:eastAsia="pt-PT"/>
        </w:rPr>
        <w:t> </w:t>
      </w:r>
      <w:r w:rsidRPr="009B5DCB">
        <w:rPr>
          <w:color w:val="795E26"/>
          <w:sz w:val="12"/>
          <w:szCs w:val="12"/>
          <w:lang w:eastAsia="pt-PT"/>
        </w:rPr>
        <w:t>mw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req</w:t>
      </w:r>
      <w:r w:rsidRPr="009B5DCB">
        <w:rPr>
          <w:sz w:val="12"/>
          <w:szCs w:val="12"/>
          <w:lang w:eastAsia="pt-PT"/>
        </w:rPr>
        <w:t>, </w:t>
      </w:r>
      <w:r w:rsidRPr="009B5DCB">
        <w:rPr>
          <w:color w:val="001080"/>
          <w:sz w:val="12"/>
          <w:szCs w:val="12"/>
          <w:lang w:eastAsia="pt-PT"/>
        </w:rPr>
        <w:t>rsp</w:t>
      </w:r>
      <w:r w:rsidRPr="009B5DCB">
        <w:rPr>
          <w:sz w:val="12"/>
          <w:szCs w:val="12"/>
          <w:lang w:eastAsia="pt-PT"/>
        </w:rPr>
        <w:t>, </w:t>
      </w:r>
      <w:r w:rsidRPr="009B5DCB">
        <w:rPr>
          <w:color w:val="001080"/>
          <w:sz w:val="12"/>
          <w:szCs w:val="12"/>
          <w:lang w:eastAsia="pt-PT"/>
        </w:rPr>
        <w:t>next</w:t>
      </w:r>
      <w:r w:rsidRPr="009B5DCB">
        <w:rPr>
          <w:sz w:val="12"/>
          <w:szCs w:val="12"/>
          <w:lang w:eastAsia="pt-PT"/>
        </w:rPr>
        <w:t>) {</w:t>
      </w:r>
    </w:p>
    <w:p w14:paraId="1578E240" w14:textId="50FBA58F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</w:t>
      </w:r>
      <w:r w:rsidRPr="009B5DCB">
        <w:rPr>
          <w:color w:val="0000FF"/>
          <w:sz w:val="12"/>
          <w:szCs w:val="12"/>
          <w:lang w:eastAsia="pt-PT"/>
        </w:rPr>
        <w:t>let</w:t>
      </w:r>
      <w:r w:rsidRPr="009B5DCB">
        <w:rPr>
          <w:sz w:val="12"/>
          <w:szCs w:val="12"/>
          <w:lang w:eastAsia="pt-PT"/>
        </w:rPr>
        <w:t> </w:t>
      </w:r>
      <w:r w:rsidRPr="009B5DCB">
        <w:rPr>
          <w:color w:val="001080"/>
          <w:sz w:val="12"/>
          <w:szCs w:val="12"/>
          <w:lang w:eastAsia="pt-PT"/>
        </w:rPr>
        <w:t>ogJson</w:t>
      </w:r>
      <w:r w:rsidRPr="009B5DCB">
        <w:rPr>
          <w:sz w:val="12"/>
          <w:szCs w:val="12"/>
          <w:lang w:eastAsia="pt-PT"/>
        </w:rPr>
        <w:t> = </w:t>
      </w:r>
      <w:r w:rsidRPr="009B5DCB">
        <w:rPr>
          <w:color w:val="001080"/>
          <w:sz w:val="12"/>
          <w:szCs w:val="12"/>
          <w:lang w:eastAsia="pt-PT"/>
        </w:rPr>
        <w:t>rsp</w:t>
      </w:r>
      <w:r w:rsidRPr="009B5DCB">
        <w:rPr>
          <w:sz w:val="12"/>
          <w:szCs w:val="12"/>
          <w:lang w:eastAsia="pt-PT"/>
        </w:rPr>
        <w:t>.</w:t>
      </w:r>
      <w:r w:rsidRPr="009B5DCB">
        <w:rPr>
          <w:color w:val="001080"/>
          <w:sz w:val="12"/>
          <w:szCs w:val="12"/>
          <w:lang w:eastAsia="pt-PT"/>
        </w:rPr>
        <w:t>json</w:t>
      </w:r>
      <w:r w:rsidRPr="009B5DCB">
        <w:rPr>
          <w:sz w:val="12"/>
          <w:szCs w:val="12"/>
          <w:lang w:eastAsia="pt-PT"/>
        </w:rPr>
        <w:t>;</w:t>
      </w:r>
    </w:p>
    <w:p w14:paraId="598C7309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</w:t>
      </w:r>
      <w:r w:rsidRPr="009B5DCB">
        <w:rPr>
          <w:color w:val="001080"/>
          <w:sz w:val="12"/>
          <w:szCs w:val="12"/>
          <w:lang w:eastAsia="pt-PT"/>
        </w:rPr>
        <w:t>rsp</w:t>
      </w:r>
      <w:r w:rsidRPr="009B5DCB">
        <w:rPr>
          <w:sz w:val="12"/>
          <w:szCs w:val="12"/>
          <w:lang w:eastAsia="pt-PT"/>
        </w:rPr>
        <w:t>.</w:t>
      </w:r>
      <w:r w:rsidRPr="009B5DCB">
        <w:rPr>
          <w:color w:val="795E26"/>
          <w:sz w:val="12"/>
          <w:szCs w:val="12"/>
          <w:lang w:eastAsia="pt-PT"/>
        </w:rPr>
        <w:t>json</w:t>
      </w:r>
      <w:r w:rsidRPr="009B5DCB">
        <w:rPr>
          <w:sz w:val="12"/>
          <w:szCs w:val="12"/>
          <w:lang w:eastAsia="pt-PT"/>
        </w:rPr>
        <w:t> = </w:t>
      </w:r>
      <w:r w:rsidRPr="009B5DCB">
        <w:rPr>
          <w:color w:val="0000FF"/>
          <w:sz w:val="12"/>
          <w:szCs w:val="12"/>
          <w:lang w:eastAsia="pt-PT"/>
        </w:rPr>
        <w:t>function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obj</w:t>
      </w:r>
      <w:r w:rsidRPr="009B5DCB">
        <w:rPr>
          <w:sz w:val="12"/>
          <w:szCs w:val="12"/>
          <w:lang w:eastAsia="pt-PT"/>
        </w:rPr>
        <w:t>) {</w:t>
      </w:r>
    </w:p>
    <w:p w14:paraId="7C260C8A" w14:textId="248DF206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</w:t>
      </w:r>
      <w:r w:rsidRPr="009B5DCB">
        <w:rPr>
          <w:color w:val="0000FF"/>
          <w:sz w:val="12"/>
          <w:szCs w:val="12"/>
          <w:lang w:eastAsia="pt-PT"/>
        </w:rPr>
        <w:t>let</w:t>
      </w:r>
      <w:r w:rsidRPr="009B5DCB">
        <w:rPr>
          <w:sz w:val="12"/>
          <w:szCs w:val="12"/>
          <w:lang w:eastAsia="pt-PT"/>
        </w:rPr>
        <w:t> </w:t>
      </w:r>
      <w:r w:rsidRPr="009B5DCB">
        <w:rPr>
          <w:color w:val="001080"/>
          <w:sz w:val="12"/>
          <w:szCs w:val="12"/>
          <w:lang w:eastAsia="pt-PT"/>
        </w:rPr>
        <w:t>filter</w:t>
      </w:r>
      <w:r w:rsidRPr="009B5DCB">
        <w:rPr>
          <w:sz w:val="12"/>
          <w:szCs w:val="12"/>
          <w:lang w:eastAsia="pt-PT"/>
        </w:rPr>
        <w:t> = </w:t>
      </w:r>
      <w:r w:rsidRPr="009B5DCB">
        <w:rPr>
          <w:color w:val="001080"/>
          <w:sz w:val="12"/>
          <w:szCs w:val="12"/>
          <w:lang w:eastAsia="pt-PT"/>
        </w:rPr>
        <w:t>req</w:t>
      </w:r>
      <w:r w:rsidRPr="009B5DCB">
        <w:rPr>
          <w:sz w:val="12"/>
          <w:szCs w:val="12"/>
          <w:lang w:eastAsia="pt-PT"/>
        </w:rPr>
        <w:t>.</w:t>
      </w:r>
      <w:r w:rsidRPr="009B5DCB">
        <w:rPr>
          <w:color w:val="001080"/>
          <w:sz w:val="12"/>
          <w:szCs w:val="12"/>
          <w:lang w:eastAsia="pt-PT"/>
        </w:rPr>
        <w:t>query</w:t>
      </w:r>
      <w:r w:rsidRPr="009B5DCB">
        <w:rPr>
          <w:sz w:val="12"/>
          <w:szCs w:val="12"/>
          <w:lang w:eastAsia="pt-PT"/>
        </w:rPr>
        <w:t>.</w:t>
      </w:r>
      <w:r w:rsidRPr="009B5DCB">
        <w:rPr>
          <w:color w:val="001080"/>
          <w:sz w:val="12"/>
          <w:szCs w:val="12"/>
          <w:lang w:eastAsia="pt-PT"/>
        </w:rPr>
        <w:t>filter</w:t>
      </w:r>
      <w:r w:rsidRPr="009B5DCB">
        <w:rPr>
          <w:sz w:val="12"/>
          <w:szCs w:val="12"/>
          <w:lang w:eastAsia="pt-PT"/>
        </w:rPr>
        <w:t>;</w:t>
      </w:r>
    </w:p>
    <w:p w14:paraId="5ABBF607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</w:t>
      </w:r>
      <w:r w:rsidRPr="009B5DCB">
        <w:rPr>
          <w:color w:val="AF00DB"/>
          <w:sz w:val="12"/>
          <w:szCs w:val="12"/>
          <w:lang w:eastAsia="pt-PT"/>
        </w:rPr>
        <w:t>if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filter</w:t>
      </w:r>
      <w:r w:rsidRPr="009B5DCB">
        <w:rPr>
          <w:sz w:val="12"/>
          <w:szCs w:val="12"/>
          <w:lang w:eastAsia="pt-PT"/>
        </w:rPr>
        <w:t> !== </w:t>
      </w:r>
      <w:r w:rsidRPr="009B5DCB">
        <w:rPr>
          <w:color w:val="0000FF"/>
          <w:sz w:val="12"/>
          <w:szCs w:val="12"/>
          <w:lang w:eastAsia="pt-PT"/>
        </w:rPr>
        <w:t>undefined</w:t>
      </w:r>
      <w:r w:rsidRPr="009B5DCB">
        <w:rPr>
          <w:sz w:val="12"/>
          <w:szCs w:val="12"/>
          <w:lang w:eastAsia="pt-PT"/>
        </w:rPr>
        <w:t>) {</w:t>
      </w:r>
    </w:p>
    <w:p w14:paraId="77DA59F5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</w:t>
      </w:r>
      <w:r w:rsidRPr="009B5DCB">
        <w:rPr>
          <w:color w:val="0000FF"/>
          <w:sz w:val="12"/>
          <w:szCs w:val="12"/>
          <w:lang w:eastAsia="pt-PT"/>
        </w:rPr>
        <w:t>let</w:t>
      </w:r>
      <w:r w:rsidRPr="009B5DCB">
        <w:rPr>
          <w:sz w:val="12"/>
          <w:szCs w:val="12"/>
          <w:lang w:eastAsia="pt-PT"/>
        </w:rPr>
        <w:t> </w:t>
      </w:r>
      <w:r w:rsidRPr="009B5DCB">
        <w:rPr>
          <w:color w:val="001080"/>
          <w:sz w:val="12"/>
          <w:szCs w:val="12"/>
          <w:lang w:eastAsia="pt-PT"/>
        </w:rPr>
        <w:t>splitedfilter</w:t>
      </w:r>
      <w:r w:rsidRPr="009B5DCB">
        <w:rPr>
          <w:sz w:val="12"/>
          <w:szCs w:val="12"/>
          <w:lang w:eastAsia="pt-PT"/>
        </w:rPr>
        <w:t> = </w:t>
      </w:r>
      <w:r w:rsidRPr="009B5DCB">
        <w:rPr>
          <w:color w:val="001080"/>
          <w:sz w:val="12"/>
          <w:szCs w:val="12"/>
          <w:lang w:eastAsia="pt-PT"/>
        </w:rPr>
        <w:t>filter</w:t>
      </w:r>
      <w:r w:rsidRPr="009B5DCB">
        <w:rPr>
          <w:sz w:val="12"/>
          <w:szCs w:val="12"/>
          <w:lang w:eastAsia="pt-PT"/>
        </w:rPr>
        <w:t>.</w:t>
      </w:r>
      <w:r w:rsidRPr="009B5DCB">
        <w:rPr>
          <w:color w:val="795E26"/>
          <w:sz w:val="12"/>
          <w:szCs w:val="12"/>
          <w:lang w:eastAsia="pt-PT"/>
        </w:rPr>
        <w:t>split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A31515"/>
          <w:sz w:val="12"/>
          <w:szCs w:val="12"/>
          <w:lang w:eastAsia="pt-PT"/>
        </w:rPr>
        <w:t>','</w:t>
      </w:r>
      <w:r w:rsidRPr="009B5DCB">
        <w:rPr>
          <w:sz w:val="12"/>
          <w:szCs w:val="12"/>
          <w:lang w:eastAsia="pt-PT"/>
        </w:rPr>
        <w:t>);</w:t>
      </w:r>
    </w:p>
    <w:p w14:paraId="0EBA1008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</w:t>
      </w:r>
      <w:r w:rsidRPr="009B5DCB">
        <w:rPr>
          <w:color w:val="0000FF"/>
          <w:sz w:val="12"/>
          <w:szCs w:val="12"/>
          <w:lang w:eastAsia="pt-PT"/>
        </w:rPr>
        <w:t>let</w:t>
      </w:r>
      <w:r w:rsidRPr="009B5DCB">
        <w:rPr>
          <w:sz w:val="12"/>
          <w:szCs w:val="12"/>
          <w:lang w:eastAsia="pt-PT"/>
        </w:rPr>
        <w:t> </w:t>
      </w:r>
      <w:r w:rsidRPr="009B5DCB">
        <w:rPr>
          <w:color w:val="001080"/>
          <w:sz w:val="12"/>
          <w:szCs w:val="12"/>
          <w:lang w:eastAsia="pt-PT"/>
        </w:rPr>
        <w:t>newObj</w:t>
      </w:r>
      <w:r w:rsidRPr="009B5DCB">
        <w:rPr>
          <w:sz w:val="12"/>
          <w:szCs w:val="12"/>
          <w:lang w:eastAsia="pt-PT"/>
        </w:rPr>
        <w:t> = {};</w:t>
      </w:r>
    </w:p>
    <w:p w14:paraId="1305B87C" w14:textId="5FFA9D0E" w:rsidR="009B5DCB" w:rsidRPr="009B5DCB" w:rsidRDefault="00FC5B3D" w:rsidP="009B5DCB">
      <w:pPr>
        <w:pStyle w:val="SemEspaamento"/>
        <w:rPr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353678" wp14:editId="2FD33B42">
                <wp:simplePos x="0" y="0"/>
                <wp:positionH relativeFrom="column">
                  <wp:posOffset>1716405</wp:posOffset>
                </wp:positionH>
                <wp:positionV relativeFrom="paragraph">
                  <wp:posOffset>33020</wp:posOffset>
                </wp:positionV>
                <wp:extent cx="2489200" cy="558800"/>
                <wp:effectExtent l="0" t="6350" r="19050" b="1905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4892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91473" w14:textId="77777777" w:rsidR="00034CB9" w:rsidRPr="00291826" w:rsidRDefault="00034CB9" w:rsidP="00C1702A">
                            <w:pPr>
                              <w:shd w:val="clear" w:color="auto" w:fill="FFFFFF"/>
                              <w:spacing w:after="0" w:line="240" w:lineRule="auto"/>
                              <w:ind w:right="-1135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form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FF0000"/>
                                <w:sz w:val="12"/>
                                <w:szCs w:val="12"/>
                                <w:lang w:eastAsia="pt-PT"/>
                              </w:rPr>
                              <w:t>id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=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searchGamesForm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33E25B57" w14:textId="77777777" w:rsidR="00034CB9" w:rsidRPr="00291826" w:rsidRDefault="00034CB9" w:rsidP="00C1702A">
                            <w:pPr>
                              <w:shd w:val="clear" w:color="auto" w:fill="FFFFFF"/>
                              <w:spacing w:after="0" w:line="240" w:lineRule="auto"/>
                              <w:ind w:right="-1135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&lt;input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FF0000"/>
                                <w:sz w:val="12"/>
                                <w:szCs w:val="12"/>
                                <w:lang w:eastAsia="pt-PT"/>
                              </w:rPr>
                              <w:t>type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=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"text"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FF0000"/>
                                <w:sz w:val="12"/>
                                <w:szCs w:val="12"/>
                                <w:lang w:eastAsia="pt-PT"/>
                              </w:rPr>
                              <w:t>name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=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"gameName"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FF0000"/>
                                <w:sz w:val="12"/>
                                <w:szCs w:val="12"/>
                                <w:lang w:eastAsia="pt-PT"/>
                              </w:rPr>
                              <w:t>placeholder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=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"name"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FF0000"/>
                                <w:sz w:val="12"/>
                                <w:szCs w:val="12"/>
                                <w:lang w:eastAsia="pt-PT"/>
                              </w:rPr>
                              <w:t>value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=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""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/&gt;</w:t>
                            </w:r>
                          </w:p>
                          <w:p w14:paraId="0DD6F119" w14:textId="77777777" w:rsidR="00034CB9" w:rsidRPr="00291826" w:rsidRDefault="00034CB9" w:rsidP="00C1702A">
                            <w:pPr>
                              <w:shd w:val="clear" w:color="auto" w:fill="FFFFFF"/>
                              <w:spacing w:after="0" w:line="240" w:lineRule="auto"/>
                              <w:ind w:right="-1135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&lt;input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FF0000"/>
                                <w:sz w:val="12"/>
                                <w:szCs w:val="12"/>
                                <w:lang w:eastAsia="pt-PT"/>
                              </w:rPr>
                              <w:t>type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=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submit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/&gt;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</w:p>
                          <w:p w14:paraId="09EC136B" w14:textId="77777777" w:rsidR="00034CB9" w:rsidRPr="00291826" w:rsidRDefault="00034CB9" w:rsidP="00C1702A">
                            <w:pPr>
                              <w:shd w:val="clear" w:color="auto" w:fill="FFFFFF"/>
                              <w:spacing w:after="0" w:line="240" w:lineRule="auto"/>
                              <w:ind w:right="-1135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form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40B1A05A" w14:textId="77777777" w:rsidR="00034CB9" w:rsidRDefault="00034CB9" w:rsidP="00C1702A">
                            <w:pPr>
                              <w:shd w:val="clear" w:color="auto" w:fill="FFFFFF"/>
                              <w:spacing w:after="0" w:line="240" w:lineRule="auto"/>
                              <w:ind w:right="-1135"/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input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types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: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checkbox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email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hidden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image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password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number</w:t>
                            </w:r>
                            <w:proofErr w:type="spellEnd"/>
                          </w:p>
                          <w:p w14:paraId="275F7EE6" w14:textId="77777777" w:rsidR="00034CB9" w:rsidRPr="005A491C" w:rsidRDefault="00034CB9" w:rsidP="00C1702A">
                            <w:pPr>
                              <w:pStyle w:val="SemEspaamen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3678" id="_x0000_s1029" type="#_x0000_t202" style="position:absolute;margin-left:135.15pt;margin-top:2.6pt;width:196pt;height:44pt;rotation: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">
                <v:textbox>
                  <w:txbxContent>
                    <w:p w14:paraId="66891473" w14:textId="77777777" w:rsidR="00034CB9" w:rsidRPr="00291826" w:rsidRDefault="00034CB9" w:rsidP="00C1702A">
                      <w:pPr>
                        <w:shd w:val="clear" w:color="auto" w:fill="FFFFFF"/>
                        <w:spacing w:after="0" w:line="240" w:lineRule="auto"/>
                        <w:ind w:right="-1135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form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FF0000"/>
                          <w:sz w:val="12"/>
                          <w:szCs w:val="12"/>
                          <w:lang w:eastAsia="pt-PT"/>
                        </w:rPr>
                        <w:t>id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=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searchGamesForm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33E25B57" w14:textId="77777777" w:rsidR="00034CB9" w:rsidRPr="00291826" w:rsidRDefault="00034CB9" w:rsidP="00C1702A">
                      <w:pPr>
                        <w:shd w:val="clear" w:color="auto" w:fill="FFFFFF"/>
                        <w:spacing w:after="0" w:line="240" w:lineRule="auto"/>
                        <w:ind w:right="-1135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&lt;input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FF0000"/>
                          <w:sz w:val="12"/>
                          <w:szCs w:val="12"/>
                          <w:lang w:eastAsia="pt-PT"/>
                        </w:rPr>
                        <w:t>type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=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"text"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FF0000"/>
                          <w:sz w:val="12"/>
                          <w:szCs w:val="12"/>
                          <w:lang w:eastAsia="pt-PT"/>
                        </w:rPr>
                        <w:t>name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=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"gameName"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FF0000"/>
                          <w:sz w:val="12"/>
                          <w:szCs w:val="12"/>
                          <w:lang w:eastAsia="pt-PT"/>
                        </w:rPr>
                        <w:t>placeholder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=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"name"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FF0000"/>
                          <w:sz w:val="12"/>
                          <w:szCs w:val="12"/>
                          <w:lang w:eastAsia="pt-PT"/>
                        </w:rPr>
                        <w:t>value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=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""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/&gt;</w:t>
                      </w:r>
                    </w:p>
                    <w:p w14:paraId="0DD6F119" w14:textId="77777777" w:rsidR="00034CB9" w:rsidRPr="00291826" w:rsidRDefault="00034CB9" w:rsidP="00C1702A">
                      <w:pPr>
                        <w:shd w:val="clear" w:color="auto" w:fill="FFFFFF"/>
                        <w:spacing w:after="0" w:line="240" w:lineRule="auto"/>
                        <w:ind w:right="-1135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&lt;input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FF0000"/>
                          <w:sz w:val="12"/>
                          <w:szCs w:val="12"/>
                          <w:lang w:eastAsia="pt-PT"/>
                        </w:rPr>
                        <w:t>type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=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submit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/&gt;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</w:p>
                    <w:p w14:paraId="09EC136B" w14:textId="77777777" w:rsidR="00034CB9" w:rsidRPr="00291826" w:rsidRDefault="00034CB9" w:rsidP="00C1702A">
                      <w:pPr>
                        <w:shd w:val="clear" w:color="auto" w:fill="FFFFFF"/>
                        <w:spacing w:after="0" w:line="240" w:lineRule="auto"/>
                        <w:ind w:right="-1135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form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40B1A05A" w14:textId="77777777" w:rsidR="00034CB9" w:rsidRDefault="00034CB9" w:rsidP="00C1702A">
                      <w:pPr>
                        <w:shd w:val="clear" w:color="auto" w:fill="FFFFFF"/>
                        <w:spacing w:after="0" w:line="240" w:lineRule="auto"/>
                        <w:ind w:right="-1135"/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input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types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: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checkbox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email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hidden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image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password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number</w:t>
                      </w:r>
                      <w:proofErr w:type="spellEnd"/>
                    </w:p>
                    <w:p w14:paraId="275F7EE6" w14:textId="77777777" w:rsidR="00034CB9" w:rsidRPr="005A491C" w:rsidRDefault="00034CB9" w:rsidP="00C1702A">
                      <w:pPr>
                        <w:pStyle w:val="SemEspaamen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5DCB" w:rsidRPr="009B5DCB">
        <w:rPr>
          <w:sz w:val="12"/>
          <w:szCs w:val="12"/>
          <w:lang w:eastAsia="pt-PT"/>
        </w:rPr>
        <w:t>            </w:t>
      </w:r>
      <w:r w:rsidR="009B5DCB" w:rsidRPr="009B5DCB">
        <w:rPr>
          <w:color w:val="AF00DB"/>
          <w:sz w:val="12"/>
          <w:szCs w:val="12"/>
          <w:lang w:eastAsia="pt-PT"/>
        </w:rPr>
        <w:t>if</w:t>
      </w:r>
      <w:r w:rsidR="009B5DCB" w:rsidRPr="009B5DCB">
        <w:rPr>
          <w:sz w:val="12"/>
          <w:szCs w:val="12"/>
          <w:lang w:eastAsia="pt-PT"/>
        </w:rPr>
        <w:t>(</w:t>
      </w:r>
      <w:r w:rsidR="009B5DCB" w:rsidRPr="009B5DCB">
        <w:rPr>
          <w:color w:val="001080"/>
          <w:sz w:val="12"/>
          <w:szCs w:val="12"/>
          <w:lang w:eastAsia="pt-PT"/>
        </w:rPr>
        <w:t>obj</w:t>
      </w:r>
      <w:r w:rsidR="009B5DCB" w:rsidRPr="009B5DCB">
        <w:rPr>
          <w:sz w:val="12"/>
          <w:szCs w:val="12"/>
          <w:lang w:eastAsia="pt-PT"/>
        </w:rPr>
        <w:t> </w:t>
      </w:r>
      <w:r w:rsidR="009B5DCB" w:rsidRPr="009B5DCB">
        <w:rPr>
          <w:color w:val="0000FF"/>
          <w:sz w:val="12"/>
          <w:szCs w:val="12"/>
          <w:lang w:eastAsia="pt-PT"/>
        </w:rPr>
        <w:t>instanceof</w:t>
      </w:r>
      <w:r w:rsidR="009B5DCB" w:rsidRPr="009B5DCB">
        <w:rPr>
          <w:sz w:val="12"/>
          <w:szCs w:val="12"/>
          <w:lang w:eastAsia="pt-PT"/>
        </w:rPr>
        <w:t> </w:t>
      </w:r>
      <w:r w:rsidR="009B5DCB" w:rsidRPr="009B5DCB">
        <w:rPr>
          <w:color w:val="267F99"/>
          <w:sz w:val="12"/>
          <w:szCs w:val="12"/>
          <w:lang w:eastAsia="pt-PT"/>
        </w:rPr>
        <w:t>Array</w:t>
      </w:r>
      <w:r w:rsidR="009B5DCB" w:rsidRPr="009B5DCB">
        <w:rPr>
          <w:sz w:val="12"/>
          <w:szCs w:val="12"/>
          <w:lang w:eastAsia="pt-PT"/>
        </w:rPr>
        <w:t>)</w:t>
      </w:r>
    </w:p>
    <w:p w14:paraId="5D831BA7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    </w:t>
      </w:r>
      <w:r w:rsidRPr="009B5DCB">
        <w:rPr>
          <w:color w:val="001080"/>
          <w:sz w:val="12"/>
          <w:szCs w:val="12"/>
          <w:lang w:eastAsia="pt-PT"/>
        </w:rPr>
        <w:t>newObj</w:t>
      </w:r>
      <w:r w:rsidRPr="009B5DCB">
        <w:rPr>
          <w:sz w:val="12"/>
          <w:szCs w:val="12"/>
          <w:lang w:eastAsia="pt-PT"/>
        </w:rPr>
        <w:t> = </w:t>
      </w:r>
      <w:r w:rsidRPr="009B5DCB">
        <w:rPr>
          <w:color w:val="795E26"/>
          <w:sz w:val="12"/>
          <w:szCs w:val="12"/>
          <w:lang w:eastAsia="pt-PT"/>
        </w:rPr>
        <w:t>filterPropertiesN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splitedfilter</w:t>
      </w:r>
      <w:r w:rsidRPr="009B5DCB">
        <w:rPr>
          <w:sz w:val="12"/>
          <w:szCs w:val="12"/>
          <w:lang w:eastAsia="pt-PT"/>
        </w:rPr>
        <w:t>, </w:t>
      </w:r>
      <w:r w:rsidRPr="009B5DCB">
        <w:rPr>
          <w:color w:val="001080"/>
          <w:sz w:val="12"/>
          <w:szCs w:val="12"/>
          <w:lang w:eastAsia="pt-PT"/>
        </w:rPr>
        <w:t>obj</w:t>
      </w:r>
      <w:r w:rsidRPr="009B5DCB">
        <w:rPr>
          <w:sz w:val="12"/>
          <w:szCs w:val="12"/>
          <w:lang w:eastAsia="pt-PT"/>
        </w:rPr>
        <w:t>);</w:t>
      </w:r>
    </w:p>
    <w:p w14:paraId="09C8AEC3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</w:t>
      </w:r>
      <w:r w:rsidRPr="009B5DCB">
        <w:rPr>
          <w:color w:val="AF00DB"/>
          <w:sz w:val="12"/>
          <w:szCs w:val="12"/>
          <w:lang w:eastAsia="pt-PT"/>
        </w:rPr>
        <w:t>else</w:t>
      </w:r>
    </w:p>
    <w:p w14:paraId="72E52130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    </w:t>
      </w:r>
      <w:r w:rsidRPr="009B5DCB">
        <w:rPr>
          <w:color w:val="001080"/>
          <w:sz w:val="12"/>
          <w:szCs w:val="12"/>
          <w:lang w:eastAsia="pt-PT"/>
        </w:rPr>
        <w:t>newObj</w:t>
      </w:r>
      <w:r w:rsidRPr="009B5DCB">
        <w:rPr>
          <w:sz w:val="12"/>
          <w:szCs w:val="12"/>
          <w:lang w:eastAsia="pt-PT"/>
        </w:rPr>
        <w:t> = </w:t>
      </w:r>
      <w:r w:rsidRPr="009B5DCB">
        <w:rPr>
          <w:color w:val="795E26"/>
          <w:sz w:val="12"/>
          <w:szCs w:val="12"/>
          <w:lang w:eastAsia="pt-PT"/>
        </w:rPr>
        <w:t>filterProperties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splitedfilter</w:t>
      </w:r>
      <w:r w:rsidRPr="009B5DCB">
        <w:rPr>
          <w:sz w:val="12"/>
          <w:szCs w:val="12"/>
          <w:lang w:eastAsia="pt-PT"/>
        </w:rPr>
        <w:t>, </w:t>
      </w:r>
      <w:r w:rsidRPr="009B5DCB">
        <w:rPr>
          <w:color w:val="001080"/>
          <w:sz w:val="12"/>
          <w:szCs w:val="12"/>
          <w:lang w:eastAsia="pt-PT"/>
        </w:rPr>
        <w:t>obj</w:t>
      </w:r>
      <w:r w:rsidRPr="009B5DCB">
        <w:rPr>
          <w:sz w:val="12"/>
          <w:szCs w:val="12"/>
          <w:lang w:eastAsia="pt-PT"/>
        </w:rPr>
        <w:t>);</w:t>
      </w:r>
    </w:p>
    <w:p w14:paraId="5B373109" w14:textId="31DC000C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</w:t>
      </w:r>
      <w:r w:rsidRPr="009B5DCB">
        <w:rPr>
          <w:color w:val="001080"/>
          <w:sz w:val="12"/>
          <w:szCs w:val="12"/>
          <w:lang w:eastAsia="pt-PT"/>
        </w:rPr>
        <w:t>ogJson</w:t>
      </w:r>
      <w:r w:rsidRPr="009B5DCB">
        <w:rPr>
          <w:sz w:val="12"/>
          <w:szCs w:val="12"/>
          <w:lang w:eastAsia="pt-PT"/>
        </w:rPr>
        <w:t>.</w:t>
      </w:r>
      <w:r w:rsidRPr="009B5DCB">
        <w:rPr>
          <w:color w:val="795E26"/>
          <w:sz w:val="12"/>
          <w:szCs w:val="12"/>
          <w:lang w:eastAsia="pt-PT"/>
        </w:rPr>
        <w:t>call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rsp</w:t>
      </w:r>
      <w:r w:rsidRPr="009B5DCB">
        <w:rPr>
          <w:sz w:val="12"/>
          <w:szCs w:val="12"/>
          <w:lang w:eastAsia="pt-PT"/>
        </w:rPr>
        <w:t>, </w:t>
      </w:r>
      <w:r w:rsidRPr="009B5DCB">
        <w:rPr>
          <w:color w:val="001080"/>
          <w:sz w:val="12"/>
          <w:szCs w:val="12"/>
          <w:lang w:eastAsia="pt-PT"/>
        </w:rPr>
        <w:t>newObj</w:t>
      </w:r>
      <w:r w:rsidRPr="009B5DCB">
        <w:rPr>
          <w:sz w:val="12"/>
          <w:szCs w:val="12"/>
          <w:lang w:eastAsia="pt-PT"/>
        </w:rPr>
        <w:t>);</w:t>
      </w:r>
    </w:p>
    <w:p w14:paraId="6F61172F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} </w:t>
      </w:r>
      <w:r w:rsidRPr="009B5DCB">
        <w:rPr>
          <w:color w:val="AF00DB"/>
          <w:sz w:val="12"/>
          <w:szCs w:val="12"/>
          <w:lang w:eastAsia="pt-PT"/>
        </w:rPr>
        <w:t>else</w:t>
      </w:r>
      <w:r w:rsidRPr="009B5DCB">
        <w:rPr>
          <w:sz w:val="12"/>
          <w:szCs w:val="12"/>
          <w:lang w:eastAsia="pt-PT"/>
        </w:rPr>
        <w:t> {</w:t>
      </w:r>
    </w:p>
    <w:p w14:paraId="7AC35C02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</w:t>
      </w:r>
      <w:r w:rsidRPr="009B5DCB">
        <w:rPr>
          <w:color w:val="001080"/>
          <w:sz w:val="12"/>
          <w:szCs w:val="12"/>
          <w:lang w:eastAsia="pt-PT"/>
        </w:rPr>
        <w:t>ogJson</w:t>
      </w:r>
      <w:r w:rsidRPr="009B5DCB">
        <w:rPr>
          <w:sz w:val="12"/>
          <w:szCs w:val="12"/>
          <w:lang w:eastAsia="pt-PT"/>
        </w:rPr>
        <w:t>.</w:t>
      </w:r>
      <w:r w:rsidRPr="009B5DCB">
        <w:rPr>
          <w:color w:val="795E26"/>
          <w:sz w:val="12"/>
          <w:szCs w:val="12"/>
          <w:lang w:eastAsia="pt-PT"/>
        </w:rPr>
        <w:t>call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rsp</w:t>
      </w:r>
      <w:r w:rsidRPr="009B5DCB">
        <w:rPr>
          <w:sz w:val="12"/>
          <w:szCs w:val="12"/>
          <w:lang w:eastAsia="pt-PT"/>
        </w:rPr>
        <w:t>, </w:t>
      </w:r>
      <w:r w:rsidRPr="009B5DCB">
        <w:rPr>
          <w:color w:val="001080"/>
          <w:sz w:val="12"/>
          <w:szCs w:val="12"/>
          <w:lang w:eastAsia="pt-PT"/>
        </w:rPr>
        <w:t>obj</w:t>
      </w:r>
      <w:r w:rsidRPr="009B5DCB">
        <w:rPr>
          <w:sz w:val="12"/>
          <w:szCs w:val="12"/>
          <w:lang w:eastAsia="pt-PT"/>
        </w:rPr>
        <w:t>);</w:t>
      </w:r>
    </w:p>
    <w:p w14:paraId="33ADB555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}</w:t>
      </w:r>
    </w:p>
    <w:p w14:paraId="1D237ADD" w14:textId="4E33B2FB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};</w:t>
      </w:r>
    </w:p>
    <w:p w14:paraId="752D2867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</w:t>
      </w:r>
      <w:r w:rsidRPr="009B5DCB">
        <w:rPr>
          <w:color w:val="795E26"/>
          <w:sz w:val="12"/>
          <w:szCs w:val="12"/>
          <w:lang w:eastAsia="pt-PT"/>
        </w:rPr>
        <w:t>next</w:t>
      </w:r>
      <w:r w:rsidRPr="009B5DCB">
        <w:rPr>
          <w:sz w:val="12"/>
          <w:szCs w:val="12"/>
          <w:lang w:eastAsia="pt-PT"/>
        </w:rPr>
        <w:t>();</w:t>
      </w:r>
    </w:p>
    <w:p w14:paraId="6073F97E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}</w:t>
      </w:r>
    </w:p>
    <w:p w14:paraId="07070337" w14:textId="3312FD98" w:rsidR="00D31890" w:rsidRDefault="00D31890" w:rsidP="00F1661B">
      <w:pPr>
        <w:pStyle w:val="SemEspaamento"/>
        <w:rPr>
          <w:sz w:val="12"/>
          <w:szCs w:val="12"/>
          <w:lang w:eastAsia="pt-PT"/>
        </w:rPr>
      </w:pPr>
    </w:p>
    <w:p w14:paraId="4ADA1693" w14:textId="04D72F19" w:rsidR="00D31890" w:rsidRPr="00D31890" w:rsidRDefault="00D31890" w:rsidP="00D31890">
      <w:pPr>
        <w:pStyle w:val="SemEspaamento"/>
        <w:ind w:right="-1064"/>
        <w:rPr>
          <w:color w:val="000000"/>
          <w:sz w:val="12"/>
          <w:szCs w:val="12"/>
          <w:lang w:eastAsia="pt-PT"/>
        </w:rPr>
      </w:pPr>
      <w:r w:rsidRPr="00F1661B">
        <w:rPr>
          <w:color w:val="0000FF"/>
          <w:sz w:val="12"/>
          <w:szCs w:val="12"/>
          <w:lang w:eastAsia="pt-PT"/>
        </w:rPr>
        <w:t>function</w:t>
      </w:r>
      <w:r w:rsidRPr="00F1661B">
        <w:rPr>
          <w:sz w:val="12"/>
          <w:szCs w:val="12"/>
          <w:lang w:eastAsia="pt-PT"/>
        </w:rPr>
        <w:t> </w:t>
      </w:r>
      <w:r w:rsidRPr="00D31890">
        <w:rPr>
          <w:color w:val="795E26"/>
          <w:sz w:val="12"/>
          <w:szCs w:val="12"/>
          <w:lang w:eastAsia="pt-PT"/>
        </w:rPr>
        <w:t>get</w:t>
      </w:r>
      <w:r w:rsidRPr="00D31890">
        <w:rPr>
          <w:color w:val="000000"/>
          <w:sz w:val="12"/>
          <w:szCs w:val="12"/>
          <w:lang w:eastAsia="pt-PT"/>
        </w:rPr>
        <w:t>(</w:t>
      </w:r>
      <w:r w:rsidRPr="00D31890">
        <w:rPr>
          <w:color w:val="001080"/>
          <w:sz w:val="12"/>
          <w:szCs w:val="12"/>
          <w:lang w:eastAsia="pt-PT"/>
        </w:rPr>
        <w:t>url</w:t>
      </w:r>
      <w:r w:rsidRPr="00D31890">
        <w:rPr>
          <w:color w:val="000000"/>
          <w:sz w:val="12"/>
          <w:szCs w:val="12"/>
          <w:lang w:eastAsia="pt-PT"/>
        </w:rPr>
        <w:t>, </w:t>
      </w:r>
      <w:r w:rsidRPr="00D31890">
        <w:rPr>
          <w:color w:val="001080"/>
          <w:sz w:val="12"/>
          <w:szCs w:val="12"/>
          <w:lang w:eastAsia="pt-PT"/>
        </w:rPr>
        <w:t>cb</w:t>
      </w:r>
      <w:r w:rsidRPr="00D31890">
        <w:rPr>
          <w:color w:val="000000"/>
          <w:sz w:val="12"/>
          <w:szCs w:val="12"/>
          <w:lang w:eastAsia="pt-PT"/>
        </w:rPr>
        <w:t>) {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795E26"/>
          <w:sz w:val="12"/>
          <w:szCs w:val="12"/>
          <w:lang w:eastAsia="pt-PT"/>
        </w:rPr>
        <w:t>fetch</w:t>
      </w:r>
      <w:r w:rsidRPr="00D31890">
        <w:rPr>
          <w:color w:val="000000"/>
          <w:sz w:val="12"/>
          <w:szCs w:val="12"/>
          <w:lang w:eastAsia="pt-PT"/>
        </w:rPr>
        <w:t>(</w:t>
      </w:r>
      <w:r w:rsidRPr="00D31890">
        <w:rPr>
          <w:color w:val="001080"/>
          <w:sz w:val="12"/>
          <w:szCs w:val="12"/>
          <w:lang w:eastAsia="pt-PT"/>
        </w:rPr>
        <w:t>url</w:t>
      </w:r>
      <w:r w:rsidRPr="00D31890">
        <w:rPr>
          <w:color w:val="000000"/>
          <w:sz w:val="12"/>
          <w:szCs w:val="12"/>
          <w:lang w:eastAsia="pt-PT"/>
        </w:rPr>
        <w:t>)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000000"/>
          <w:sz w:val="12"/>
          <w:szCs w:val="12"/>
          <w:lang w:eastAsia="pt-PT"/>
        </w:rPr>
        <w:t>.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795E26"/>
          <w:sz w:val="12"/>
          <w:szCs w:val="12"/>
          <w:lang w:eastAsia="pt-PT"/>
        </w:rPr>
        <w:t>then</w:t>
      </w:r>
      <w:r w:rsidRPr="00D31890">
        <w:rPr>
          <w:color w:val="000000"/>
          <w:sz w:val="12"/>
          <w:szCs w:val="12"/>
          <w:lang w:eastAsia="pt-PT"/>
        </w:rPr>
        <w:t>(</w:t>
      </w:r>
      <w:r w:rsidRPr="00D31890">
        <w:rPr>
          <w:color w:val="001080"/>
          <w:sz w:val="12"/>
          <w:szCs w:val="12"/>
          <w:lang w:eastAsia="pt-PT"/>
        </w:rPr>
        <w:t>resp</w:t>
      </w:r>
      <w:r w:rsidRPr="00D31890">
        <w:rPr>
          <w:color w:val="000000"/>
          <w:sz w:val="12"/>
          <w:szCs w:val="12"/>
          <w:lang w:eastAsia="pt-PT"/>
        </w:rPr>
        <w:t> </w:t>
      </w:r>
      <w:r w:rsidRPr="00D31890">
        <w:rPr>
          <w:sz w:val="12"/>
          <w:szCs w:val="12"/>
          <w:lang w:eastAsia="pt-PT"/>
        </w:rPr>
        <w:t>=&gt;</w:t>
      </w:r>
      <w:r w:rsidRPr="00D31890">
        <w:rPr>
          <w:color w:val="000000"/>
          <w:sz w:val="12"/>
          <w:szCs w:val="12"/>
          <w:lang w:eastAsia="pt-PT"/>
        </w:rPr>
        <w:t> { </w:t>
      </w:r>
      <w:r w:rsidRPr="00D31890">
        <w:rPr>
          <w:color w:val="795E26"/>
          <w:sz w:val="12"/>
          <w:szCs w:val="12"/>
          <w:lang w:eastAsia="pt-PT"/>
        </w:rPr>
        <w:t>cb</w:t>
      </w:r>
      <w:r w:rsidRPr="00D31890">
        <w:rPr>
          <w:color w:val="000000"/>
          <w:sz w:val="12"/>
          <w:szCs w:val="12"/>
          <w:lang w:eastAsia="pt-PT"/>
        </w:rPr>
        <w:t>(</w:t>
      </w:r>
      <w:r w:rsidRPr="00D31890">
        <w:rPr>
          <w:sz w:val="12"/>
          <w:szCs w:val="12"/>
          <w:lang w:eastAsia="pt-PT"/>
        </w:rPr>
        <w:t>null</w:t>
      </w:r>
      <w:r w:rsidRPr="00D31890">
        <w:rPr>
          <w:color w:val="000000"/>
          <w:sz w:val="12"/>
          <w:szCs w:val="12"/>
          <w:lang w:eastAsia="pt-PT"/>
        </w:rPr>
        <w:t>, </w:t>
      </w:r>
      <w:r w:rsidRPr="00D31890">
        <w:rPr>
          <w:color w:val="001080"/>
          <w:sz w:val="12"/>
          <w:szCs w:val="12"/>
          <w:lang w:eastAsia="pt-PT"/>
        </w:rPr>
        <w:t>res</w:t>
      </w:r>
      <w:r>
        <w:rPr>
          <w:color w:val="001080"/>
          <w:sz w:val="12"/>
          <w:szCs w:val="12"/>
          <w:lang w:eastAsia="pt-PT"/>
        </w:rPr>
        <w:t>p</w:t>
      </w:r>
      <w:r w:rsidRPr="00D31890">
        <w:rPr>
          <w:color w:val="000000"/>
          <w:sz w:val="12"/>
          <w:szCs w:val="12"/>
          <w:lang w:eastAsia="pt-PT"/>
        </w:rPr>
        <w:t>) })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000000"/>
          <w:sz w:val="12"/>
          <w:szCs w:val="12"/>
          <w:lang w:eastAsia="pt-PT"/>
        </w:rPr>
        <w:t>.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795E26"/>
          <w:sz w:val="12"/>
          <w:szCs w:val="12"/>
          <w:lang w:eastAsia="pt-PT"/>
        </w:rPr>
        <w:t>catch</w:t>
      </w:r>
      <w:r w:rsidRPr="00D31890">
        <w:rPr>
          <w:color w:val="000000"/>
          <w:sz w:val="12"/>
          <w:szCs w:val="12"/>
          <w:lang w:eastAsia="pt-PT"/>
        </w:rPr>
        <w:t>(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001080"/>
          <w:sz w:val="12"/>
          <w:szCs w:val="12"/>
          <w:lang w:eastAsia="pt-PT"/>
        </w:rPr>
        <w:t>err</w:t>
      </w:r>
      <w:r w:rsidRPr="00D31890">
        <w:rPr>
          <w:color w:val="000000"/>
          <w:sz w:val="12"/>
          <w:szCs w:val="12"/>
          <w:lang w:eastAsia="pt-PT"/>
        </w:rPr>
        <w:t> </w:t>
      </w:r>
      <w:r w:rsidRPr="00D31890">
        <w:rPr>
          <w:sz w:val="12"/>
          <w:szCs w:val="12"/>
          <w:lang w:eastAsia="pt-PT"/>
        </w:rPr>
        <w:t>=&gt;</w:t>
      </w:r>
      <w:r w:rsidRPr="00D31890">
        <w:rPr>
          <w:color w:val="795E26"/>
          <w:sz w:val="12"/>
          <w:szCs w:val="12"/>
          <w:lang w:eastAsia="pt-PT"/>
        </w:rPr>
        <w:t>cb</w:t>
      </w:r>
      <w:r w:rsidRPr="00D31890">
        <w:rPr>
          <w:color w:val="000000"/>
          <w:sz w:val="12"/>
          <w:szCs w:val="12"/>
          <w:lang w:eastAsia="pt-PT"/>
        </w:rPr>
        <w:t>(</w:t>
      </w:r>
      <w:r w:rsidRPr="00D31890">
        <w:rPr>
          <w:color w:val="001080"/>
          <w:sz w:val="12"/>
          <w:szCs w:val="12"/>
          <w:lang w:eastAsia="pt-PT"/>
        </w:rPr>
        <w:t>err</w:t>
      </w:r>
      <w:r w:rsidRPr="00D31890">
        <w:rPr>
          <w:color w:val="000000"/>
          <w:sz w:val="12"/>
          <w:szCs w:val="12"/>
          <w:lang w:eastAsia="pt-PT"/>
        </w:rPr>
        <w:t>))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000000"/>
          <w:sz w:val="12"/>
          <w:szCs w:val="12"/>
          <w:lang w:eastAsia="pt-PT"/>
        </w:rPr>
        <w:t>}</w:t>
      </w:r>
    </w:p>
    <w:p w14:paraId="7A9774ED" w14:textId="77777777" w:rsidR="00D31890" w:rsidRPr="00F1661B" w:rsidRDefault="00D31890" w:rsidP="00F1661B">
      <w:pPr>
        <w:pStyle w:val="SemEspaamento"/>
        <w:rPr>
          <w:sz w:val="12"/>
          <w:szCs w:val="12"/>
          <w:lang w:eastAsia="pt-PT"/>
        </w:rPr>
      </w:pPr>
    </w:p>
    <w:p w14:paraId="012E73FC" w14:textId="1AD1A64F" w:rsidR="00D31890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passport</w:t>
      </w:r>
    </w:p>
    <w:p w14:paraId="6E243F38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use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session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({ </w:t>
      </w:r>
      <w:r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</w:t>
      </w:r>
      <w:proofErr w:type="spellStart"/>
      <w:r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express-session</w:t>
      </w:r>
      <w:proofErr w:type="spellEnd"/>
    </w:p>
    <w:p w14:paraId="7F9A3BC8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secret</w:t>
      </w:r>
      <w:proofErr w:type="spellEnd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props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session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secretKey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</w:p>
    <w:p w14:paraId="5AF4575F" w14:textId="12798A14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resave</w:t>
      </w:r>
      <w:proofErr w:type="spellEnd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046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false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</w:p>
    <w:p w14:paraId="6AC8D11E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saveUninitialized</w:t>
      </w:r>
      <w:proofErr w:type="spellEnd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046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false</w:t>
      </w:r>
    </w:p>
    <w:p w14:paraId="350B6489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}));</w:t>
      </w:r>
    </w:p>
    <w:p w14:paraId="111CA055" w14:textId="02BEFAC5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use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passport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initialize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());</w:t>
      </w:r>
      <w:r w:rsidR="008A78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 </w:t>
      </w:r>
      <w:proofErr w:type="spellStart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initialize</w:t>
      </w:r>
      <w:proofErr w:type="spellEnd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: definidas estratégias de </w:t>
      </w:r>
      <w:proofErr w:type="spellStart"/>
      <w:r w:rsidR="008A7851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des</w:t>
      </w:r>
      <w:proofErr w:type="spellEnd"/>
      <w:r w:rsidR="008A7851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</w:t>
      </w:r>
      <w:proofErr w:type="spellStart"/>
      <w:r w:rsidR="008A7851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se</w:t>
      </w:r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rializacao</w:t>
      </w:r>
      <w:proofErr w:type="spellEnd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</w:t>
      </w:r>
    </w:p>
    <w:p w14:paraId="18BB0965" w14:textId="77777777" w:rsidR="008A7851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use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passport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session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());</w:t>
      </w:r>
      <w:r w:rsidR="008A78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do </w:t>
      </w:r>
      <w:proofErr w:type="spellStart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use,local</w:t>
      </w:r>
      <w:proofErr w:type="spellEnd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</w:t>
      </w:r>
      <w:proofErr w:type="spellStart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strategy</w:t>
      </w:r>
      <w:proofErr w:type="spellEnd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, </w:t>
      </w:r>
      <w:proofErr w:type="spellStart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authentication</w:t>
      </w:r>
      <w:proofErr w:type="spellEnd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</w:t>
      </w:r>
      <w:proofErr w:type="spellStart"/>
      <w:r w:rsidR="008A7851"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process</w:t>
      </w:r>
      <w:proofErr w:type="spellEnd"/>
    </w:p>
    <w:p w14:paraId="123F9813" w14:textId="124B3B1E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</w:p>
    <w:p w14:paraId="7089AE0F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authMw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: </w:t>
      </w:r>
      <w:proofErr w:type="spellStart"/>
      <w:r w:rsidRPr="0029046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rsp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next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6CE76A43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046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if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isAuthenticated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()) {</w:t>
      </w:r>
    </w:p>
    <w:p w14:paraId="04E46D14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29046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next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();</w:t>
      </w:r>
    </w:p>
    <w:p w14:paraId="4A39388F" w14:textId="43C71069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 </w:t>
      </w:r>
      <w:proofErr w:type="spellStart"/>
      <w:r w:rsidRPr="0029046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else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103BAACE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redirect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0462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"/"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5C14670B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15C1F268" w14:textId="6CD465D4" w:rsidR="00D31890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2B5367FC" w14:textId="308E11B9" w:rsidR="00344BCB" w:rsidRPr="00344BCB" w:rsidRDefault="00344BCB" w:rsidP="00344BCB">
      <w:pPr>
        <w:pStyle w:val="SemEspaamento"/>
        <w:rPr>
          <w:color w:val="000000"/>
          <w:sz w:val="12"/>
          <w:szCs w:val="12"/>
          <w:lang w:eastAsia="pt-PT"/>
        </w:rPr>
      </w:pPr>
      <w:r w:rsidRPr="00344BCB">
        <w:rPr>
          <w:color w:val="0000FF"/>
          <w:sz w:val="12"/>
          <w:szCs w:val="12"/>
          <w:lang w:eastAsia="pt-PT"/>
        </w:rPr>
        <w:t>const</w:t>
      </w:r>
      <w:r w:rsidRPr="00344BCB">
        <w:rPr>
          <w:color w:val="000000"/>
          <w:sz w:val="12"/>
          <w:szCs w:val="12"/>
          <w:lang w:eastAsia="pt-PT"/>
        </w:rPr>
        <w:t> </w:t>
      </w:r>
      <w:r w:rsidRPr="00344BCB">
        <w:rPr>
          <w:sz w:val="12"/>
          <w:szCs w:val="12"/>
          <w:lang w:eastAsia="pt-PT"/>
        </w:rPr>
        <w:t>validateAuthenticationMw</w:t>
      </w:r>
      <w:r w:rsidRPr="00344BCB">
        <w:rPr>
          <w:color w:val="000000"/>
          <w:sz w:val="12"/>
          <w:szCs w:val="12"/>
          <w:lang w:eastAsia="pt-PT"/>
        </w:rPr>
        <w:t> = </w:t>
      </w:r>
      <w:r w:rsidRPr="00344BCB">
        <w:rPr>
          <w:color w:val="795E26"/>
          <w:sz w:val="12"/>
          <w:szCs w:val="12"/>
          <w:lang w:eastAsia="pt-PT"/>
        </w:rPr>
        <w:t>require</w:t>
      </w:r>
      <w:r w:rsidRPr="00344BCB">
        <w:rPr>
          <w:color w:val="000000"/>
          <w:sz w:val="12"/>
          <w:szCs w:val="12"/>
          <w:lang w:eastAsia="pt-PT"/>
        </w:rPr>
        <w:t> ( </w:t>
      </w:r>
      <w:r w:rsidRPr="00344BCB">
        <w:rPr>
          <w:color w:val="A31515"/>
          <w:sz w:val="12"/>
          <w:szCs w:val="12"/>
          <w:lang w:eastAsia="pt-PT"/>
        </w:rPr>
        <w:t>'validate-auth'</w:t>
      </w:r>
      <w:r w:rsidRPr="00344BCB">
        <w:rPr>
          <w:color w:val="000000"/>
          <w:sz w:val="12"/>
          <w:szCs w:val="12"/>
          <w:lang w:eastAsia="pt-PT"/>
        </w:rPr>
        <w:t> )( </w:t>
      </w:r>
      <w:r w:rsidRPr="00344BCB">
        <w:rPr>
          <w:sz w:val="12"/>
          <w:szCs w:val="12"/>
          <w:lang w:eastAsia="pt-PT"/>
        </w:rPr>
        <w:t>LOGIN_URL</w:t>
      </w:r>
      <w:r w:rsidRPr="00344BCB">
        <w:rPr>
          <w:color w:val="000000"/>
          <w:sz w:val="12"/>
          <w:szCs w:val="12"/>
          <w:lang w:eastAsia="pt-PT"/>
        </w:rPr>
        <w:t> )</w:t>
      </w:r>
    </w:p>
    <w:p w14:paraId="1F13614F" w14:textId="77777777" w:rsidR="00FC5B3D" w:rsidRPr="00FC5B3D" w:rsidRDefault="00FC5B3D" w:rsidP="00FC5B3D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sz w:val="12"/>
          <w:szCs w:val="12"/>
          <w:lang w:eastAsia="pt-PT"/>
        </w:rPr>
        <w:t>app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795E26"/>
          <w:sz w:val="12"/>
          <w:szCs w:val="12"/>
          <w:lang w:eastAsia="pt-PT"/>
        </w:rPr>
        <w:t>all</w:t>
      </w:r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color w:val="A31515"/>
          <w:sz w:val="12"/>
          <w:szCs w:val="12"/>
          <w:lang w:eastAsia="pt-PT"/>
        </w:rPr>
        <w:t>"/private"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validateAuthenticationMw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color w:val="A31515"/>
          <w:sz w:val="12"/>
          <w:szCs w:val="12"/>
          <w:lang w:eastAsia="pt-PT"/>
        </w:rPr>
        <w:t>'&lt;path action&gt;'</w:t>
      </w:r>
      <w:r w:rsidRPr="00FC5B3D">
        <w:rPr>
          <w:color w:val="000000"/>
          <w:sz w:val="12"/>
          <w:szCs w:val="12"/>
          <w:lang w:eastAsia="pt-PT"/>
        </w:rPr>
        <w:t>)</w:t>
      </w:r>
    </w:p>
    <w:p w14:paraId="4588E273" w14:textId="77777777" w:rsidR="00FC5B3D" w:rsidRPr="00FC5B3D" w:rsidRDefault="00FC5B3D" w:rsidP="00FC5B3D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sz w:val="12"/>
          <w:szCs w:val="12"/>
          <w:lang w:eastAsia="pt-PT"/>
        </w:rPr>
        <w:t>app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795E26"/>
          <w:sz w:val="12"/>
          <w:szCs w:val="12"/>
          <w:lang w:eastAsia="pt-PT"/>
        </w:rPr>
        <w:t>all</w:t>
      </w:r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color w:val="A31515"/>
          <w:sz w:val="12"/>
          <w:szCs w:val="12"/>
          <w:lang w:eastAsia="pt-PT"/>
        </w:rPr>
        <w:t>"/private/*"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validateAuthenticationMw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color w:val="A31515"/>
          <w:sz w:val="12"/>
          <w:szCs w:val="12"/>
          <w:lang w:eastAsia="pt-PT"/>
        </w:rPr>
        <w:t>'&lt;path action&gt;'</w:t>
      </w:r>
      <w:r w:rsidRPr="00FC5B3D">
        <w:rPr>
          <w:color w:val="000000"/>
          <w:sz w:val="12"/>
          <w:szCs w:val="12"/>
          <w:lang w:eastAsia="pt-PT"/>
        </w:rPr>
        <w:t>)</w:t>
      </w:r>
    </w:p>
    <w:p w14:paraId="16CD1906" w14:textId="5545B39A" w:rsidR="005801B7" w:rsidRDefault="005801B7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7579B45C" w14:textId="1D697052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const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express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require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</w:t>
      </w:r>
      <w:proofErr w:type="spellStart"/>
      <w:r w:rsidRPr="005801B7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express</w:t>
      </w:r>
      <w:proofErr w:type="spellEnd"/>
      <w:r w:rsidRPr="005801B7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  <w:r w:rsidR="008A78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const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express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();</w:t>
      </w:r>
    </w:p>
    <w:p w14:paraId="4CDB0AE5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5801B7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module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exports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() {</w:t>
      </w:r>
    </w:p>
    <w:p w14:paraId="0A3DC385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expressServer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{</w:t>
      </w:r>
    </w:p>
    <w:p w14:paraId="6CC2E80A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</w:t>
      </w:r>
      <w:proofErr w:type="spellEnd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0C4CB329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put</w:t>
      </w:r>
      <w:proofErr w:type="spellEnd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put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7581D22E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delete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delete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106927F3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post</w:t>
      </w:r>
      <w:proofErr w:type="spellEnd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post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2D2E44DC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start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host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port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listen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port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5801B7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console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log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"Server running on port: "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+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port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)); }</w:t>
      </w:r>
    </w:p>
    <w:p w14:paraId="63146C82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2C283B4E" w14:textId="4959A2ED" w:rsidR="008A7851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5801B7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expressServer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  <w:r w:rsidR="00E230B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41E37E46" w14:textId="77777777" w:rsidR="00E230BF" w:rsidRDefault="00E230BF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</w:p>
    <w:p w14:paraId="7B9C35F4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FF"/>
          <w:sz w:val="12"/>
          <w:szCs w:val="12"/>
          <w:lang w:eastAsia="pt-PT"/>
        </w:rPr>
        <w:t>let</w:t>
      </w:r>
      <w:r w:rsidRPr="00FC5B3D">
        <w:rPr>
          <w:color w:val="000000"/>
          <w:sz w:val="12"/>
          <w:szCs w:val="12"/>
          <w:lang w:eastAsia="pt-PT"/>
        </w:rPr>
        <w:t> </w:t>
      </w:r>
      <w:r w:rsidRPr="00FC5B3D">
        <w:rPr>
          <w:color w:val="795E26"/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 = </w:t>
      </w:r>
      <w:r w:rsidRPr="00FC5B3D">
        <w:rPr>
          <w:color w:val="0000FF"/>
          <w:sz w:val="12"/>
          <w:szCs w:val="12"/>
          <w:lang w:eastAsia="pt-PT"/>
        </w:rPr>
        <w:t>function</w:t>
      </w:r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services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authentication</w:t>
      </w:r>
      <w:r w:rsidRPr="00FC5B3D">
        <w:rPr>
          <w:color w:val="000000"/>
          <w:sz w:val="12"/>
          <w:szCs w:val="12"/>
          <w:lang w:eastAsia="pt-PT"/>
        </w:rPr>
        <w:t>) {</w:t>
      </w:r>
    </w:p>
    <w:p w14:paraId="32CEC089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00"/>
          <w:sz w:val="12"/>
          <w:szCs w:val="12"/>
          <w:lang w:eastAsia="pt-PT"/>
        </w:rPr>
        <w:t>    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795E26"/>
          <w:sz w:val="12"/>
          <w:szCs w:val="12"/>
          <w:lang w:eastAsia="pt-PT"/>
        </w:rPr>
        <w:t>post</w:t>
      </w:r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color w:val="A31515"/>
          <w:sz w:val="12"/>
          <w:szCs w:val="12"/>
          <w:lang w:eastAsia="pt-PT"/>
        </w:rPr>
        <w:t>'/login'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authentication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notAllowAuthenticatedRequests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services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login</w:t>
      </w:r>
      <w:r w:rsidRPr="00FC5B3D">
        <w:rPr>
          <w:color w:val="000000"/>
          <w:sz w:val="12"/>
          <w:szCs w:val="12"/>
          <w:lang w:eastAsia="pt-PT"/>
        </w:rPr>
        <w:t>);</w:t>
      </w:r>
    </w:p>
    <w:p w14:paraId="40BD1B04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00"/>
          <w:sz w:val="12"/>
          <w:szCs w:val="12"/>
          <w:lang w:eastAsia="pt-PT"/>
        </w:rPr>
        <w:t>    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795E26"/>
          <w:sz w:val="12"/>
          <w:szCs w:val="12"/>
          <w:lang w:eastAsia="pt-PT"/>
        </w:rPr>
        <w:t>delete</w:t>
      </w:r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color w:val="A31515"/>
          <w:sz w:val="12"/>
          <w:szCs w:val="12"/>
          <w:lang w:eastAsia="pt-PT"/>
        </w:rPr>
        <w:t>'/logout'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authentication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allowAuthenticatedRequests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services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logout</w:t>
      </w:r>
      <w:r w:rsidRPr="00FC5B3D">
        <w:rPr>
          <w:color w:val="000000"/>
          <w:sz w:val="12"/>
          <w:szCs w:val="12"/>
          <w:lang w:eastAsia="pt-PT"/>
        </w:rPr>
        <w:t>);</w:t>
      </w:r>
    </w:p>
    <w:p w14:paraId="31C23ABA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00"/>
          <w:sz w:val="12"/>
          <w:szCs w:val="12"/>
          <w:lang w:eastAsia="pt-PT"/>
        </w:rPr>
        <w:t>    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795E26"/>
          <w:sz w:val="12"/>
          <w:szCs w:val="12"/>
          <w:lang w:eastAsia="pt-PT"/>
        </w:rPr>
        <w:t>get</w:t>
      </w:r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color w:val="A31515"/>
          <w:sz w:val="12"/>
          <w:szCs w:val="12"/>
          <w:lang w:eastAsia="pt-PT"/>
        </w:rPr>
        <w:t>'/games/'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authentication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allowAuthenticatedRequests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services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getMostPopularGames</w:t>
      </w:r>
      <w:r w:rsidRPr="00FC5B3D">
        <w:rPr>
          <w:color w:val="000000"/>
          <w:sz w:val="12"/>
          <w:szCs w:val="12"/>
          <w:lang w:eastAsia="pt-PT"/>
        </w:rPr>
        <w:t>);</w:t>
      </w:r>
    </w:p>
    <w:p w14:paraId="0353B5FC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00"/>
          <w:sz w:val="12"/>
          <w:szCs w:val="12"/>
          <w:lang w:eastAsia="pt-PT"/>
        </w:rPr>
        <w:t>    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795E26"/>
          <w:sz w:val="12"/>
          <w:szCs w:val="12"/>
          <w:lang w:eastAsia="pt-PT"/>
        </w:rPr>
        <w:t>post</w:t>
      </w:r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color w:val="A31515"/>
          <w:sz w:val="12"/>
          <w:szCs w:val="12"/>
          <w:lang w:eastAsia="pt-PT"/>
        </w:rPr>
        <w:t>'/groups'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authentication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allowAuthenticatedRequests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services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createGroup</w:t>
      </w:r>
      <w:r w:rsidRPr="00FC5B3D">
        <w:rPr>
          <w:color w:val="000000"/>
          <w:sz w:val="12"/>
          <w:szCs w:val="12"/>
          <w:lang w:eastAsia="pt-PT"/>
        </w:rPr>
        <w:t>);</w:t>
      </w:r>
    </w:p>
    <w:p w14:paraId="3D7931CE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00"/>
          <w:sz w:val="12"/>
          <w:szCs w:val="12"/>
          <w:lang w:eastAsia="pt-PT"/>
        </w:rPr>
        <w:t>    </w:t>
      </w:r>
      <w:r w:rsidRPr="00FC5B3D">
        <w:rPr>
          <w:color w:val="AF00DB"/>
          <w:sz w:val="12"/>
          <w:szCs w:val="12"/>
          <w:lang w:eastAsia="pt-PT"/>
        </w:rPr>
        <w:t>return</w:t>
      </w:r>
      <w:r w:rsidRPr="00FC5B3D">
        <w:rPr>
          <w:color w:val="000000"/>
          <w:sz w:val="12"/>
          <w:szCs w:val="12"/>
          <w:lang w:eastAsia="pt-PT"/>
        </w:rPr>
        <w:t> 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;</w:t>
      </w:r>
    </w:p>
    <w:p w14:paraId="6D787A96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00"/>
          <w:sz w:val="12"/>
          <w:szCs w:val="12"/>
          <w:lang w:eastAsia="pt-PT"/>
        </w:rPr>
        <w:t>}</w:t>
      </w:r>
    </w:p>
    <w:p w14:paraId="4203B9AA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267F99"/>
          <w:sz w:val="12"/>
          <w:szCs w:val="12"/>
          <w:lang w:eastAsia="pt-PT"/>
        </w:rPr>
        <w:t>module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267F99"/>
          <w:sz w:val="12"/>
          <w:szCs w:val="12"/>
          <w:lang w:eastAsia="pt-PT"/>
        </w:rPr>
        <w:t>exports</w:t>
      </w:r>
      <w:r w:rsidRPr="00FC5B3D">
        <w:rPr>
          <w:color w:val="000000"/>
          <w:sz w:val="12"/>
          <w:szCs w:val="12"/>
          <w:lang w:eastAsia="pt-PT"/>
        </w:rPr>
        <w:t> = 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;</w:t>
      </w:r>
    </w:p>
    <w:p w14:paraId="064EDA06" w14:textId="0CE1384E" w:rsidR="001B2AC0" w:rsidRPr="00BC1CF6" w:rsidRDefault="00F03051" w:rsidP="00F03051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F03051">
        <w:rPr>
          <w:rFonts w:cstheme="minorHAnsi"/>
          <w:b/>
          <w:bCs/>
          <w:color w:val="0000FF"/>
          <w:sz w:val="12"/>
          <w:szCs w:val="12"/>
          <w:u w:val="single"/>
          <w:lang w:eastAsia="pt-PT"/>
        </w:rPr>
        <w:lastRenderedPageBreak/>
        <w:t>y</w:t>
      </w:r>
      <w:r w:rsidR="001B2AC0" w:rsidRPr="00F03051">
        <w:rPr>
          <w:rFonts w:cstheme="minorHAnsi"/>
          <w:b/>
          <w:bCs/>
          <w:color w:val="0000FF"/>
          <w:sz w:val="12"/>
          <w:szCs w:val="12"/>
          <w:u w:val="single"/>
          <w:lang w:eastAsia="pt-PT"/>
        </w:rPr>
        <w:t>ama</w:t>
      </w:r>
      <w:r w:rsidR="001B2AC0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-web-ap</w:t>
      </w:r>
      <w:r w:rsidR="006B0A4D">
        <w:rPr>
          <w:rFonts w:cstheme="minorHAnsi"/>
          <w:b/>
          <w:bCs/>
          <w:color w:val="0000FF"/>
          <w:sz w:val="12"/>
          <w:szCs w:val="12"/>
          <w:lang w:eastAsia="pt-PT"/>
        </w:rPr>
        <w:t>i</w:t>
      </w:r>
    </w:p>
    <w:bookmarkEnd w:id="1"/>
    <w:p w14:paraId="33164EBE" w14:textId="46DA932F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8864E0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async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8864E0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addMusicToList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rsp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){</w:t>
      </w:r>
    </w:p>
    <w:p w14:paraId="79D797ED" w14:textId="4BF969A1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8864E0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try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54186217" w14:textId="4B4A69CC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8864E0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/*</w:t>
      </w: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Pr="008864E0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validadores de </w:t>
      </w:r>
      <w:r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parâmetros</w:t>
      </w: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Pr="008864E0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*/</w:t>
      </w:r>
    </w:p>
    <w:p w14:paraId="4677F4BB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8864E0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playlist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yamaService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addMusicToList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params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playlistId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params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musicId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2F484C0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statusCode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8864E0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201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799572EB" w14:textId="38B1D306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setHeader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Content-type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application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/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json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756691EA" w14:textId="1717420A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end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8864E0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JSON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stringify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playlist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));</w:t>
      </w:r>
    </w:p>
    <w:p w14:paraId="7AF8A82E" w14:textId="717F20AC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 </w:t>
      </w:r>
      <w:proofErr w:type="spellStart"/>
      <w:r w:rsidRPr="008864E0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catch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3058D563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statusCode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8864E0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500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5AFF075D" w14:textId="19CA07EE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setHeader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Content-type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application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/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json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4CA50CF" w14:textId="3F49DE79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end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8864E0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JSON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stringify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));</w:t>
      </w:r>
    </w:p>
    <w:p w14:paraId="608AB664" w14:textId="41E968B5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0E8D0F97" w14:textId="348262F9" w:rsidR="006B0A4D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26909FF8" w14:textId="5B5A88E4" w:rsidR="008864E0" w:rsidRPr="00BC1CF6" w:rsidRDefault="00F01218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8DFAD5" wp14:editId="5EA17FCC">
                <wp:simplePos x="0" y="0"/>
                <wp:positionH relativeFrom="column">
                  <wp:posOffset>1567815</wp:posOffset>
                </wp:positionH>
                <wp:positionV relativeFrom="paragraph">
                  <wp:posOffset>89535</wp:posOffset>
                </wp:positionV>
                <wp:extent cx="2413000" cy="2127250"/>
                <wp:effectExtent l="0" t="0" r="25400" b="2540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212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B7317" w14:textId="3379638B" w:rsidR="00034CB9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groups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data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routesManager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377B01E3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routesManager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setMainContent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templates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groups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data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));</w:t>
                            </w:r>
                          </w:p>
                          <w:p w14:paraId="050434B7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const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formCreateGroup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document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querySelector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"#createGroup"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0D66FC64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formCreateGroup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addEventListener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'submit'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handleSubmit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42ED4CBD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  <w:p w14:paraId="24A5C248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handleSubmit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061B12E9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preventDefault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();</w:t>
                            </w:r>
                          </w:p>
                          <w:p w14:paraId="57B12473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const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formName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document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querySelector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"#formName"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1C5942F9" w14:textId="77777777" w:rsidR="00034CB9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const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formDescription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</w:t>
                            </w:r>
                          </w:p>
                          <w:p w14:paraId="41D02545" w14:textId="55DDA7C0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 xml:space="preserve">          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document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querySelector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"#formDescription"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4F4390EA" w14:textId="77777777" w:rsidR="00034CB9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routesManager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changeRoute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'createGroup'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</w:p>
                          <w:p w14:paraId="6932AB92" w14:textId="2DE5B49E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 xml:space="preserve">           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name: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formName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value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description: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formDescription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value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});</w:t>
                            </w:r>
                          </w:p>
                          <w:p w14:paraId="35B14FED" w14:textId="1741E4D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29DB5BB5" w14:textId="604EE59E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const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rows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document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querySelectorAll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"[id*=gameid_]"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5F59EFB7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rows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forEach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row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184E2BD4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row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addEventListener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'click'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handleRowClick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09F43085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});</w:t>
                            </w:r>
                          </w:p>
                          <w:p w14:paraId="77F6233F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  <w:p w14:paraId="38B32C49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handleRowClick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4CB6C4DC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routesManager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changeRoute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this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getAttribute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"data-href"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));</w:t>
                            </w:r>
                          </w:p>
                          <w:p w14:paraId="1AAB0BAF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2EEBF14C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202B8B09" w14:textId="5D402BD7" w:rsidR="00034CB9" w:rsidRPr="00F01218" w:rsidRDefault="00034CB9" w:rsidP="00F01218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FAD5" id="_x0000_s1030" type="#_x0000_t202" style="position:absolute;left:0;text-align:left;margin-left:123.45pt;margin-top:7.05pt;width:190pt;height:16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">
                <v:textbox>
                  <w:txbxContent>
                    <w:p w14:paraId="46FB7317" w14:textId="3379638B" w:rsidR="00034CB9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groups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data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routesManager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377B01E3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routesManager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setMainContent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templates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groups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data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));</w:t>
                      </w:r>
                    </w:p>
                    <w:p w14:paraId="050434B7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const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formCreateGroup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document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querySelector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"#createGroup"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0D66FC64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formCreateGroup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addEventListener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'submit'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handleSubmit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42ED4CBD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</w:p>
                    <w:p w14:paraId="24A5C248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handleSubmit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061B12E9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preventDefault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();</w:t>
                      </w:r>
                    </w:p>
                    <w:p w14:paraId="57B12473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const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formName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document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querySelector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"#formName"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1C5942F9" w14:textId="77777777" w:rsidR="00034CB9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const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formDescription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</w:t>
                      </w:r>
                    </w:p>
                    <w:p w14:paraId="41D02545" w14:textId="55DDA7C0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 xml:space="preserve">          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document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querySelector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"#formDescription"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4F4390EA" w14:textId="77777777" w:rsidR="00034CB9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routesManager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changeRoute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'createGroup'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</w:p>
                    <w:p w14:paraId="6932AB92" w14:textId="2DE5B49E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 xml:space="preserve">           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{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name: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formName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value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description: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formDescription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value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});</w:t>
                      </w:r>
                    </w:p>
                    <w:p w14:paraId="35B14FED" w14:textId="1741E4D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29DB5BB5" w14:textId="604EE59E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const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rows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document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querySelectorAll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"[id*=gameid_]"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5F59EFB7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rows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forEach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row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184E2BD4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row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addEventListener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'click'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handleRowClick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09F43085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});</w:t>
                      </w:r>
                    </w:p>
                    <w:p w14:paraId="77F6233F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</w:p>
                    <w:p w14:paraId="38B32C49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handleRowClick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4CB6C4DC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routesManager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changeRoute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this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getAttribute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"data-href"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));</w:t>
                      </w:r>
                    </w:p>
                    <w:p w14:paraId="1AAB0BAF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2EEBF14C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202B8B09" w14:textId="5D402BD7" w:rsidR="00034CB9" w:rsidRPr="00F01218" w:rsidRDefault="00034CB9" w:rsidP="00F01218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A6969F" w14:textId="3F7A9785" w:rsidR="001B2AC0" w:rsidRPr="00BC1CF6" w:rsidRDefault="001B2AC0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yama-db</w:t>
      </w:r>
    </w:p>
    <w:p w14:paraId="1F8B18E2" w14:textId="58A3C002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795E26"/>
          <w:sz w:val="12"/>
          <w:szCs w:val="12"/>
          <w:lang w:eastAsia="pt-PT"/>
        </w:rPr>
        <w:t>addMusicToList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musicId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){</w:t>
      </w:r>
    </w:p>
    <w:p w14:paraId="36464635" w14:textId="1DCE6851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yamaDb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getPlaylistById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41002A42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(!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3E61F8FF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new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Error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"No playlist with that id"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4F9A325E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status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404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698B10EB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throw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1715003C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1BB6B0C0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allowRepeats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|| !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musics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find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music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=== </w:t>
      </w:r>
      <w:r w:rsidRPr="00BC1CF6">
        <w:rPr>
          <w:rFonts w:cstheme="minorHAnsi"/>
          <w:sz w:val="12"/>
          <w:szCs w:val="12"/>
          <w:lang w:eastAsia="pt-PT"/>
        </w:rPr>
        <w:t>musicId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)) {</w:t>
      </w:r>
    </w:p>
    <w:p w14:paraId="4AA77D02" w14:textId="69320C72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yamaDb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addGameToList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musicId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1673859A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else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{</w:t>
      </w:r>
    </w:p>
    <w:p w14:paraId="68D9308C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new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Error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"Cannot add repeated music for this playlist"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6F284F43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status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500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7875A676" w14:textId="2005854F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throw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547FF713" w14:textId="5E2AC79A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4C3677A2" w14:textId="5D77D20B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58C1CFFA" w14:textId="2AF8999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5FD034CD" w14:textId="1824B43F" w:rsidR="001B2AC0" w:rsidRPr="00BC1CF6" w:rsidRDefault="005B7731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y</w:t>
      </w:r>
      <w:r w:rsidR="001B2AC0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ama</w:t>
      </w:r>
      <w:r w:rsidR="009724EE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 xml:space="preserve"> service</w:t>
      </w:r>
      <w:r>
        <w:rPr>
          <w:rFonts w:cstheme="minorHAnsi"/>
          <w:b/>
          <w:bCs/>
          <w:color w:val="0000FF"/>
          <w:sz w:val="12"/>
          <w:szCs w:val="12"/>
          <w:lang w:eastAsia="pt-PT"/>
        </w:rPr>
        <w:t>s</w:t>
      </w:r>
    </w:p>
    <w:p w14:paraId="2E737F91" w14:textId="1E1CF494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795E26"/>
          <w:sz w:val="12"/>
          <w:szCs w:val="12"/>
          <w:lang w:eastAsia="pt-PT"/>
        </w:rPr>
        <w:t>getArtistsNames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nameStart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resultsCount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1FF1BB6A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options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{</w:t>
      </w:r>
    </w:p>
    <w:p w14:paraId="17AF8DE7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method: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"GET"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</w:t>
      </w:r>
    </w:p>
    <w:p w14:paraId="44E399D4" w14:textId="3655680E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headers: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new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Headers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"Accept"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"application/json"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</w:t>
      </w:r>
    </w:p>
    <w:p w14:paraId="60ACFCA6" w14:textId="671FAB29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37543C2B" w14:textId="1F66EECA" w:rsidR="001B2AC0" w:rsidRPr="00BC1CF6" w:rsidRDefault="00064EFD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85E4BB" wp14:editId="15AD16BB">
                <wp:simplePos x="0" y="0"/>
                <wp:positionH relativeFrom="column">
                  <wp:posOffset>2050415</wp:posOffset>
                </wp:positionH>
                <wp:positionV relativeFrom="paragraph">
                  <wp:posOffset>60960</wp:posOffset>
                </wp:positionV>
                <wp:extent cx="2127250" cy="2800350"/>
                <wp:effectExtent l="0" t="0" r="25400" b="190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A7723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// orginal fetch</w:t>
                            </w:r>
                          </w:p>
                          <w:p w14:paraId="1AC9513C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url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options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then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response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383E2445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// handle HTTP response</w:t>
                            </w:r>
                          </w:p>
                          <w:p w14:paraId="43022AC1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},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error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452F1716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// handle network error</w:t>
                            </w:r>
                          </w:p>
                          <w:p w14:paraId="3A959330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})</w:t>
                            </w:r>
                          </w:p>
                          <w:p w14:paraId="173C7D5E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  <w:p w14:paraId="06A24C54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 {</w:t>
                            </w:r>
                          </w:p>
                          <w:p w14:paraId="1B56E971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originalFetch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70464CFE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async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5404AE46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try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529E92F6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cachedResp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cache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[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];</w:t>
                            </w:r>
                          </w:p>
                          <w:p w14:paraId="2878D7E9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if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(!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cachedResp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3EFFD8BE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await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originalFetch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782AB55B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if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headers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has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"Cache-Control"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197C5714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&amp;&amp; 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headers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has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"Cache-Control"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=== 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"private"</w:t>
                            </w:r>
                          </w:p>
                          <w:p w14:paraId="522546D9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||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headers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has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"Cache-Control"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=== 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"public"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)){</w:t>
                            </w:r>
                          </w:p>
                          <w:p w14:paraId="7B1BCF97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cache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[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] =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74F7CF1C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}</w:t>
                            </w:r>
                          </w:p>
                          <w:p w14:paraId="61D15DBB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3805B2D0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}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else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4DA9B445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cachedResp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0275ABB0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}</w:t>
                            </w:r>
                          </w:p>
                          <w:p w14:paraId="774832A3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}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catch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){</w:t>
                            </w:r>
                          </w:p>
                          <w:p w14:paraId="27CB7DCC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064EFD">
                              <w:rPr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console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log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44A5B8C7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}</w:t>
                            </w:r>
                          </w:p>
                          <w:p w14:paraId="24AE7094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53219FC7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}();</w:t>
                            </w:r>
                          </w:p>
                          <w:p w14:paraId="4BFB701B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cache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{};</w:t>
                            </w:r>
                          </w:p>
                          <w:p w14:paraId="309C9209" w14:textId="793AB46F" w:rsidR="00034CB9" w:rsidRPr="00064EFD" w:rsidRDefault="00034CB9" w:rsidP="00064EFD">
                            <w:pPr>
                              <w:pStyle w:val="SemEspaamen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E4BB" id="_x0000_s1031" type="#_x0000_t202" style="position:absolute;left:0;text-align:left;margin-left:161.45pt;margin-top:4.8pt;width:167.5pt;height:22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">
                <v:textbox>
                  <w:txbxContent>
                    <w:p w14:paraId="434A7723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// orginal fetch</w:t>
                      </w:r>
                    </w:p>
                    <w:p w14:paraId="1AC9513C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url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options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then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response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383E2445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// handle HTTP response</w:t>
                      </w:r>
                    </w:p>
                    <w:p w14:paraId="43022AC1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},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error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452F1716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// handle network error</w:t>
                      </w:r>
                    </w:p>
                    <w:p w14:paraId="3A959330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})</w:t>
                      </w:r>
                    </w:p>
                    <w:p w14:paraId="173C7D5E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</w:p>
                    <w:p w14:paraId="06A24C54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() {</w:t>
                      </w:r>
                    </w:p>
                    <w:p w14:paraId="1B56E971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originalFetch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70464CFE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async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5404AE46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try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529E92F6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cachedResp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cache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[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];</w:t>
                      </w:r>
                    </w:p>
                    <w:p w14:paraId="2878D7E9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if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(!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cachedResp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3EFFD8BE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await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originalFetch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782AB55B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if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headers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has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"Cache-Control"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197C5714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&amp;&amp; 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headers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has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"Cache-Control"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=== 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"private"</w:t>
                      </w:r>
                    </w:p>
                    <w:p w14:paraId="522546D9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||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headers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has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"Cache-Control"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=== 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"public"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)){</w:t>
                      </w:r>
                    </w:p>
                    <w:p w14:paraId="7B1BCF97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   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cache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[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] =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74F7CF1C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}</w:t>
                      </w:r>
                    </w:p>
                    <w:p w14:paraId="61D15DBB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3805B2D0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}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else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4DA9B445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cachedResp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0275ABB0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}</w:t>
                      </w:r>
                    </w:p>
                    <w:p w14:paraId="774832A3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}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catch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){</w:t>
                      </w:r>
                    </w:p>
                    <w:p w14:paraId="27CB7DCC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064EFD">
                        <w:rPr>
                          <w:color w:val="267F99"/>
                          <w:sz w:val="12"/>
                          <w:szCs w:val="12"/>
                          <w:lang w:eastAsia="pt-PT"/>
                        </w:rPr>
                        <w:t>console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log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44A5B8C7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}</w:t>
                      </w:r>
                    </w:p>
                    <w:p w14:paraId="24AE7094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53219FC7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}();</w:t>
                      </w:r>
                    </w:p>
                    <w:p w14:paraId="4BFB701B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cache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{};</w:t>
                      </w:r>
                    </w:p>
                    <w:p w14:paraId="309C9209" w14:textId="793AB46F" w:rsidR="00034CB9" w:rsidRPr="00064EFD" w:rsidRDefault="00034CB9" w:rsidP="00064EFD">
                      <w:pPr>
                        <w:pStyle w:val="SemEspaamen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sz w:val="12"/>
          <w:szCs w:val="12"/>
          <w:lang w:eastAsia="pt-PT"/>
        </w:rPr>
        <w:t>response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="001B2AC0"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795E26"/>
          <w:sz w:val="12"/>
          <w:szCs w:val="12"/>
          <w:lang w:eastAsia="pt-PT"/>
        </w:rPr>
        <w:t>fetch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="001B2AC0" w:rsidRPr="00BC1CF6">
        <w:rPr>
          <w:rFonts w:cstheme="minorHAnsi"/>
          <w:color w:val="A31515"/>
          <w:sz w:val="12"/>
          <w:szCs w:val="12"/>
          <w:lang w:eastAsia="pt-PT"/>
        </w:rPr>
        <w:t>`/artists/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${</w:t>
      </w:r>
      <w:r w:rsidR="001B2AC0" w:rsidRPr="00BC1CF6">
        <w:rPr>
          <w:rFonts w:cstheme="minorHAnsi"/>
          <w:sz w:val="12"/>
          <w:szCs w:val="12"/>
          <w:lang w:eastAsia="pt-PT"/>
        </w:rPr>
        <w:t>nameStart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}</w:t>
      </w:r>
      <w:r w:rsidR="001B2AC0" w:rsidRPr="00BC1CF6">
        <w:rPr>
          <w:rFonts w:cstheme="minorHAnsi"/>
          <w:color w:val="A31515"/>
          <w:sz w:val="12"/>
          <w:szCs w:val="12"/>
          <w:lang w:eastAsia="pt-PT"/>
        </w:rPr>
        <w:t>?max=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${</w:t>
      </w:r>
      <w:r w:rsidR="001B2AC0" w:rsidRPr="00BC1CF6">
        <w:rPr>
          <w:rFonts w:cstheme="minorHAnsi"/>
          <w:sz w:val="12"/>
          <w:szCs w:val="12"/>
          <w:lang w:eastAsia="pt-PT"/>
        </w:rPr>
        <w:t>resultsCount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}</w:t>
      </w:r>
      <w:r w:rsidR="001B2AC0" w:rsidRPr="00BC1CF6">
        <w:rPr>
          <w:rFonts w:cstheme="minorHAnsi"/>
          <w:color w:val="A31515"/>
          <w:sz w:val="12"/>
          <w:szCs w:val="12"/>
          <w:lang w:eastAsia="pt-PT"/>
        </w:rPr>
        <w:t>`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="001B2AC0" w:rsidRPr="00BC1CF6">
        <w:rPr>
          <w:rFonts w:cstheme="minorHAnsi"/>
          <w:sz w:val="12"/>
          <w:szCs w:val="12"/>
          <w:lang w:eastAsia="pt-PT"/>
        </w:rPr>
        <w:t>options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3595173C" w14:textId="4AE38689" w:rsidR="001B2AC0" w:rsidRPr="00BC1CF6" w:rsidRDefault="00B2292E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641BEC" wp14:editId="5DA62CE9">
                <wp:simplePos x="0" y="0"/>
                <wp:positionH relativeFrom="column">
                  <wp:posOffset>4241165</wp:posOffset>
                </wp:positionH>
                <wp:positionV relativeFrom="paragraph">
                  <wp:posOffset>170815</wp:posOffset>
                </wp:positionV>
                <wp:extent cx="2032000" cy="2984500"/>
                <wp:effectExtent l="0" t="0" r="25400" b="2540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298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C88F9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// POST /groups/{id}/games</w:t>
                            </w:r>
                          </w:p>
                          <w:p w14:paraId="11DF7813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async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AddGamesToGroup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req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450E2C8C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options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{</w:t>
                            </w:r>
                          </w:p>
                          <w:p w14:paraId="4BCFC0D0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method: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"POST"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</w:t>
                            </w:r>
                          </w:p>
                          <w:p w14:paraId="7C24D01D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headers: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new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Headers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"Accept"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"aplication/json"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),</w:t>
                            </w:r>
                          </w:p>
                          <w:p w14:paraId="2B50DF99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body: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[], 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// array with gamesIds</w:t>
                            </w:r>
                          </w:p>
                          <w:p w14:paraId="589EBC2F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5CA63B7A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await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'/groups/{id}/games'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options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7044A071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if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ok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13CC0930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body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await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json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();</w:t>
                            </w:r>
                          </w:p>
                          <w:p w14:paraId="15892CEA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else</w:t>
                            </w:r>
                          </w:p>
                          <w:p w14:paraId="7F1B0708" w14:textId="77777777" w:rsidR="00034CB9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status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04EF9514" w14:textId="0FDF507D" w:rsidR="00034CB9" w:rsidRDefault="00034CB9" w:rsidP="00064EF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//</w:t>
                            </w:r>
                            <w:r>
                              <w:rPr>
                                <w:sz w:val="12"/>
                                <w:szCs w:val="12"/>
                                <w:lang w:eastAsia="pt-PT"/>
                              </w:rPr>
                              <w:t xml:space="preserve"> 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Status Codes: 400 - Bad Request </w:t>
                            </w:r>
                            <w:r>
                              <w:rPr>
                                <w:sz w:val="12"/>
                                <w:szCs w:val="12"/>
                                <w:lang w:eastAsia="pt-PT"/>
                              </w:rPr>
                              <w:t xml:space="preserve"> 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404 - Not Found , </w:t>
                            </w:r>
                          </w:p>
                          <w:p w14:paraId="4A8CC282" w14:textId="7D4309E3" w:rsidR="00034CB9" w:rsidRPr="00064EFD" w:rsidRDefault="00034CB9" w:rsidP="00064EF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eastAsia="pt-PT"/>
                              </w:rPr>
                              <w:t xml:space="preserve">// 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500 - Internal Server Error</w:t>
                            </w:r>
                          </w:p>
                          <w:p w14:paraId="150EC33B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72646547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  <w:p w14:paraId="3F260EF8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addGamesToGroup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req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32192626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groupId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req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params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groupId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09D9426B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gamesIds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req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body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gamesIds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6ED5C8B4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/* validadores */</w:t>
                            </w:r>
                          </w:p>
                          <w:p w14:paraId="1A818652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await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ciborg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-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services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AddGamesToGroup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groupId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gamesIds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760AC50A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1635F4E4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  <w:p w14:paraId="41CD396C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addGamesToGroup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groupId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gamesIds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7920B7ED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await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board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-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-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data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getGames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gamesIds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773CFB2D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addedGamesPromisses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map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ciborg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-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db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addGameToGroup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groupId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));</w:t>
                            </w:r>
                          </w:p>
                          <w:p w14:paraId="797CE5C1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Promisse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all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addedGamesPromisses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4787196B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57E772B9" w14:textId="77777777" w:rsidR="00034CB9" w:rsidRPr="00064EFD" w:rsidRDefault="00034CB9" w:rsidP="00064EFD">
                            <w:pPr>
                              <w:pStyle w:val="SemEspaamen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41BEC" id="_x0000_s1032" type="#_x0000_t202" style="position:absolute;left:0;text-align:left;margin-left:333.95pt;margin-top:13.45pt;width:160pt;height:2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">
                <v:textbox>
                  <w:txbxContent>
                    <w:p w14:paraId="2EBC88F9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// POST /groups/{id}/games</w:t>
                      </w:r>
                    </w:p>
                    <w:p w14:paraId="11DF7813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async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AddGamesToGroup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req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450E2C8C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options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{</w:t>
                      </w:r>
                    </w:p>
                    <w:p w14:paraId="4BCFC0D0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method: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"POST"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</w:t>
                      </w:r>
                    </w:p>
                    <w:p w14:paraId="7C24D01D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headers: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new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267F99"/>
                          <w:sz w:val="12"/>
                          <w:szCs w:val="12"/>
                          <w:lang w:eastAsia="pt-PT"/>
                        </w:rPr>
                        <w:t>Headers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"Accept"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"aplication/json"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),</w:t>
                      </w:r>
                    </w:p>
                    <w:p w14:paraId="2B50DF99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body: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[], 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// array with gamesIds</w:t>
                      </w:r>
                    </w:p>
                    <w:p w14:paraId="589EBC2F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5CA63B7A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await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'/groups/{id}/games'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options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7044A071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if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ok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13CC0930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body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await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json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();</w:t>
                      </w:r>
                    </w:p>
                    <w:p w14:paraId="15892CEA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else</w:t>
                      </w:r>
                    </w:p>
                    <w:p w14:paraId="7F1B0708" w14:textId="77777777" w:rsidR="00034CB9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status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04EF9514" w14:textId="0FDF507D" w:rsidR="00034CB9" w:rsidRDefault="00034CB9" w:rsidP="00064EF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//</w:t>
                      </w:r>
                      <w:r>
                        <w:rPr>
                          <w:sz w:val="12"/>
                          <w:szCs w:val="12"/>
                          <w:lang w:eastAsia="pt-PT"/>
                        </w:rPr>
                        <w:t xml:space="preserve"> 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Status Codes: 400 - Bad Request </w:t>
                      </w:r>
                      <w:r>
                        <w:rPr>
                          <w:sz w:val="12"/>
                          <w:szCs w:val="12"/>
                          <w:lang w:eastAsia="pt-PT"/>
                        </w:rPr>
                        <w:t xml:space="preserve"> 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404 - Not Found , </w:t>
                      </w:r>
                    </w:p>
                    <w:p w14:paraId="4A8CC282" w14:textId="7D4309E3" w:rsidR="00034CB9" w:rsidRPr="00064EFD" w:rsidRDefault="00034CB9" w:rsidP="00064EF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>
                        <w:rPr>
                          <w:sz w:val="12"/>
                          <w:szCs w:val="12"/>
                          <w:lang w:eastAsia="pt-PT"/>
                        </w:rPr>
                        <w:t xml:space="preserve">// 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500 - Internal Server Error</w:t>
                      </w:r>
                    </w:p>
                    <w:p w14:paraId="150EC33B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72646547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</w:p>
                    <w:p w14:paraId="3F260EF8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addGamesToGroup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req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32192626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groupId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req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params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groupId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09D9426B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gamesIds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req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body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gamesIds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6ED5C8B4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/* validadores */</w:t>
                      </w:r>
                    </w:p>
                    <w:p w14:paraId="1A818652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await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ciborg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-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services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AddGamesToGroup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groupId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gamesIds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760AC50A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1635F4E4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</w:p>
                    <w:p w14:paraId="41CD396C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addGamesToGroup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groupId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gamesIds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7920B7ED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await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board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-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-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data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getGames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gamesIds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773CFB2D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addedGamesPromisses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map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ciborg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-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db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addGameToGroup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groupId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));</w:t>
                      </w:r>
                    </w:p>
                    <w:p w14:paraId="797CE5C1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Promisse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all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addedGamesPromisses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4787196B" w14:textId="77777777" w:rsidR="00034CB9" w:rsidRPr="00064EFD" w:rsidRDefault="00034CB9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57E772B9" w14:textId="77777777" w:rsidR="00034CB9" w:rsidRPr="00064EFD" w:rsidRDefault="00034CB9" w:rsidP="00064EFD">
                      <w:pPr>
                        <w:pStyle w:val="SemEspaamen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="001B2AC0"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="001B2AC0" w:rsidRPr="00BC1CF6">
        <w:rPr>
          <w:rFonts w:cstheme="minorHAnsi"/>
          <w:sz w:val="12"/>
          <w:szCs w:val="12"/>
          <w:lang w:eastAsia="pt-PT"/>
        </w:rPr>
        <w:t>response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="001B2AC0" w:rsidRPr="00BC1CF6">
        <w:rPr>
          <w:rFonts w:cstheme="minorHAnsi"/>
          <w:sz w:val="12"/>
          <w:szCs w:val="12"/>
          <w:lang w:eastAsia="pt-PT"/>
        </w:rPr>
        <w:t>ok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){</w:t>
      </w:r>
    </w:p>
    <w:p w14:paraId="33A93BEE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body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();</w:t>
      </w:r>
    </w:p>
    <w:p w14:paraId="7E6CD8D9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body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3FC85C33" w14:textId="003F873E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else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 xml:space="preserve"> { 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status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 }</w:t>
      </w:r>
    </w:p>
    <w:p w14:paraId="0485D905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2F36EEEF" w14:textId="704A51D6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243E88C9" w14:textId="79C96D97" w:rsidR="001B2AC0" w:rsidRPr="00BC1CF6" w:rsidRDefault="009724EE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y</w:t>
      </w:r>
      <w:r w:rsidR="001B2AC0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ama</w:t>
      </w: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 xml:space="preserve"> html</w:t>
      </w:r>
    </w:p>
    <w:p w14:paraId="4CA26C30" w14:textId="16020A68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1080"/>
          <w:sz w:val="12"/>
          <w:szCs w:val="12"/>
          <w:lang w:eastAsia="pt-PT"/>
        </w:rPr>
        <w:t>document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querySelector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"#artists"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).</w:t>
      </w:r>
      <w:r w:rsidRPr="00BC1CF6">
        <w:rPr>
          <w:rFonts w:cstheme="minorHAnsi"/>
          <w:sz w:val="12"/>
          <w:szCs w:val="12"/>
          <w:lang w:eastAsia="pt-PT"/>
        </w:rPr>
        <w:t>addEventListener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"change"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listener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0E1D4C60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listener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1507B7AC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document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querySelector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"#artists"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641E0F2F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div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document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querySelector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"#suggestions"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703965C6" w14:textId="745AF114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value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length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&lt;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3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650245C1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!=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"hiddenAutoComplete"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233ADB73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"hiddenAutoComplete"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2401988E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}</w:t>
      </w:r>
    </w:p>
    <w:p w14:paraId="6C4647E4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div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innerHtml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5F40DA8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else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{</w:t>
      </w:r>
    </w:p>
    <w:p w14:paraId="560C720A" w14:textId="70BB3570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!=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"visibleAutoComplete"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367FD34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"visibleAutoComplete"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60D94F57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}</w:t>
      </w:r>
    </w:p>
    <w:p w14:paraId="0BC5A2D0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getArtistsNames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value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10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3803AFBF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htmlList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;;</w:t>
      </w:r>
    </w:p>
    <w:p w14:paraId="007A165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forEach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{</w:t>
      </w:r>
    </w:p>
    <w:p w14:paraId="66B7ED4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+=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`&lt;div&gt;</w:t>
      </w:r>
      <w:r w:rsidRPr="00BC1CF6">
        <w:rPr>
          <w:rFonts w:cstheme="minorHAnsi"/>
          <w:color w:val="0000FF"/>
          <w:sz w:val="12"/>
          <w:szCs w:val="12"/>
          <w:lang w:eastAsia="pt-PT"/>
        </w:rPr>
        <w:t>${</w:t>
      </w:r>
      <w:r w:rsidRPr="00BC1CF6">
        <w:rPr>
          <w:rFonts w:cstheme="minorHAnsi"/>
          <w:color w:val="001080"/>
          <w:sz w:val="12"/>
          <w:szCs w:val="12"/>
          <w:lang w:eastAsia="pt-PT"/>
        </w:rPr>
        <w:t>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name</w:t>
      </w:r>
      <w:r w:rsidRPr="00BC1CF6">
        <w:rPr>
          <w:rFonts w:cstheme="minorHAnsi"/>
          <w:color w:val="0000FF"/>
          <w:sz w:val="12"/>
          <w:szCs w:val="12"/>
          <w:lang w:eastAsia="pt-PT"/>
        </w:rPr>
        <w:t>}</w:t>
      </w:r>
      <w:r w:rsidRPr="00BC1CF6">
        <w:rPr>
          <w:rFonts w:cstheme="minorHAnsi"/>
          <w:color w:val="A31515"/>
          <w:sz w:val="12"/>
          <w:szCs w:val="12"/>
          <w:lang w:eastAsia="pt-PT"/>
        </w:rPr>
        <w:t>&lt;/div&gt;`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3916CFA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});</w:t>
      </w:r>
    </w:p>
    <w:p w14:paraId="3B291F92" w14:textId="685073B1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div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innerHtml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33ACFF14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0EC27058" w14:textId="0F2F5FE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292FB40F" w14:textId="40842C0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79418DD0" w14:textId="6EB3CB27" w:rsidR="001B2AC0" w:rsidRPr="00BC1CF6" w:rsidRDefault="001B2AC0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API fetch()</w:t>
      </w:r>
    </w:p>
    <w:p w14:paraId="0DA7F053" w14:textId="02857FFF" w:rsidR="001B2AC0" w:rsidRPr="00BC1CF6" w:rsidRDefault="00064EFD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1A4491" wp14:editId="568C5B73">
                <wp:simplePos x="0" y="0"/>
                <wp:positionH relativeFrom="column">
                  <wp:posOffset>2050415</wp:posOffset>
                </wp:positionH>
                <wp:positionV relativeFrom="paragraph">
                  <wp:posOffset>34925</wp:posOffset>
                </wp:positionV>
                <wp:extent cx="2120900" cy="1784350"/>
                <wp:effectExtent l="0" t="0" r="12700" b="2540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178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D57FE" w14:textId="7A2A30EA" w:rsidR="00034CB9" w:rsidRPr="00AC0BEA" w:rsidRDefault="00415F38" w:rsidP="00064EFD">
                            <w:pPr>
                              <w:pStyle w:val="SemEspaamento"/>
                              <w:ind w:right="-638"/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u w:val="single"/>
                                <w:lang w:eastAsia="pt-PT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waterfall</w:t>
                            </w:r>
                            <w:proofErr w:type="spellEnd"/>
                          </w:p>
                          <w:p w14:paraId="411564BE" w14:textId="77777777" w:rsidR="00034CB9" w:rsidRPr="00AC0BEA" w:rsidRDefault="00034CB9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promisify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6CC6B313" w14:textId="77777777" w:rsidR="00034CB9" w:rsidRPr="00AC0BEA" w:rsidRDefault="00034CB9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async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 {</w:t>
                            </w:r>
                          </w:p>
                          <w:p w14:paraId="1DD0C8E1" w14:textId="77777777" w:rsidR="00034CB9" w:rsidRPr="00AC0BEA" w:rsidRDefault="00034CB9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arguments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6DB725A5" w14:textId="77777777" w:rsidR="00034CB9" w:rsidRPr="00AC0BEA" w:rsidRDefault="00034CB9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new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Promise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resolve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reject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262C16D7" w14:textId="77777777" w:rsidR="00034CB9" w:rsidRPr="00AC0BEA" w:rsidRDefault="00034CB9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cb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0474FF2A" w14:textId="77777777" w:rsidR="00034CB9" w:rsidRPr="00AC0BEA" w:rsidRDefault="00034CB9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){</w:t>
                            </w:r>
                          </w:p>
                          <w:p w14:paraId="176DA58F" w14:textId="77777777" w:rsidR="00034CB9" w:rsidRPr="00AC0BEA" w:rsidRDefault="00034CB9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reject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6475145F" w14:textId="77777777" w:rsidR="00034CB9" w:rsidRPr="00AC0BEA" w:rsidRDefault="00034CB9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}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else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7A9B6DE7" w14:textId="77777777" w:rsidR="00034CB9" w:rsidRPr="00AC0BEA" w:rsidRDefault="00034CB9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resolve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37D43E9D" w14:textId="77777777" w:rsidR="00034CB9" w:rsidRPr="00AC0BEA" w:rsidRDefault="00034CB9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}</w:t>
                            </w:r>
                          </w:p>
                          <w:p w14:paraId="6472E513" w14:textId="77777777" w:rsidR="00034CB9" w:rsidRPr="00AC0BEA" w:rsidRDefault="00034CB9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};</w:t>
                            </w:r>
                          </w:p>
                          <w:p w14:paraId="26CAF427" w14:textId="77777777" w:rsidR="00034CB9" w:rsidRPr="00AC0BEA" w:rsidRDefault="00034CB9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[].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slice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call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5305455F" w14:textId="77777777" w:rsidR="00034CB9" w:rsidRPr="00AC0BEA" w:rsidRDefault="00034CB9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push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cb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0C43391D" w14:textId="77777777" w:rsidR="00034CB9" w:rsidRPr="00AC0BEA" w:rsidRDefault="00034CB9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apply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null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09F2BAB8" w14:textId="77777777" w:rsidR="00034CB9" w:rsidRPr="00AC0BEA" w:rsidRDefault="00034CB9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});</w:t>
                            </w:r>
                          </w:p>
                          <w:p w14:paraId="3FF1ECA0" w14:textId="77777777" w:rsidR="00034CB9" w:rsidRPr="00AC0BEA" w:rsidRDefault="00034CB9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532407A0" w14:textId="290F8CB8" w:rsidR="00034CB9" w:rsidRPr="00064EFD" w:rsidRDefault="00034CB9" w:rsidP="00064E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4491" id="_x0000_s1033" type="#_x0000_t202" style="position:absolute;left:0;text-align:left;margin-left:161.45pt;margin-top:2.75pt;width:167pt;height:1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">
                <v:textbox>
                  <w:txbxContent>
                    <w:p w14:paraId="1CAD57FE" w14:textId="7A2A30EA" w:rsidR="00034CB9" w:rsidRPr="00AC0BEA" w:rsidRDefault="00415F38" w:rsidP="00064EFD">
                      <w:pPr>
                        <w:pStyle w:val="SemEspaamento"/>
                        <w:ind w:right="-638"/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u w:val="single"/>
                          <w:lang w:eastAsia="pt-PT"/>
                        </w:rPr>
                      </w:pPr>
                      <w:proofErr w:type="spellStart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waterfall</w:t>
                      </w:r>
                      <w:proofErr w:type="spellEnd"/>
                    </w:p>
                    <w:p w14:paraId="411564BE" w14:textId="77777777" w:rsidR="00034CB9" w:rsidRPr="00AC0BEA" w:rsidRDefault="00034CB9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promisify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6CC6B313" w14:textId="77777777" w:rsidR="00034CB9" w:rsidRPr="00AC0BEA" w:rsidRDefault="00034CB9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async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() {</w:t>
                      </w:r>
                    </w:p>
                    <w:p w14:paraId="1DD0C8E1" w14:textId="77777777" w:rsidR="00034CB9" w:rsidRPr="00AC0BEA" w:rsidRDefault="00034CB9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arguments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6DB725A5" w14:textId="77777777" w:rsidR="00034CB9" w:rsidRPr="00AC0BEA" w:rsidRDefault="00034CB9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new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Promise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resolve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reject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262C16D7" w14:textId="77777777" w:rsidR="00034CB9" w:rsidRPr="00AC0BEA" w:rsidRDefault="00034CB9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cb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0474FF2A" w14:textId="77777777" w:rsidR="00034CB9" w:rsidRPr="00AC0BEA" w:rsidRDefault="00034CB9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if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){</w:t>
                      </w:r>
                    </w:p>
                    <w:p w14:paraId="176DA58F" w14:textId="77777777" w:rsidR="00034CB9" w:rsidRPr="00AC0BEA" w:rsidRDefault="00034CB9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reject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6475145F" w14:textId="77777777" w:rsidR="00034CB9" w:rsidRPr="00AC0BEA" w:rsidRDefault="00034CB9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}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else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7A9B6DE7" w14:textId="77777777" w:rsidR="00034CB9" w:rsidRPr="00AC0BEA" w:rsidRDefault="00034CB9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    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resolve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37D43E9D" w14:textId="77777777" w:rsidR="00034CB9" w:rsidRPr="00AC0BEA" w:rsidRDefault="00034CB9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}</w:t>
                      </w:r>
                    </w:p>
                    <w:p w14:paraId="6472E513" w14:textId="77777777" w:rsidR="00034CB9" w:rsidRPr="00AC0BEA" w:rsidRDefault="00034CB9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};</w:t>
                      </w:r>
                    </w:p>
                    <w:p w14:paraId="26CAF427" w14:textId="77777777" w:rsidR="00034CB9" w:rsidRPr="00AC0BEA" w:rsidRDefault="00034CB9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[].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slice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call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5305455F" w14:textId="77777777" w:rsidR="00034CB9" w:rsidRPr="00AC0BEA" w:rsidRDefault="00034CB9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push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cb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0C43391D" w14:textId="77777777" w:rsidR="00034CB9" w:rsidRPr="00AC0BEA" w:rsidRDefault="00034CB9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apply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null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09F2BAB8" w14:textId="77777777" w:rsidR="00034CB9" w:rsidRPr="00AC0BEA" w:rsidRDefault="00034CB9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});</w:t>
                      </w:r>
                    </w:p>
                    <w:p w14:paraId="3FF1ECA0" w14:textId="77777777" w:rsidR="00034CB9" w:rsidRPr="00AC0BEA" w:rsidRDefault="00034CB9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532407A0" w14:textId="290F8CB8" w:rsidR="00034CB9" w:rsidRPr="00064EFD" w:rsidRDefault="00034CB9" w:rsidP="00064EF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sz w:val="12"/>
          <w:szCs w:val="12"/>
          <w:lang w:eastAsia="pt-PT"/>
        </w:rPr>
        <w:t>getAllBundlesBookTitles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() {</w:t>
      </w:r>
    </w:p>
    <w:p w14:paraId="7EBB58CB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'http://localhost:9200/b4/bundle/_search'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744A703C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();</w:t>
      </w:r>
    </w:p>
    <w:p w14:paraId="66C09DD0" w14:textId="51C46643" w:rsidR="001B2AC0" w:rsidRPr="00BC1CF6" w:rsidRDefault="00064EFD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6B9422" wp14:editId="00E239A2">
                <wp:simplePos x="0" y="0"/>
                <wp:positionH relativeFrom="column">
                  <wp:posOffset>4234815</wp:posOffset>
                </wp:positionH>
                <wp:positionV relativeFrom="paragraph">
                  <wp:posOffset>155575</wp:posOffset>
                </wp:positionV>
                <wp:extent cx="2032000" cy="1797050"/>
                <wp:effectExtent l="0" t="0" r="25400" b="1270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179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EE5FC" w14:textId="77777777" w:rsidR="00034CB9" w:rsidRPr="00AC0BEA" w:rsidRDefault="00034CB9" w:rsidP="0048155F">
                            <w:pPr>
                              <w:pStyle w:val="SemEspaamento"/>
                              <w:ind w:right="-638"/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u w:val="single"/>
                                <w:lang w:eastAsia="pt-PT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 xml:space="preserve">copia função,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 xml:space="preserve"> ultimo argumento e retorna </w:t>
                            </w:r>
                            <w:proofErr w:type="spellStart"/>
                            <w:r w:rsidRPr="005801B7"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u w:val="single"/>
                                <w:lang w:eastAsia="pt-PT"/>
                              </w:rPr>
                              <w:t>promise</w:t>
                            </w:r>
                            <w:proofErr w:type="spellEnd"/>
                          </w:p>
                          <w:p w14:paraId="08C9F0EE" w14:textId="77777777" w:rsidR="00034CB9" w:rsidRPr="00AC0BEA" w:rsidRDefault="00034CB9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promisify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462CA204" w14:textId="77777777" w:rsidR="00034CB9" w:rsidRPr="00AC0BEA" w:rsidRDefault="00034CB9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async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 {</w:t>
                            </w:r>
                          </w:p>
                          <w:p w14:paraId="39505F33" w14:textId="77777777" w:rsidR="00034CB9" w:rsidRPr="00AC0BEA" w:rsidRDefault="00034CB9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arguments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5B610902" w14:textId="77777777" w:rsidR="00034CB9" w:rsidRPr="00AC0BEA" w:rsidRDefault="00034CB9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new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Promise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resolve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reject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34A377A1" w14:textId="77777777" w:rsidR="00034CB9" w:rsidRPr="00AC0BEA" w:rsidRDefault="00034CB9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cb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7E313686" w14:textId="77777777" w:rsidR="00034CB9" w:rsidRPr="00AC0BEA" w:rsidRDefault="00034CB9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){</w:t>
                            </w:r>
                          </w:p>
                          <w:p w14:paraId="4105A71E" w14:textId="77777777" w:rsidR="00034CB9" w:rsidRPr="00AC0BEA" w:rsidRDefault="00034CB9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reject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10E90E3B" w14:textId="77777777" w:rsidR="00034CB9" w:rsidRPr="00AC0BEA" w:rsidRDefault="00034CB9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}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else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57D3A93A" w14:textId="77777777" w:rsidR="00034CB9" w:rsidRPr="00AC0BEA" w:rsidRDefault="00034CB9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resolve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6E0FEDF5" w14:textId="77777777" w:rsidR="00034CB9" w:rsidRPr="00AC0BEA" w:rsidRDefault="00034CB9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}</w:t>
                            </w:r>
                          </w:p>
                          <w:p w14:paraId="7428D2AD" w14:textId="77777777" w:rsidR="00034CB9" w:rsidRPr="00AC0BEA" w:rsidRDefault="00034CB9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};</w:t>
                            </w:r>
                          </w:p>
                          <w:p w14:paraId="5D272EA8" w14:textId="77777777" w:rsidR="00034CB9" w:rsidRPr="00AC0BEA" w:rsidRDefault="00034CB9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[].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slice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call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4335CDF4" w14:textId="77777777" w:rsidR="00034CB9" w:rsidRPr="00AC0BEA" w:rsidRDefault="00034CB9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push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cb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022AEB34" w14:textId="77777777" w:rsidR="00034CB9" w:rsidRPr="00AC0BEA" w:rsidRDefault="00034CB9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apply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null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438DCA09" w14:textId="77777777" w:rsidR="00034CB9" w:rsidRPr="00AC0BEA" w:rsidRDefault="00034CB9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});</w:t>
                            </w:r>
                          </w:p>
                          <w:p w14:paraId="318C9231" w14:textId="77777777" w:rsidR="00034CB9" w:rsidRPr="00AC0BEA" w:rsidRDefault="00034CB9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78D120E3" w14:textId="77777777" w:rsidR="00034CB9" w:rsidRPr="00AC0BEA" w:rsidRDefault="00034CB9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058A3909" w14:textId="22C1145E" w:rsidR="00034CB9" w:rsidRPr="005A491C" w:rsidRDefault="00034CB9" w:rsidP="0048155F">
                            <w:pPr>
                              <w:pStyle w:val="SemEspaamen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B9422" id="_x0000_s1034" type="#_x0000_t202" style="position:absolute;left:0;text-align:left;margin-left:333.45pt;margin-top:12.25pt;width:160pt;height:14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">
                <v:textbox>
                  <w:txbxContent>
                    <w:p w14:paraId="77FEE5FC" w14:textId="77777777" w:rsidR="00034CB9" w:rsidRPr="00AC0BEA" w:rsidRDefault="00034CB9" w:rsidP="0048155F">
                      <w:pPr>
                        <w:pStyle w:val="SemEspaamento"/>
                        <w:ind w:right="-638"/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u w:val="single"/>
                          <w:lang w:eastAsia="pt-PT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 xml:space="preserve">copia função, </w:t>
                      </w:r>
                      <w:proofErr w:type="spellStart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callback</w:t>
                      </w:r>
                      <w:proofErr w:type="spellEnd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 xml:space="preserve"> ultimo argumento e retorna </w:t>
                      </w:r>
                      <w:proofErr w:type="spellStart"/>
                      <w:r w:rsidRPr="005801B7"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u w:val="single"/>
                          <w:lang w:eastAsia="pt-PT"/>
                        </w:rPr>
                        <w:t>promise</w:t>
                      </w:r>
                      <w:proofErr w:type="spellEnd"/>
                    </w:p>
                    <w:p w14:paraId="08C9F0EE" w14:textId="77777777" w:rsidR="00034CB9" w:rsidRPr="00AC0BEA" w:rsidRDefault="00034CB9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promisify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462CA204" w14:textId="77777777" w:rsidR="00034CB9" w:rsidRPr="00AC0BEA" w:rsidRDefault="00034CB9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async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() {</w:t>
                      </w:r>
                    </w:p>
                    <w:p w14:paraId="39505F33" w14:textId="77777777" w:rsidR="00034CB9" w:rsidRPr="00AC0BEA" w:rsidRDefault="00034CB9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arguments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5B610902" w14:textId="77777777" w:rsidR="00034CB9" w:rsidRPr="00AC0BEA" w:rsidRDefault="00034CB9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new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Promise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resolve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reject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34A377A1" w14:textId="77777777" w:rsidR="00034CB9" w:rsidRPr="00AC0BEA" w:rsidRDefault="00034CB9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cb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7E313686" w14:textId="77777777" w:rsidR="00034CB9" w:rsidRPr="00AC0BEA" w:rsidRDefault="00034CB9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if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){</w:t>
                      </w:r>
                    </w:p>
                    <w:p w14:paraId="4105A71E" w14:textId="77777777" w:rsidR="00034CB9" w:rsidRPr="00AC0BEA" w:rsidRDefault="00034CB9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reject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10E90E3B" w14:textId="77777777" w:rsidR="00034CB9" w:rsidRPr="00AC0BEA" w:rsidRDefault="00034CB9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}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else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57D3A93A" w14:textId="77777777" w:rsidR="00034CB9" w:rsidRPr="00AC0BEA" w:rsidRDefault="00034CB9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    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resolve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6E0FEDF5" w14:textId="77777777" w:rsidR="00034CB9" w:rsidRPr="00AC0BEA" w:rsidRDefault="00034CB9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}</w:t>
                      </w:r>
                    </w:p>
                    <w:p w14:paraId="7428D2AD" w14:textId="77777777" w:rsidR="00034CB9" w:rsidRPr="00AC0BEA" w:rsidRDefault="00034CB9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};</w:t>
                      </w:r>
                    </w:p>
                    <w:p w14:paraId="5D272EA8" w14:textId="77777777" w:rsidR="00034CB9" w:rsidRPr="00AC0BEA" w:rsidRDefault="00034CB9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[].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slice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call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4335CDF4" w14:textId="77777777" w:rsidR="00034CB9" w:rsidRPr="00AC0BEA" w:rsidRDefault="00034CB9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push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cb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022AEB34" w14:textId="77777777" w:rsidR="00034CB9" w:rsidRPr="00AC0BEA" w:rsidRDefault="00034CB9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apply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null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438DCA09" w14:textId="77777777" w:rsidR="00034CB9" w:rsidRPr="00AC0BEA" w:rsidRDefault="00034CB9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});</w:t>
                      </w:r>
                    </w:p>
                    <w:p w14:paraId="318C9231" w14:textId="77777777" w:rsidR="00034CB9" w:rsidRPr="00AC0BEA" w:rsidRDefault="00034CB9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78D120E3" w14:textId="77777777" w:rsidR="00034CB9" w:rsidRPr="00AC0BEA" w:rsidRDefault="00034CB9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058A3909" w14:textId="22C1145E" w:rsidR="00034CB9" w:rsidRPr="005A491C" w:rsidRDefault="00034CB9" w:rsidP="0048155F">
                      <w:pPr>
                        <w:pStyle w:val="SemEspaamen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="001B2AC0" w:rsidRPr="00BC1CF6">
        <w:rPr>
          <w:rFonts w:cstheme="minorHAnsi"/>
          <w:color w:val="A31515"/>
          <w:sz w:val="12"/>
          <w:szCs w:val="12"/>
          <w:lang w:eastAsia="pt-PT"/>
        </w:rPr>
        <w:t>'http://localhost:9200/books/book/'</w:t>
      </w:r>
    </w:p>
    <w:p w14:paraId="067323AF" w14:textId="207208B2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requests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</w:p>
    <w:p w14:paraId="0A2CB25D" w14:textId="556428ED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 </w:t>
      </w:r>
      <w:r w:rsidRPr="00BC1CF6">
        <w:rPr>
          <w:rFonts w:cstheme="minorHAnsi"/>
          <w:sz w:val="12"/>
          <w:szCs w:val="12"/>
          <w:lang w:eastAsia="pt-PT"/>
        </w:rPr>
        <w:t>flatMap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6FC35FB1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+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))</w:t>
      </w:r>
    </w:p>
    <w:p w14:paraId="353AF533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Promise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all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requests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);</w:t>
      </w:r>
    </w:p>
    <w:p w14:paraId="31DD6E95" w14:textId="3A30C9B5" w:rsidR="001B2AC0" w:rsidRPr="00BC1CF6" w:rsidRDefault="001B2AC0" w:rsidP="00064EF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Promise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all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()))</w:t>
      </w:r>
    </w:p>
    <w:p w14:paraId="16E827CB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booksTitles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_source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title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634B4C2B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booksTitles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;</w:t>
      </w:r>
    </w:p>
    <w:p w14:paraId="6AAFD315" w14:textId="50F50BBF" w:rsidR="0084582C" w:rsidRDefault="001B2AC0" w:rsidP="0084582C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63D07C1F" w14:textId="77777777" w:rsidR="0084582C" w:rsidRPr="00BC1CF6" w:rsidRDefault="0084582C" w:rsidP="0084582C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</w:p>
    <w:p w14:paraId="475D5BFC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getAllBundlesBookTitles_withoutAwaitKeyWord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 {</w:t>
      </w:r>
    </w:p>
    <w:p w14:paraId="639EB5D3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url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'http://localhost:9200/b4/bundle/_search'</w:t>
      </w:r>
    </w:p>
    <w:p w14:paraId="5AB25357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'http://localhost:9200/books/book/'</w:t>
      </w:r>
    </w:p>
    <w:p w14:paraId="06341BD5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url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</w:t>
      </w:r>
    </w:p>
    <w:p w14:paraId="181C6B16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())</w:t>
      </w:r>
    </w:p>
    <w:p w14:paraId="1544E105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</w:p>
    <w:p w14:paraId="0E792EDF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. </w:t>
      </w:r>
      <w:r w:rsidRPr="00BC1CF6">
        <w:rPr>
          <w:rFonts w:cstheme="minorHAnsi"/>
          <w:sz w:val="12"/>
          <w:szCs w:val="12"/>
          <w:lang w:eastAsia="pt-PT"/>
        </w:rPr>
        <w:t>flatMap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5A07E160" w14:textId="17A1D90F" w:rsidR="001B2AC0" w:rsidRPr="00BC1CF6" w:rsidRDefault="00F86BA4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BA4B8" wp14:editId="4D8AC23E">
                <wp:simplePos x="0" y="0"/>
                <wp:positionH relativeFrom="column">
                  <wp:posOffset>2037715</wp:posOffset>
                </wp:positionH>
                <wp:positionV relativeFrom="paragraph">
                  <wp:posOffset>15875</wp:posOffset>
                </wp:positionV>
                <wp:extent cx="2127250" cy="1720850"/>
                <wp:effectExtent l="0" t="0" r="25400" b="1270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172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E6D11" w14:textId="77777777" w:rsidR="00034CB9" w:rsidRPr="00BC1CF6" w:rsidRDefault="00034CB9" w:rsidP="00F86BA4">
                            <w:pPr>
                              <w:pStyle w:val="SemEspaamento"/>
                              <w:ind w:right="-1135"/>
                              <w:rPr>
                                <w:rFonts w:cstheme="minorHAnsi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C1CF6"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calcular tempos de execução</w:t>
                            </w:r>
                          </w:p>
                          <w:p w14:paraId="380B200F" w14:textId="77777777" w:rsidR="00034CB9" w:rsidRPr="00D24EA2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profile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1DD9B518" w14:textId="77777777" w:rsidR="00034CB9" w:rsidRPr="00D24EA2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() {</w:t>
                            </w:r>
                          </w:p>
                          <w:p w14:paraId="440524CC" w14:textId="77777777" w:rsidR="00034CB9" w:rsidRPr="00D24EA2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execs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[];</w:t>
                            </w:r>
                          </w:p>
                          <w:p w14:paraId="1461801A" w14:textId="77777777" w:rsidR="00034CB9" w:rsidRPr="00D24EA2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start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new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Date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().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getTime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();</w:t>
                            </w:r>
                          </w:p>
                          <w:p w14:paraId="7B7C1EB0" w14:textId="77777777" w:rsidR="00034CB9" w:rsidRPr="00D24EA2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result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apply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null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arguments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).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then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63B23D72" w14:textId="77777777" w:rsidR="00034CB9" w:rsidRPr="00D24EA2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end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new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Date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().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getTime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();</w:t>
                            </w:r>
                          </w:p>
                          <w:p w14:paraId="47EC33D4" w14:textId="77777777" w:rsidR="00034CB9" w:rsidRPr="00D24EA2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execs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push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end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-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start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4B8D17B1" w14:textId="77777777" w:rsidR="00034CB9" w:rsidRPr="00D24EA2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7ED2CCAB" w14:textId="77777777" w:rsidR="00034CB9" w:rsidRPr="00D24EA2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});</w:t>
                            </w:r>
                          </w:p>
                          <w:p w14:paraId="7802C77C" w14:textId="77777777" w:rsidR="00034CB9" w:rsidRPr="00D24EA2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result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1DABDA8F" w14:textId="77777777" w:rsidR="00034CB9" w:rsidRPr="00D24EA2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64EC52D3" w14:textId="77777777" w:rsidR="00034CB9" w:rsidRPr="00D24EA2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avgDur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() {</w:t>
                            </w:r>
                          </w:p>
                          <w:p w14:paraId="50E9B964" w14:textId="77777777" w:rsidR="00034CB9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(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execs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reduce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</w:p>
                          <w:p w14:paraId="59324F4E" w14:textId="0315604E" w:rsidR="00034CB9" w:rsidRPr="00D24EA2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 xml:space="preserve">            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accum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curr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accum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+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curr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9885A"/>
                                <w:sz w:val="12"/>
                                <w:szCs w:val="12"/>
                                <w:lang w:eastAsia="pt-PT"/>
                              </w:rPr>
                              <w:t>0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/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execs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length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7A193754" w14:textId="77777777" w:rsidR="00034CB9" w:rsidRPr="00D24EA2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};</w:t>
                            </w:r>
                          </w:p>
                          <w:p w14:paraId="346C831C" w14:textId="77777777" w:rsidR="00034CB9" w:rsidRPr="00D24EA2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41EE8ABC" w14:textId="77777777" w:rsidR="00034CB9" w:rsidRPr="00B369A7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u w:val="single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064006A4" w14:textId="77777777" w:rsidR="00034CB9" w:rsidRPr="005A491C" w:rsidRDefault="00034CB9" w:rsidP="00F86BA4">
                            <w:pPr>
                              <w:pStyle w:val="SemEspaamen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A4B8" id="_x0000_s1035" type="#_x0000_t202" style="position:absolute;left:0;text-align:left;margin-left:160.45pt;margin-top:1.25pt;width:167.5pt;height:13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">
                <v:textbox>
                  <w:txbxContent>
                    <w:p w14:paraId="68DE6D11" w14:textId="77777777" w:rsidR="00034CB9" w:rsidRPr="00BC1CF6" w:rsidRDefault="00034CB9" w:rsidP="00F86BA4">
                      <w:pPr>
                        <w:pStyle w:val="SemEspaamento"/>
                        <w:ind w:right="-1135"/>
                        <w:rPr>
                          <w:rFonts w:cstheme="minorHAnsi"/>
                          <w:b/>
                          <w:bCs/>
                          <w:color w:val="0000FF"/>
                          <w:sz w:val="12"/>
                          <w:szCs w:val="12"/>
                          <w:lang w:eastAsia="pt-PT"/>
                        </w:rPr>
                      </w:pPr>
                      <w:r w:rsidRPr="00BC1CF6"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calcular tempos de execução</w:t>
                      </w:r>
                    </w:p>
                    <w:p w14:paraId="380B200F" w14:textId="77777777" w:rsidR="00034CB9" w:rsidRPr="00D24EA2" w:rsidRDefault="00034CB9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profile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1DD9B518" w14:textId="77777777" w:rsidR="00034CB9" w:rsidRPr="00D24EA2" w:rsidRDefault="00034CB9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newFn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() {</w:t>
                      </w:r>
                    </w:p>
                    <w:p w14:paraId="440524CC" w14:textId="77777777" w:rsidR="00034CB9" w:rsidRPr="00D24EA2" w:rsidRDefault="00034CB9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execs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[];</w:t>
                      </w:r>
                    </w:p>
                    <w:p w14:paraId="1461801A" w14:textId="77777777" w:rsidR="00034CB9" w:rsidRPr="00D24EA2" w:rsidRDefault="00034CB9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start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new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Date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().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getTime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();</w:t>
                      </w:r>
                    </w:p>
                    <w:p w14:paraId="7B7C1EB0" w14:textId="77777777" w:rsidR="00034CB9" w:rsidRPr="00D24EA2" w:rsidRDefault="00034CB9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result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apply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null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arguments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).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then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63B23D72" w14:textId="77777777" w:rsidR="00034CB9" w:rsidRPr="00D24EA2" w:rsidRDefault="00034CB9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end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new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Date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().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getTime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();</w:t>
                      </w:r>
                    </w:p>
                    <w:p w14:paraId="47EC33D4" w14:textId="77777777" w:rsidR="00034CB9" w:rsidRPr="00D24EA2" w:rsidRDefault="00034CB9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execs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push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end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-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start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4B8D17B1" w14:textId="77777777" w:rsidR="00034CB9" w:rsidRPr="00D24EA2" w:rsidRDefault="00034CB9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7ED2CCAB" w14:textId="77777777" w:rsidR="00034CB9" w:rsidRPr="00D24EA2" w:rsidRDefault="00034CB9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});</w:t>
                      </w:r>
                    </w:p>
                    <w:p w14:paraId="7802C77C" w14:textId="77777777" w:rsidR="00034CB9" w:rsidRPr="00D24EA2" w:rsidRDefault="00034CB9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result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1DABDA8F" w14:textId="77777777" w:rsidR="00034CB9" w:rsidRPr="00D24EA2" w:rsidRDefault="00034CB9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64EC52D3" w14:textId="77777777" w:rsidR="00034CB9" w:rsidRPr="00D24EA2" w:rsidRDefault="00034CB9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avgDur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() {</w:t>
                      </w:r>
                    </w:p>
                    <w:p w14:paraId="50E9B964" w14:textId="77777777" w:rsidR="00034CB9" w:rsidRDefault="00034CB9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(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execs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reduce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</w:p>
                    <w:p w14:paraId="59324F4E" w14:textId="0315604E" w:rsidR="00034CB9" w:rsidRPr="00D24EA2" w:rsidRDefault="00034CB9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 xml:space="preserve">            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accum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curr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accum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+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curr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9885A"/>
                          <w:sz w:val="12"/>
                          <w:szCs w:val="12"/>
                          <w:lang w:eastAsia="pt-PT"/>
                        </w:rPr>
                        <w:t>0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/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execs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length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7A193754" w14:textId="77777777" w:rsidR="00034CB9" w:rsidRPr="00D24EA2" w:rsidRDefault="00034CB9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};</w:t>
                      </w:r>
                    </w:p>
                    <w:p w14:paraId="346C831C" w14:textId="77777777" w:rsidR="00034CB9" w:rsidRPr="00D24EA2" w:rsidRDefault="00034CB9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41EE8ABC" w14:textId="77777777" w:rsidR="00034CB9" w:rsidRPr="00B369A7" w:rsidRDefault="00034CB9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u w:val="single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064006A4" w14:textId="77777777" w:rsidR="00034CB9" w:rsidRPr="005A491C" w:rsidRDefault="00034CB9" w:rsidP="00F86BA4">
                      <w:pPr>
                        <w:pStyle w:val="SemEspaamen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           . </w:t>
      </w:r>
      <w:r w:rsidR="001B2AC0" w:rsidRPr="00BC1CF6">
        <w:rPr>
          <w:rFonts w:cstheme="minorHAnsi"/>
          <w:sz w:val="12"/>
          <w:szCs w:val="12"/>
          <w:lang w:eastAsia="pt-PT"/>
        </w:rPr>
        <w:t>map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sz w:val="12"/>
          <w:szCs w:val="12"/>
          <w:lang w:eastAsia="pt-PT"/>
        </w:rPr>
        <w:t>fetch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+ 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id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))</w:t>
      </w:r>
    </w:p>
    <w:p w14:paraId="7B5DFAD6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)</w:t>
      </w:r>
    </w:p>
    <w:p w14:paraId="5F6CD136" w14:textId="07F29ED7" w:rsidR="001B2AC0" w:rsidRPr="00BC1CF6" w:rsidRDefault="00064EFD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2D32DC" wp14:editId="1BDBFD7B">
                <wp:simplePos x="0" y="0"/>
                <wp:positionH relativeFrom="column">
                  <wp:posOffset>4234815</wp:posOffset>
                </wp:positionH>
                <wp:positionV relativeFrom="paragraph">
                  <wp:posOffset>235585</wp:posOffset>
                </wp:positionV>
                <wp:extent cx="2032000" cy="1320800"/>
                <wp:effectExtent l="0" t="0" r="25400" b="1270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132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9227E" w14:textId="77777777" w:rsidR="00034CB9" w:rsidRPr="00D24EA2" w:rsidRDefault="00034CB9" w:rsidP="00F86BA4">
                            <w:pPr>
                              <w:pStyle w:val="SemEspaamento"/>
                              <w:ind w:right="-638"/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u w:val="single"/>
                                <w:lang w:eastAsia="pt-PT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 xml:space="preserve">copia função que retorna uma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promise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 xml:space="preserve"> e adiciona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callback</w:t>
                            </w:r>
                            <w:proofErr w:type="spellEnd"/>
                          </w:p>
                          <w:p w14:paraId="6E9D04FA" w14:textId="77777777" w:rsidR="00034CB9" w:rsidRPr="00B55B6F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nodify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  <w:r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 xml:space="preserve"> 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</w:p>
                          <w:p w14:paraId="18D4D66C" w14:textId="77777777" w:rsidR="00034CB9" w:rsidRPr="00B55B6F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original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38329A6B" w14:textId="77777777" w:rsidR="00034CB9" w:rsidRPr="00B55B6F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(){</w:t>
                            </w:r>
                          </w:p>
                          <w:p w14:paraId="085AC2A8" w14:textId="77777777" w:rsidR="00034CB9" w:rsidRPr="00B55B6F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[].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slice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call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arguments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1CEA5AF6" w14:textId="77777777" w:rsidR="00034CB9" w:rsidRPr="00B55B6F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cb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[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length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- 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9885A"/>
                                <w:sz w:val="12"/>
                                <w:szCs w:val="12"/>
                                <w:lang w:eastAsia="pt-PT"/>
                              </w:rPr>
                              <w:t>1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];</w:t>
                            </w:r>
                          </w:p>
                          <w:p w14:paraId="65B03E1F" w14:textId="77777777" w:rsidR="00034CB9" w:rsidRPr="00B55B6F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slice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9885A"/>
                                <w:sz w:val="12"/>
                                <w:szCs w:val="12"/>
                                <w:lang w:eastAsia="pt-PT"/>
                              </w:rPr>
                              <w:t>0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</w:t>
                            </w:r>
                            <w:r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length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- 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9885A"/>
                                <w:sz w:val="12"/>
                                <w:szCs w:val="12"/>
                                <w:lang w:eastAsia="pt-PT"/>
                              </w:rPr>
                              <w:t>1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354C124A" w14:textId="77777777" w:rsidR="00034CB9" w:rsidRPr="00B55B6F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original</w:t>
                            </w:r>
                          </w:p>
                          <w:p w14:paraId="4266715B" w14:textId="77777777" w:rsidR="00034CB9" w:rsidRPr="00B55B6F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.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apply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null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6F178D0B" w14:textId="77777777" w:rsidR="00034CB9" w:rsidRPr="00B55B6F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.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then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cb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null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)).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catch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cb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))</w:t>
                            </w:r>
                          </w:p>
                          <w:p w14:paraId="758AC8CB" w14:textId="77777777" w:rsidR="00034CB9" w:rsidRPr="00B55B6F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6845FFDE" w14:textId="77777777" w:rsidR="00034CB9" w:rsidRPr="00B55B6F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proofErr w:type="spellEnd"/>
                          </w:p>
                          <w:p w14:paraId="6075C5AF" w14:textId="77777777" w:rsidR="00034CB9" w:rsidRPr="00B55B6F" w:rsidRDefault="00034CB9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0B3CC358" w14:textId="77777777" w:rsidR="00034CB9" w:rsidRPr="005A491C" w:rsidRDefault="00034CB9" w:rsidP="00F86BA4">
                            <w:pPr>
                              <w:pStyle w:val="SemEspaamen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D32DC" id="_x0000_s1036" type="#_x0000_t202" style="position:absolute;left:0;text-align:left;margin-left:333.45pt;margin-top:18.55pt;width:160pt;height:10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">
                <v:textbox>
                  <w:txbxContent>
                    <w:p w14:paraId="37A9227E" w14:textId="77777777" w:rsidR="00034CB9" w:rsidRPr="00D24EA2" w:rsidRDefault="00034CB9" w:rsidP="00F86BA4">
                      <w:pPr>
                        <w:pStyle w:val="SemEspaamento"/>
                        <w:ind w:right="-638"/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u w:val="single"/>
                          <w:lang w:eastAsia="pt-PT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 xml:space="preserve">copia função que retorna uma </w:t>
                      </w:r>
                      <w:proofErr w:type="spellStart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promise</w:t>
                      </w:r>
                      <w:proofErr w:type="spellEnd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 xml:space="preserve"> e adiciona </w:t>
                      </w:r>
                      <w:proofErr w:type="spellStart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callback</w:t>
                      </w:r>
                      <w:proofErr w:type="spellEnd"/>
                    </w:p>
                    <w:p w14:paraId="6E9D04FA" w14:textId="77777777" w:rsidR="00034CB9" w:rsidRPr="00B55B6F" w:rsidRDefault="00034CB9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nodify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  <w:r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 xml:space="preserve"> 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</w:t>
                      </w:r>
                    </w:p>
                    <w:p w14:paraId="18D4D66C" w14:textId="77777777" w:rsidR="00034CB9" w:rsidRPr="00B55B6F" w:rsidRDefault="00034CB9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original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38329A6B" w14:textId="77777777" w:rsidR="00034CB9" w:rsidRPr="00B55B6F" w:rsidRDefault="00034CB9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newFn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(){</w:t>
                      </w:r>
                    </w:p>
                    <w:p w14:paraId="085AC2A8" w14:textId="77777777" w:rsidR="00034CB9" w:rsidRPr="00B55B6F" w:rsidRDefault="00034CB9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[].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slice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call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arguments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1CEA5AF6" w14:textId="77777777" w:rsidR="00034CB9" w:rsidRPr="00B55B6F" w:rsidRDefault="00034CB9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cb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[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length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- 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9885A"/>
                          <w:sz w:val="12"/>
                          <w:szCs w:val="12"/>
                          <w:lang w:eastAsia="pt-PT"/>
                        </w:rPr>
                        <w:t>1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];</w:t>
                      </w:r>
                    </w:p>
                    <w:p w14:paraId="65B03E1F" w14:textId="77777777" w:rsidR="00034CB9" w:rsidRPr="00B55B6F" w:rsidRDefault="00034CB9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slice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9885A"/>
                          <w:sz w:val="12"/>
                          <w:szCs w:val="12"/>
                          <w:lang w:eastAsia="pt-PT"/>
                        </w:rPr>
                        <w:t>0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</w:t>
                      </w:r>
                      <w:r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 xml:space="preserve"> 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length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- 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9885A"/>
                          <w:sz w:val="12"/>
                          <w:szCs w:val="12"/>
                          <w:lang w:eastAsia="pt-PT"/>
                        </w:rPr>
                        <w:t>1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354C124A" w14:textId="77777777" w:rsidR="00034CB9" w:rsidRPr="00B55B6F" w:rsidRDefault="00034CB9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original</w:t>
                      </w:r>
                    </w:p>
                    <w:p w14:paraId="4266715B" w14:textId="77777777" w:rsidR="00034CB9" w:rsidRPr="00B55B6F" w:rsidRDefault="00034CB9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.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apply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null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6F178D0B" w14:textId="77777777" w:rsidR="00034CB9" w:rsidRPr="00B55B6F" w:rsidRDefault="00034CB9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.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then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cb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null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)).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catch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cb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))</w:t>
                      </w:r>
                    </w:p>
                    <w:p w14:paraId="758AC8CB" w14:textId="77777777" w:rsidR="00034CB9" w:rsidRPr="00B55B6F" w:rsidRDefault="00034CB9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6845FFDE" w14:textId="77777777" w:rsidR="00034CB9" w:rsidRPr="00B55B6F" w:rsidRDefault="00034CB9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proofErr w:type="spellEnd"/>
                    </w:p>
                    <w:p w14:paraId="6075C5AF" w14:textId="77777777" w:rsidR="00034CB9" w:rsidRPr="00B55B6F" w:rsidRDefault="00034CB9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0B3CC358" w14:textId="77777777" w:rsidR="00034CB9" w:rsidRPr="005A491C" w:rsidRDefault="00034CB9" w:rsidP="00F86BA4">
                      <w:pPr>
                        <w:pStyle w:val="SemEspaamen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="001B2AC0" w:rsidRPr="00BC1CF6">
        <w:rPr>
          <w:rFonts w:cstheme="minorHAnsi"/>
          <w:sz w:val="12"/>
          <w:szCs w:val="12"/>
          <w:lang w:eastAsia="pt-PT"/>
        </w:rPr>
        <w:t>then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="001B2AC0" w:rsidRPr="00BC1CF6">
        <w:rPr>
          <w:rFonts w:cstheme="minorHAnsi"/>
          <w:sz w:val="12"/>
          <w:szCs w:val="12"/>
          <w:lang w:eastAsia="pt-PT"/>
        </w:rPr>
        <w:t>map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(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="001B2AC0" w:rsidRPr="00BC1CF6">
        <w:rPr>
          <w:rFonts w:cstheme="minorHAnsi"/>
          <w:sz w:val="12"/>
          <w:szCs w:val="12"/>
          <w:lang w:eastAsia="pt-PT"/>
        </w:rPr>
        <w:t>json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()))</w:t>
      </w:r>
    </w:p>
    <w:p w14:paraId="6CA2ECFD" w14:textId="6ADBA916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_source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title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))</w:t>
      </w:r>
    </w:p>
    <w:p w14:paraId="416AA716" w14:textId="722A6B33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605F7E42" w14:textId="77777777" w:rsidR="00D24EA2" w:rsidRPr="00BC1CF6" w:rsidRDefault="00D24EA2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</w:p>
    <w:p w14:paraId="3989E3AD" w14:textId="5EE60BF9" w:rsidR="00D24EA2" w:rsidRDefault="00D24EA2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</w:p>
    <w:p w14:paraId="6599FFD0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new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Promise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resolve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reject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5FF7CB3E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1826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try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403CECF4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setTimeout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resolve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100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foo</w:t>
      </w:r>
      <w:proofErr w:type="spellEnd"/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7C5B27E6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 </w:t>
      </w:r>
      <w:proofErr w:type="spellStart"/>
      <w:r w:rsidRPr="00291826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catch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5016ABE6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reject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10CD6E73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3412E7BA" w14:textId="5891895E" w:rsidR="00290462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});</w:t>
      </w:r>
    </w:p>
    <w:p w14:paraId="624FBBE1" w14:textId="77777777" w:rsidR="00F01218" w:rsidRPr="00291826" w:rsidRDefault="00F01218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</w:p>
    <w:p w14:paraId="54509C04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Promise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all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([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promise1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promise2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promise3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]).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then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values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337E304D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</w:t>
      </w:r>
      <w:r w:rsidRPr="00291826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console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log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values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</w:t>
      </w:r>
      <w:proofErr w:type="spellStart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array</w:t>
      </w:r>
      <w:proofErr w:type="spellEnd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of</w:t>
      </w:r>
      <w:proofErr w:type="spellEnd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values</w:t>
      </w:r>
      <w:proofErr w:type="spellEnd"/>
    </w:p>
    <w:p w14:paraId="0B0FD491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});</w:t>
      </w:r>
    </w:p>
    <w:p w14:paraId="4EEB661C" w14:textId="268B1FDB" w:rsidR="00AC0BEA" w:rsidRDefault="000555DF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5BC462" wp14:editId="2CFDE11C">
                <wp:simplePos x="0" y="0"/>
                <wp:positionH relativeFrom="column">
                  <wp:posOffset>1043305</wp:posOffset>
                </wp:positionH>
                <wp:positionV relativeFrom="paragraph">
                  <wp:posOffset>45720</wp:posOffset>
                </wp:positionV>
                <wp:extent cx="2305050" cy="3689350"/>
                <wp:effectExtent l="0" t="0" r="19050" b="2540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68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80EDA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&lt;div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"container"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728EA4D9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&lt;h1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"title"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List of all owned groups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&lt;/h1&gt;</w:t>
                            </w:r>
                          </w:p>
                          <w:p w14:paraId="655708FF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&lt;div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57011BB1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&lt;table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"table table-striped table-dark table-hover"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60903535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&lt;tr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"thead-dark"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17561F47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&lt;th&gt;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Name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&lt;/th&gt;</w:t>
                            </w:r>
                          </w:p>
                          <w:p w14:paraId="5DFAA548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&lt;th&gt;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Description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&lt;/th&gt;</w:t>
                            </w:r>
                          </w:p>
                          <w:p w14:paraId="73A3A7B9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&lt;/tr&gt;</w:t>
                            </w:r>
                          </w:p>
                          <w:p w14:paraId="68666BFA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#if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payload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</w:p>
                          <w:p w14:paraId="3C4934C1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#each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payload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</w:p>
                          <w:p w14:paraId="5F79AF45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&lt;tr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id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"gameid_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id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"clickable-row"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data-href=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"#group/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id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5A45DE21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&lt;td&gt;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name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&lt;/a&gt;&lt;/td&gt;</w:t>
                            </w:r>
                          </w:p>
                          <w:p w14:paraId="45677FB0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&lt;td&gt;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description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&lt;/td&gt;</w:t>
                            </w:r>
                          </w:p>
                          <w:p w14:paraId="2E9A6BC3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&lt;/tr&gt;</w:t>
                            </w:r>
                          </w:p>
                          <w:p w14:paraId="7524F619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/each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</w:p>
                          <w:p w14:paraId="26020A41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else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</w:p>
                          <w:p w14:paraId="37502C1E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&lt;tr&gt;</w:t>
                            </w:r>
                          </w:p>
                          <w:p w14:paraId="19B93FD6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&lt;td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colspan=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"2"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"no-records"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No records found!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&lt;/td&gt;</w:t>
                            </w:r>
                          </w:p>
                          <w:p w14:paraId="72D2AC69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&lt;/tr&gt;</w:t>
                            </w:r>
                          </w:p>
                          <w:p w14:paraId="172D36C7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/if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</w:p>
                          <w:p w14:paraId="3C9B22DF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</w:p>
                          <w:p w14:paraId="26958FCB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&lt;/table&gt;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</w:p>
                          <w:p w14:paraId="52BA1CDC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&lt;/div&gt;</w:t>
                            </w:r>
                          </w:p>
                          <w:p w14:paraId="48F21404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</w:p>
                          <w:p w14:paraId="09F6AD1B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&lt;div&gt;</w:t>
                            </w:r>
                          </w:p>
                          <w:p w14:paraId="575B9B81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</w:p>
                          <w:p w14:paraId="706994A1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&lt;form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id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"createGroup"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action=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"/groups"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method=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"POST"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"ciborg-form"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1D77CC7E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&lt;h4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"formTitle"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Add new group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&lt;/h4&gt;</w:t>
                            </w:r>
                          </w:p>
                          <w:p w14:paraId="17ECB5BF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&lt;div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"input-block"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6F052E29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&lt;label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for=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"formName"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Name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&lt;/label&gt;</w:t>
                            </w:r>
                          </w:p>
                          <w:p w14:paraId="34C8C991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&lt;input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type=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"text"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id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"formName"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"form-control"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15E97E18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&lt;/div&gt;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</w:p>
                          <w:p w14:paraId="39971DF5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&lt;div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"input-block"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75652587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&lt;label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for=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"formDescription"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Description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&lt;/label&gt;</w:t>
                            </w:r>
                          </w:p>
                          <w:p w14:paraId="445DB0F7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&lt;textarea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name=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"formDescription"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id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"formDescription"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cols=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"97"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rows=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"10"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"form-control"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&gt;&lt;/textarea&gt;</w:t>
                            </w:r>
                          </w:p>
                          <w:p w14:paraId="595AD68F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&lt;/div&gt;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</w:p>
                          <w:p w14:paraId="0CE61C32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&lt;/br&gt;</w:t>
                            </w:r>
                          </w:p>
                          <w:p w14:paraId="72D46162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&lt;div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"input-group"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58A8E7C8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&lt;input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type=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"submit"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"btn submitBtn"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value=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"Create Group"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62D0D52C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&lt;/div&gt;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</w:p>
                          <w:p w14:paraId="008ED9F2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</w:p>
                          <w:p w14:paraId="034BCE0B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&lt;/form&gt;</w:t>
                            </w:r>
                          </w:p>
                          <w:p w14:paraId="0E2C2729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&lt;/div&gt;</w:t>
                            </w:r>
                          </w:p>
                          <w:p w14:paraId="4EE7007C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&lt;/div&gt;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</w:p>
                          <w:p w14:paraId="0F0A632A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</w:p>
                          <w:p w14:paraId="60827E1A" w14:textId="77777777" w:rsidR="00034CB9" w:rsidRPr="00F01218" w:rsidRDefault="00034CB9" w:rsidP="00F01218">
                            <w:pPr>
                              <w:pStyle w:val="SemEspaamento"/>
                              <w:rPr>
                                <w:sz w:val="10"/>
                                <w:szCs w:val="10"/>
                                <w:lang w:eastAsia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BC462" id="_x0000_s1037" type="#_x0000_t202" style="position:absolute;margin-left:82.15pt;margin-top:3.6pt;width:181.5pt;height:29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">
                <v:textbox>
                  <w:txbxContent>
                    <w:p w14:paraId="45E80EDA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&lt;div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"container"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728EA4D9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&lt;h1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"title"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List of all owned groups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&lt;/h1&gt;</w:t>
                      </w:r>
                    </w:p>
                    <w:p w14:paraId="655708FF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&lt;div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57011BB1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&lt;table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"table table-striped table-dark table-hover"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60903535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&lt;tr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"thead-dark"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17561F47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&lt;th&gt;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Name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&lt;/th&gt;</w:t>
                      </w:r>
                    </w:p>
                    <w:p w14:paraId="5DFAA548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&lt;th&gt;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Description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&lt;/th&gt;</w:t>
                      </w:r>
                    </w:p>
                    <w:p w14:paraId="73A3A7B9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&lt;/tr&gt;</w:t>
                      </w:r>
                    </w:p>
                    <w:p w14:paraId="68666BFA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AF00DB"/>
                          <w:sz w:val="10"/>
                          <w:szCs w:val="10"/>
                          <w:lang w:eastAsia="pt-PT"/>
                        </w:rPr>
                        <w:t>#if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001080"/>
                          <w:sz w:val="10"/>
                          <w:szCs w:val="10"/>
                          <w:lang w:eastAsia="pt-PT"/>
                        </w:rPr>
                        <w:t>payload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</w:p>
                    <w:p w14:paraId="3C4934C1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AF00DB"/>
                          <w:sz w:val="10"/>
                          <w:szCs w:val="10"/>
                          <w:lang w:eastAsia="pt-PT"/>
                        </w:rPr>
                        <w:t>#each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001080"/>
                          <w:sz w:val="10"/>
                          <w:szCs w:val="10"/>
                          <w:lang w:eastAsia="pt-PT"/>
                        </w:rPr>
                        <w:t>payload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</w:p>
                    <w:p w14:paraId="5F79AF45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&lt;tr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id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"gameid_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001080"/>
                          <w:sz w:val="10"/>
                          <w:szCs w:val="10"/>
                          <w:lang w:eastAsia="pt-PT"/>
                        </w:rPr>
                        <w:t>id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"clickable-row"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data-href=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"#group/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001080"/>
                          <w:sz w:val="10"/>
                          <w:szCs w:val="10"/>
                          <w:lang w:eastAsia="pt-PT"/>
                        </w:rPr>
                        <w:t>id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5A45DE21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&lt;td&gt;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001080"/>
                          <w:sz w:val="10"/>
                          <w:szCs w:val="10"/>
                          <w:lang w:eastAsia="pt-PT"/>
                        </w:rPr>
                        <w:t>name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&lt;/a&gt;&lt;/td&gt;</w:t>
                      </w:r>
                    </w:p>
                    <w:p w14:paraId="45677FB0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&lt;td&gt;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001080"/>
                          <w:sz w:val="10"/>
                          <w:szCs w:val="10"/>
                          <w:lang w:eastAsia="pt-PT"/>
                        </w:rPr>
                        <w:t>description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&lt;/td&gt;</w:t>
                      </w:r>
                    </w:p>
                    <w:p w14:paraId="2E9A6BC3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&lt;/tr&gt;</w:t>
                      </w:r>
                    </w:p>
                    <w:p w14:paraId="7524F619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AF00DB"/>
                          <w:sz w:val="10"/>
                          <w:szCs w:val="10"/>
                          <w:lang w:eastAsia="pt-PT"/>
                        </w:rPr>
                        <w:t>/each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</w:p>
                    <w:p w14:paraId="26020A41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AF00DB"/>
                          <w:sz w:val="10"/>
                          <w:szCs w:val="10"/>
                          <w:lang w:eastAsia="pt-PT"/>
                        </w:rPr>
                        <w:t>else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</w:p>
                    <w:p w14:paraId="37502C1E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&lt;tr&gt;</w:t>
                      </w:r>
                    </w:p>
                    <w:p w14:paraId="19B93FD6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&lt;td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colspan=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"2"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"no-records"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No records found!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&lt;/td&gt;</w:t>
                      </w:r>
                    </w:p>
                    <w:p w14:paraId="72D2AC69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&lt;/tr&gt;</w:t>
                      </w:r>
                    </w:p>
                    <w:p w14:paraId="172D36C7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AF00DB"/>
                          <w:sz w:val="10"/>
                          <w:szCs w:val="10"/>
                          <w:lang w:eastAsia="pt-PT"/>
                        </w:rPr>
                        <w:t>/if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</w:p>
                    <w:p w14:paraId="3C9B22DF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</w:p>
                    <w:p w14:paraId="26958FCB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&lt;/table&gt;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</w:p>
                    <w:p w14:paraId="52BA1CDC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&lt;/div&gt;</w:t>
                      </w:r>
                    </w:p>
                    <w:p w14:paraId="48F21404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</w:p>
                    <w:p w14:paraId="09F6AD1B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&lt;div&gt;</w:t>
                      </w:r>
                    </w:p>
                    <w:p w14:paraId="575B9B81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</w:p>
                    <w:p w14:paraId="706994A1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&lt;form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id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"createGroup"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action=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"/groups"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method=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"POST"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"ciborg-form"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1D77CC7E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&lt;h4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"formTitle"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Add new group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&lt;/h4&gt;</w:t>
                      </w:r>
                    </w:p>
                    <w:p w14:paraId="17ECB5BF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&lt;div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"input-block"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6F052E29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&lt;label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for=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"formName"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Name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&lt;/label&gt;</w:t>
                      </w:r>
                    </w:p>
                    <w:p w14:paraId="34C8C991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&lt;input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type=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"text"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id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"formName"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"form-control"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15E97E18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&lt;/div&gt;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</w:p>
                    <w:p w14:paraId="39971DF5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&lt;div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"input-block"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75652587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&lt;label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for=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"formDescription"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Description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&lt;/label&gt;</w:t>
                      </w:r>
                    </w:p>
                    <w:p w14:paraId="445DB0F7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&lt;textarea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name=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"formDescription"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id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"formDescription"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cols=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"97"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rows=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"10"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"form-control"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&gt;&lt;/textarea&gt;</w:t>
                      </w:r>
                    </w:p>
                    <w:p w14:paraId="595AD68F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&lt;/div&gt;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</w:p>
                    <w:p w14:paraId="0CE61C32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&lt;/br&gt;</w:t>
                      </w:r>
                    </w:p>
                    <w:p w14:paraId="72D46162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&lt;div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"input-group"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58A8E7C8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&lt;input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type=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"submit"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"btn submitBtn"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value=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"Create Group"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62D0D52C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&lt;/div&gt;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</w:p>
                    <w:p w14:paraId="008ED9F2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</w:p>
                    <w:p w14:paraId="034BCE0B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&lt;/form&gt;</w:t>
                      </w:r>
                    </w:p>
                    <w:p w14:paraId="0E2C2729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&lt;/div&gt;</w:t>
                      </w:r>
                    </w:p>
                    <w:p w14:paraId="4EE7007C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&lt;/div&gt;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</w:p>
                    <w:p w14:paraId="0F0A632A" w14:textId="77777777" w:rsidR="00034CB9" w:rsidRPr="00F01218" w:rsidRDefault="00034CB9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</w:p>
                    <w:p w14:paraId="60827E1A" w14:textId="77777777" w:rsidR="00034CB9" w:rsidRPr="00F01218" w:rsidRDefault="00034CB9" w:rsidP="00F01218">
                      <w:pPr>
                        <w:pStyle w:val="SemEspaamento"/>
                        <w:rPr>
                          <w:sz w:val="10"/>
                          <w:szCs w:val="10"/>
                          <w:lang w:eastAsia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23EAB5" w14:textId="741A0DAA" w:rsidR="0048155F" w:rsidRDefault="0048155F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26A33011" w14:textId="58FD1DDD" w:rsidR="001B2AC0" w:rsidRPr="00B369A7" w:rsidRDefault="001B2AC0" w:rsidP="00B369A7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u w:val="single"/>
          <w:lang w:eastAsia="pt-PT"/>
        </w:rPr>
      </w:pPr>
    </w:p>
    <w:sectPr w:rsidR="001B2AC0" w:rsidRPr="00B369A7" w:rsidSect="00D24EA2">
      <w:pgSz w:w="11906" w:h="16838"/>
      <w:pgMar w:top="568" w:right="1701" w:bottom="568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D2"/>
    <w:rsid w:val="00000FE0"/>
    <w:rsid w:val="00034CB9"/>
    <w:rsid w:val="000555DF"/>
    <w:rsid w:val="00064EFD"/>
    <w:rsid w:val="0009169F"/>
    <w:rsid w:val="00155CC1"/>
    <w:rsid w:val="001B2AC0"/>
    <w:rsid w:val="001C3889"/>
    <w:rsid w:val="001E35E3"/>
    <w:rsid w:val="00290462"/>
    <w:rsid w:val="00291826"/>
    <w:rsid w:val="002C5200"/>
    <w:rsid w:val="00344BCB"/>
    <w:rsid w:val="00415F38"/>
    <w:rsid w:val="004235A7"/>
    <w:rsid w:val="00474370"/>
    <w:rsid w:val="004744D2"/>
    <w:rsid w:val="0048155F"/>
    <w:rsid w:val="004C5894"/>
    <w:rsid w:val="004D0710"/>
    <w:rsid w:val="00545A3E"/>
    <w:rsid w:val="005801B7"/>
    <w:rsid w:val="00584C0E"/>
    <w:rsid w:val="005971EE"/>
    <w:rsid w:val="005A491C"/>
    <w:rsid w:val="005B7731"/>
    <w:rsid w:val="005E33C7"/>
    <w:rsid w:val="00652981"/>
    <w:rsid w:val="00697FCA"/>
    <w:rsid w:val="006B0A4D"/>
    <w:rsid w:val="00756491"/>
    <w:rsid w:val="00775083"/>
    <w:rsid w:val="007A6AD0"/>
    <w:rsid w:val="00821EE9"/>
    <w:rsid w:val="0084582C"/>
    <w:rsid w:val="0088022D"/>
    <w:rsid w:val="008864E0"/>
    <w:rsid w:val="00893868"/>
    <w:rsid w:val="008A7851"/>
    <w:rsid w:val="008B0307"/>
    <w:rsid w:val="0093650F"/>
    <w:rsid w:val="009724EE"/>
    <w:rsid w:val="009B5DCB"/>
    <w:rsid w:val="00A175A5"/>
    <w:rsid w:val="00AC0BEA"/>
    <w:rsid w:val="00B2292E"/>
    <w:rsid w:val="00B369A7"/>
    <w:rsid w:val="00B55B6F"/>
    <w:rsid w:val="00B6145D"/>
    <w:rsid w:val="00B83A70"/>
    <w:rsid w:val="00B83FEB"/>
    <w:rsid w:val="00BB21F7"/>
    <w:rsid w:val="00BC1CF6"/>
    <w:rsid w:val="00C1702A"/>
    <w:rsid w:val="00C5560B"/>
    <w:rsid w:val="00CE6403"/>
    <w:rsid w:val="00D11EBF"/>
    <w:rsid w:val="00D153E4"/>
    <w:rsid w:val="00D24EA2"/>
    <w:rsid w:val="00D31890"/>
    <w:rsid w:val="00D37594"/>
    <w:rsid w:val="00E230BF"/>
    <w:rsid w:val="00E52840"/>
    <w:rsid w:val="00F01218"/>
    <w:rsid w:val="00F03051"/>
    <w:rsid w:val="00F1661B"/>
    <w:rsid w:val="00F86BA4"/>
    <w:rsid w:val="00FC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741D"/>
  <w15:chartTrackingRefBased/>
  <w15:docId w15:val="{D8A258B5-C2E9-470C-8C13-7C578584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EA2"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B2AC0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2</Pages>
  <Words>2044</Words>
  <Characters>11039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Oliveira</dc:creator>
  <cp:keywords/>
  <dc:description/>
  <cp:lastModifiedBy>André Oliveira</cp:lastModifiedBy>
  <cp:revision>32</cp:revision>
  <dcterms:created xsi:type="dcterms:W3CDTF">2020-01-23T22:22:00Z</dcterms:created>
  <dcterms:modified xsi:type="dcterms:W3CDTF">2020-02-24T19:12:00Z</dcterms:modified>
</cp:coreProperties>
</file>