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2DA4866" wp14:paraId="2C078E63" wp14:textId="105F9AE3">
      <w:pPr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  <w:r w:rsidRPr="42DA4866" w:rsidR="2A960AA8">
        <w:rPr>
          <w:rFonts w:ascii="Arial" w:hAnsi="Arial" w:eastAsia="Arial" w:cs="Arial"/>
          <w:b w:val="1"/>
          <w:bCs w:val="1"/>
          <w:sz w:val="40"/>
          <w:szCs w:val="40"/>
        </w:rPr>
        <w:t>INDEX.HTML</w:t>
      </w:r>
    </w:p>
    <w:p w:rsidR="2A960AA8" w:rsidP="42DA4866" w:rsidRDefault="2A960AA8" w14:paraId="33A6B1E3" w14:textId="5328045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&lt;!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DOCTYPE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html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3C49B08A" w14:textId="1702D1E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html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lang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"pt-BR"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734216A4" w14:textId="0E68983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head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4BA9502A" w14:textId="06A9EF1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meta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charset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"UTF-8"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/&gt;</w:t>
      </w:r>
    </w:p>
    <w:p w:rsidR="2A960AA8" w:rsidP="42DA4866" w:rsidRDefault="2A960AA8" w14:paraId="401F1B06" w14:textId="209FE44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meta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name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"viewport"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content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"width=device-width, initial-scale=1.0"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/&gt;</w:t>
      </w:r>
    </w:p>
    <w:p w:rsidR="2A960AA8" w:rsidP="42DA4866" w:rsidRDefault="2A960AA8" w14:paraId="5D9EEB32" w14:textId="4117641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title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Fidelity - Home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title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77CE1B57" w14:textId="041FFFA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link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rel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"stylesheet"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href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css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/menu.css"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/&gt;</w:t>
      </w:r>
    </w:p>
    <w:p w:rsidR="2A960AA8" w:rsidP="42DA4866" w:rsidRDefault="2A960AA8" w14:paraId="7B1F8A86" w14:textId="650F062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link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rel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"stylesheet"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href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css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/style.css"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/&gt;</w:t>
      </w:r>
    </w:p>
    <w:p w:rsidR="2A960AA8" w:rsidP="42DA4866" w:rsidRDefault="2A960AA8" w14:paraId="3BB34763" w14:textId="2392DEB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head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4CE3C65F" w14:textId="00B6311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header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0EDD7E08" w14:textId="27E7368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 xml:space="preserve">"container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poppins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-regular"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1C392DFD" w14:textId="5CA60BB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&lt;!--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Logo da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página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--&gt;</w:t>
      </w:r>
    </w:p>
    <w:p w:rsidR="2A960AA8" w:rsidP="42DA4866" w:rsidRDefault="2A960AA8" w14:paraId="35E54ECA" w14:textId="23D3EAB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"logo"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506BF228" w14:textId="502B247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img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src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img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/logo.jpeg"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alt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"Logo"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width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"50"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/&gt;</w:t>
      </w:r>
    </w:p>
    <w:p w:rsidR="2A960AA8" w:rsidP="42DA4866" w:rsidRDefault="2A960AA8" w14:paraId="138247D8" w14:textId="0BD8012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607053DD" w14:textId="35B082E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</w:p>
    <w:p w:rsidR="2A960AA8" w:rsidP="42DA4866" w:rsidRDefault="2A960AA8" w14:paraId="3CDA1803" w14:textId="0AD937F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&lt;!--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Menu de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navegação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com links para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outras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páginas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--&gt;</w:t>
      </w:r>
    </w:p>
    <w:p w:rsidR="2A960AA8" w:rsidP="42DA4866" w:rsidRDefault="2A960AA8" w14:paraId="1380BB25" w14:textId="679759A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nav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5B0F21D4" w14:textId="0F2C8E3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ul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"menu"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0C0CB136" w14:textId="5FCE17E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li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href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"index.html"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Home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li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7C3712BA" w14:textId="704DE5F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li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href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"carteira.html"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Carteira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li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6DC7163C" w14:textId="3B0228D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li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href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"contato.html"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Contato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li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12853908" w14:textId="478E50E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ul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536BD3F8" w14:textId="2834FBD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nav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077CB226" w14:textId="7A5F624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3F6C3D00" w14:textId="0A4CA23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header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74E4E328" w14:textId="3FB39E4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body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3570A853" w14:textId="48D2B43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&lt;!--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Seção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principal da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página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com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texto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de boas-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vindas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e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chamada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para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ação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--&gt;</w:t>
      </w:r>
    </w:p>
    <w:p w:rsidR="2A960AA8" w:rsidP="42DA4866" w:rsidRDefault="2A960AA8" w14:paraId="2EAECB6F" w14:textId="7CC1DDE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section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"sec01"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2D3193DD" w14:textId="29B63E7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"text-container"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14B8AC62" w14:textId="709B747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&lt;!--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Título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e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descrição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da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página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--&gt;</w:t>
      </w:r>
    </w:p>
    <w:p w:rsidR="2A960AA8" w:rsidP="42DA4866" w:rsidRDefault="2A960AA8" w14:paraId="3215B40A" w14:textId="70E5133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h1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A Fidelity Investment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tem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a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melhor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biblioteca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de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investimentos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!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h1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31964564" w14:textId="2EF5D47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p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7260C9C0" w14:textId="3819A8D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Armazene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e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tenha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controle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da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sua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carteira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de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investimentos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com a</w:t>
      </w:r>
    </w:p>
    <w:p w:rsidR="2A960AA8" w:rsidP="42DA4866" w:rsidRDefault="2A960AA8" w14:paraId="4688433A" w14:textId="764848E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Fidelity Investment.</w:t>
      </w:r>
    </w:p>
    <w:p w:rsidR="2A960AA8" w:rsidP="42DA4866" w:rsidRDefault="2A960AA8" w14:paraId="0CF0A637" w14:textId="2E2016F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p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007C2130" w14:textId="69EFF81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&lt;!--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Botão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de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chamada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para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ação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que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direciona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para a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página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de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criação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de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carteira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--&gt;</w:t>
      </w:r>
    </w:p>
    <w:p w:rsidR="2A960AA8" w:rsidP="42DA4866" w:rsidRDefault="2A960AA8" w14:paraId="1E050076" w14:textId="2BCCF4E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href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"carteira.html"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"btn-sec01 white"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Criar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carteira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17081385" w14:textId="78A0B09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08ECA40E" w14:textId="2AAB3D7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section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01084E13" w14:textId="5313B8C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</w:p>
    <w:p w:rsidR="2A960AA8" w:rsidP="42DA4866" w:rsidRDefault="2A960AA8" w14:paraId="493D08EB" w14:textId="3E213E2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&lt;!--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Seção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com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informações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sobre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diferentes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tipos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de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investimentos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--&gt;</w:t>
      </w:r>
    </w:p>
    <w:p w:rsidR="2A960AA8" w:rsidP="42DA4866" w:rsidRDefault="2A960AA8" w14:paraId="3D335478" w14:textId="41CF11A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section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"sec02"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3557CCF8" w14:textId="3470BAD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&lt;!--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Caixa de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informações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sobre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fundos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imobiliários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--&gt;</w:t>
      </w:r>
    </w:p>
    <w:p w:rsidR="2A960AA8" w:rsidP="42DA4866" w:rsidRDefault="2A960AA8" w14:paraId="6AD20EE2" w14:textId="788C2CF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"box01"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58CDB5AE" w14:textId="01204EB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"content-box01"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06728C3A" w14:textId="18D9CF5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F44747"/>
          <w:sz w:val="12"/>
          <w:szCs w:val="12"/>
          <w:lang w:val="en-US"/>
        </w:rPr>
        <w:t>center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44B3D07B" w14:textId="7E794F7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p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 xml:space="preserve">"green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poppins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-medium"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b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INVISTA EM IMÓVEIS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b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p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732B47D8" w14:textId="61246C0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F44747"/>
          <w:sz w:val="12"/>
          <w:szCs w:val="12"/>
          <w:lang w:val="en-US"/>
        </w:rPr>
        <w:t>center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596BBF76" w14:textId="309E000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br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/&gt;</w:t>
      </w:r>
    </w:p>
    <w:p w:rsidR="2A960AA8" w:rsidP="42DA4866" w:rsidRDefault="2A960AA8" w14:paraId="167F6B68" w14:textId="5587573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F44747"/>
          <w:sz w:val="12"/>
          <w:szCs w:val="12"/>
          <w:lang w:val="en-US"/>
        </w:rPr>
        <w:t>center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6BC6E19C" w14:textId="55C6693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p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poppins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-regular"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b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Fundos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Imobiliários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b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p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0AEC959F" w14:textId="4D3F554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F44747"/>
          <w:sz w:val="12"/>
          <w:szCs w:val="12"/>
          <w:lang w:val="en-US"/>
        </w:rPr>
        <w:t>center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29968276" w14:textId="25DC37C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br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/&gt;</w:t>
      </w:r>
    </w:p>
    <w:p w:rsidR="2A960AA8" w:rsidP="42DA4866" w:rsidRDefault="2A960AA8" w14:paraId="56EC5032" w14:textId="5369138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p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poppins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-light"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16BBA33F" w14:textId="09685DB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Uma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graninha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mensal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vindo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do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seu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investimento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lucre com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dividendos</w:t>
      </w:r>
    </w:p>
    <w:p w:rsidR="2A960AA8" w:rsidP="42DA4866" w:rsidRDefault="2A960AA8" w14:paraId="77B939C4" w14:textId="054E285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e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faça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ele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trabalhar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para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você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!</w:t>
      </w:r>
    </w:p>
    <w:p w:rsidR="2A960AA8" w:rsidP="42DA4866" w:rsidRDefault="2A960AA8" w14:paraId="460F9FF3" w14:textId="37CBD6B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p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6AEE9F04" w14:textId="344B97D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&lt;!--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Botão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para saber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mais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sobre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fundos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imobiliários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,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abre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em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uma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nova aba --&gt;</w:t>
      </w:r>
    </w:p>
    <w:p w:rsidR="2A960AA8" w:rsidP="42DA4866" w:rsidRDefault="2A960AA8" w14:paraId="376CC962" w14:textId="3867F52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href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"https://www.b3.com.br/pt_br/produtos-e-servicos/negociacao/renda-variavel/fundos-de-investimento-imobiliario-fii.htm"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 xml:space="preserve">"button-fund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poppins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-medium"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target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"_blank"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Saiba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Mais!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656B74BC" w14:textId="45CF5B8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673ADE35" w14:textId="0FDEF19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03D273AA" w14:textId="61F4390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</w:p>
    <w:p w:rsidR="2A960AA8" w:rsidP="42DA4866" w:rsidRDefault="2A960AA8" w14:paraId="40AF1149" w14:textId="5DC9B64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&lt;!--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Caixa de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informações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sobre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renda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fixa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--&gt;</w:t>
      </w:r>
    </w:p>
    <w:p w:rsidR="2A960AA8" w:rsidP="42DA4866" w:rsidRDefault="2A960AA8" w14:paraId="2E8742C6" w14:textId="5F43EA5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"box01"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64FCD9B4" w14:textId="2E2D694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"content-box01"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4FF00F7B" w14:textId="5EB7224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F44747"/>
          <w:sz w:val="12"/>
          <w:szCs w:val="12"/>
          <w:lang w:val="en-US"/>
        </w:rPr>
        <w:t>center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57A534CF" w14:textId="12B5C71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p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 xml:space="preserve">"green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poppins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-medium"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b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OPÇÃO MAIS SEGURA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b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p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0131E5ED" w14:textId="6966FEF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F44747"/>
          <w:sz w:val="12"/>
          <w:szCs w:val="12"/>
          <w:lang w:val="en-US"/>
        </w:rPr>
        <w:t>center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1035DB8C" w14:textId="1BBE592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br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/&gt;</w:t>
      </w:r>
    </w:p>
    <w:p w:rsidR="2A960AA8" w:rsidP="42DA4866" w:rsidRDefault="2A960AA8" w14:paraId="06E0CF25" w14:textId="77B4871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F44747"/>
          <w:sz w:val="12"/>
          <w:szCs w:val="12"/>
          <w:lang w:val="en-US"/>
        </w:rPr>
        <w:t>center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308A417A" w14:textId="2210BBF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p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poppins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-regular"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b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Renda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Fixa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b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p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54858D98" w14:textId="69C14A1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F44747"/>
          <w:sz w:val="12"/>
          <w:szCs w:val="12"/>
          <w:lang w:val="en-US"/>
        </w:rPr>
        <w:t>center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035401A1" w14:textId="4788B43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br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/&gt;</w:t>
      </w:r>
    </w:p>
    <w:p w:rsidR="2A960AA8" w:rsidP="42DA4866" w:rsidRDefault="2A960AA8" w14:paraId="389619F9" w14:textId="2B943DC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p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poppins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-light"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3B2D47A4" w14:textId="77416F0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Tesouro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Direto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CDB, LCI/LCA, LC e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Debêntures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.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Invista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nos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melhores</w:t>
      </w:r>
    </w:p>
    <w:p w:rsidR="2A960AA8" w:rsidP="42DA4866" w:rsidRDefault="2A960AA8" w14:paraId="71894FF5" w14:textId="4FD5A65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títulos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de Renda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Fixa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</w:p>
    <w:p w:rsidR="2A960AA8" w:rsidP="42DA4866" w:rsidRDefault="2A960AA8" w14:paraId="26272AFF" w14:textId="054DAD2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p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4270D20D" w14:textId="31EBFE8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&lt;!--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Botão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para saber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mais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sobre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renda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fixa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,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abre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em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uma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nova aba --&gt;</w:t>
      </w:r>
    </w:p>
    <w:p w:rsidR="2A960AA8" w:rsidP="42DA4866" w:rsidRDefault="2A960AA8" w14:paraId="10F052D1" w14:textId="441947D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href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"https://www.b3.com.br/pt_br/produtos-e-servicos/negociacao/renda-fixa/"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 xml:space="preserve">"button-fund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poppins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-medium"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target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"_blank"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Saiba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Mais!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7C4977F3" w14:textId="6489A3A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592E3CC7" w14:textId="1F85E58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0CC2B4EB" w14:textId="3B15BBD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</w:p>
    <w:p w:rsidR="2A960AA8" w:rsidP="42DA4866" w:rsidRDefault="2A960AA8" w14:paraId="088C75E2" w14:textId="761FDCC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&lt;!--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Caixa de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informações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sobre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renda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variável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--&gt;</w:t>
      </w:r>
    </w:p>
    <w:p w:rsidR="2A960AA8" w:rsidP="42DA4866" w:rsidRDefault="2A960AA8" w14:paraId="7CBC4AC7" w14:textId="66AFDD3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"box01"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0B49E826" w14:textId="2E51605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"content-box01"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614931EF" w14:textId="2F87C0A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F44747"/>
          <w:sz w:val="12"/>
          <w:szCs w:val="12"/>
          <w:lang w:val="en-US"/>
        </w:rPr>
        <w:t>center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16795436" w14:textId="2C41580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p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 xml:space="preserve">"green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poppins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-medium"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b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RISCO ALTO, GANHO ALTO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b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p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10B9922A" w14:textId="46433C6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F44747"/>
          <w:sz w:val="12"/>
          <w:szCs w:val="12"/>
          <w:lang w:val="en-US"/>
        </w:rPr>
        <w:t>center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6E9FEA76" w14:textId="366783D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br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/&gt;</w:t>
      </w:r>
    </w:p>
    <w:p w:rsidR="2A960AA8" w:rsidP="42DA4866" w:rsidRDefault="2A960AA8" w14:paraId="77738D4D" w14:textId="3FC5283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F44747"/>
          <w:sz w:val="12"/>
          <w:szCs w:val="12"/>
          <w:lang w:val="en-US"/>
        </w:rPr>
        <w:t>center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73D74DAC" w14:textId="31A4331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p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poppins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-regular"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b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Renda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Variável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b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p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19DC84B9" w14:textId="319A8F7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F44747"/>
          <w:sz w:val="12"/>
          <w:szCs w:val="12"/>
          <w:lang w:val="en-US"/>
        </w:rPr>
        <w:t>center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30F17A83" w14:textId="5859014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br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/&gt;</w:t>
      </w:r>
    </w:p>
    <w:p w:rsidR="2A960AA8" w:rsidP="42DA4866" w:rsidRDefault="2A960AA8" w14:paraId="3B86F471" w14:textId="4225A97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p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poppins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-light"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6F46D221" w14:textId="4525DAC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Ações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BDRs, ETFs,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Aluguel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de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ações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Opções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Contratos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Futuros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,</w:t>
      </w:r>
    </w:p>
    <w:p w:rsidR="2A960AA8" w:rsidP="42DA4866" w:rsidRDefault="2A960AA8" w14:paraId="5CD66AD6" w14:textId="21C3077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Minicontratos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Futuro de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Ações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e Micro S&amp;P 500.</w:t>
      </w:r>
    </w:p>
    <w:p w:rsidR="2A960AA8" w:rsidP="42DA4866" w:rsidRDefault="2A960AA8" w14:paraId="130831AD" w14:textId="0945501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p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3F228DC9" w14:textId="1796F78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&lt;!-- Botão para saber mais sobre renda variável, abre em uma nova aba --&gt;</w:t>
      </w:r>
    </w:p>
    <w:p w:rsidR="2A960AA8" w:rsidP="42DA4866" w:rsidRDefault="2A960AA8" w14:paraId="16253E91" w14:textId="3BAECAE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href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"https://www.b3.com.br/pt_br/produtos-e-servicos/negociacao/renda-variavel/"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"button-fund poppins-medium"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target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"_blank"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Saiba Mais!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0B1B1EB3" w14:textId="5B676CA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15F5531F" w14:textId="45B3B00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0314823A" w14:textId="3512EEF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section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1996F9EB" w14:textId="221D404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</w:p>
    <w:p w:rsidR="2A960AA8" w:rsidP="42DA4866" w:rsidRDefault="2A960AA8" w14:paraId="484189F1" w14:textId="5F73F8F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&lt;!-- Rodapé da página --&gt;</w:t>
      </w:r>
    </w:p>
    <w:p w:rsidR="2A960AA8" w:rsidP="42DA4866" w:rsidRDefault="2A960AA8" w14:paraId="026A9C27" w14:textId="60F6B1F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footer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3B63BD7F" w14:textId="7F19243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"footerContainer"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1FF230F6" w14:textId="7A83752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"imgFooter"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6AFBFD76" w14:textId="0A11E12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img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src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"img/logo.jpeg"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alt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"logo"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4455EF1E" w14:textId="60BE1A1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4867B7A2" w14:textId="0EBF86E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"footerNav"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547CE9DB" w14:textId="713947D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ul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7B3DF317" w14:textId="3C299BC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li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href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"index.html"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Home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li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12ED84C8" w14:textId="71469EC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li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href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"carteira.html"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Carteira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li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06CF8B22" w14:textId="4EC0F94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li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href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"contato.html"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Contato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li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28B7521A" w14:textId="293CD8F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ul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75173FDC" w14:textId="056CCFD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404A69C3" w14:textId="692A9EB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3FB0549D" w14:textId="108B74A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&lt;!-- Direitos autorais --&gt;</w:t>
      </w:r>
    </w:p>
    <w:p w:rsidR="2A960AA8" w:rsidP="42DA4866" w:rsidRDefault="2A960AA8" w14:paraId="1771EDB9" w14:textId="1A13CD9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"footerBottom"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142CBC2E" w14:textId="5E2CE11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p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Copyright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&amp;copy;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2024; Designed by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span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"designer"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João Espeleta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span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p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22A9BF84" w14:textId="4456D06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293BEA11" w14:textId="21675FC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footer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7AAF861C" w14:textId="37E6F12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body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2A960AA8" w:rsidP="42DA4866" w:rsidRDefault="2A960AA8" w14:paraId="72A5C02D" w14:textId="34804E0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html</w:t>
      </w:r>
      <w:r w:rsidRPr="42DA4866" w:rsidR="2A960AA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42DA4866" w:rsidP="42DA4866" w:rsidRDefault="42DA4866" w14:paraId="15A996B4" w14:textId="60C20284">
      <w:pPr>
        <w:shd w:val="clear" w:color="auto" w:fill="1F1F1F"/>
        <w:spacing w:before="0" w:beforeAutospacing="off" w:after="0" w:afterAutospacing="off" w:line="285" w:lineRule="auto"/>
        <w:jc w:val="both"/>
        <w:rPr>
          <w:sz w:val="12"/>
          <w:szCs w:val="12"/>
        </w:rPr>
      </w:pPr>
    </w:p>
    <w:p w:rsidR="42DA4866" w:rsidRDefault="42DA4866" w14:paraId="7C9B5291" w14:textId="31F2CCB0">
      <w:r>
        <w:br w:type="page"/>
      </w:r>
    </w:p>
    <w:p w:rsidR="0D072546" w:rsidP="42DA4866" w:rsidRDefault="0D072546" w14:paraId="181BDF25" w14:textId="4A803FAF">
      <w:pPr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  <w:r w:rsidRPr="42DA4866" w:rsidR="0D072546">
        <w:rPr>
          <w:rFonts w:ascii="Arial" w:hAnsi="Arial" w:eastAsia="Arial" w:cs="Arial"/>
          <w:b w:val="1"/>
          <w:bCs w:val="1"/>
          <w:sz w:val="40"/>
          <w:szCs w:val="40"/>
        </w:rPr>
        <w:t>CARTEIRA.HTML</w:t>
      </w:r>
    </w:p>
    <w:p w:rsidR="0D072546" w:rsidP="42DA4866" w:rsidRDefault="0D072546" w14:paraId="18AA61E9" w14:textId="3415ED3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&lt;!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DOCTYPE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html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6E3053DA" w14:textId="093EE18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html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lang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"pt-BR"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42DA4866" w:rsidP="42DA4866" w:rsidRDefault="42DA4866" w14:paraId="497DB1B0" w14:textId="330E59E7">
      <w:pPr>
        <w:shd w:val="clear" w:color="auto" w:fill="1F1F1F"/>
        <w:spacing w:before="0" w:beforeAutospacing="off" w:after="0" w:afterAutospacing="off" w:line="285" w:lineRule="auto"/>
        <w:jc w:val="left"/>
        <w:rPr>
          <w:sz w:val="14"/>
          <w:szCs w:val="14"/>
        </w:rPr>
      </w:pPr>
    </w:p>
    <w:p w:rsidR="0D072546" w:rsidP="42DA4866" w:rsidRDefault="0D072546" w14:paraId="35B22D5E" w14:textId="4B22F80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head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6C4131B7" w14:textId="2ED0FB6A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meta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charset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"UTF-8"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54C437FC" w14:textId="1808467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meta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name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"viewport"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content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"width=device-width, initial-scale=1.0"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2ACDD8AA" w14:textId="2284ACE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title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Fidelity -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Carteira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title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6C60A024" w14:textId="0396FAD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link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rel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"stylesheet"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href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css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/menu.css"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27F0BF42" w14:textId="219902E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link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rel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"stylesheet"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href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css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/carteira.css"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7DD0F652" w14:textId="41E3D35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script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src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js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/script.js"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defer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script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33972B42" w14:textId="2EC981A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head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42DA4866" w:rsidP="42DA4866" w:rsidRDefault="42DA4866" w14:paraId="4A136848" w14:textId="100696EA">
      <w:pPr>
        <w:shd w:val="clear" w:color="auto" w:fill="1F1F1F"/>
        <w:spacing w:before="0" w:beforeAutospacing="off" w:after="0" w:afterAutospacing="off" w:line="285" w:lineRule="auto"/>
        <w:jc w:val="left"/>
        <w:rPr>
          <w:sz w:val="14"/>
          <w:szCs w:val="14"/>
        </w:rPr>
      </w:pPr>
    </w:p>
    <w:p w:rsidR="0D072546" w:rsidP="42DA4866" w:rsidRDefault="0D072546" w14:paraId="786982EC" w14:textId="47C0587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header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7018A130" w14:textId="115BAD6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&lt;!--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Cabeçalho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com logo e menu de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navegação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--&gt;</w:t>
      </w:r>
    </w:p>
    <w:p w:rsidR="0D072546" w:rsidP="42DA4866" w:rsidRDefault="0D072546" w14:paraId="18F30B7C" w14:textId="4C06C07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 xml:space="preserve">"container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poppins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-regular"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0D960EF0" w14:textId="075E6B9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"logo"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0B9B6323" w14:textId="3D98189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&lt;!--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Logo da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página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--&gt;</w:t>
      </w:r>
    </w:p>
    <w:p w:rsidR="0D072546" w:rsidP="42DA4866" w:rsidRDefault="0D072546" w14:paraId="35BE072C" w14:textId="08684CA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img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src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img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/logo.jpeg"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alt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"Logo"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width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"50"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/&gt;</w:t>
      </w:r>
    </w:p>
    <w:p w:rsidR="0D072546" w:rsidP="42DA4866" w:rsidRDefault="0D072546" w14:paraId="66674EFC" w14:textId="7713FCE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780AF746" w14:textId="4F5D9FC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nav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1561E8E7" w14:textId="4C28153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&lt;!--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Menu de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navegação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com links para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outras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páginas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--&gt;</w:t>
      </w:r>
    </w:p>
    <w:p w:rsidR="0D072546" w:rsidP="42DA4866" w:rsidRDefault="0D072546" w14:paraId="6536D808" w14:textId="72CC064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ul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"menu"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154E842A" w14:textId="7D2CA4C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li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href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"index.html"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Home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li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4775AA59" w14:textId="2EC8F76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li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href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"carteira.html"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Carteira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li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54980E41" w14:textId="29F8C2A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li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href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"contato.html"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Contato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li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2FB5834F" w14:textId="2B2ECE0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ul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0BC3ACED" w14:textId="07A1C16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nav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7D4ACCD1" w14:textId="171FD80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68C1A4EE" w14:textId="29D9722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header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42DA4866" w:rsidP="42DA4866" w:rsidRDefault="42DA4866" w14:paraId="6452F6E8" w14:textId="0CA0AE83">
      <w:pPr>
        <w:shd w:val="clear" w:color="auto" w:fill="1F1F1F"/>
        <w:spacing w:before="0" w:beforeAutospacing="off" w:after="0" w:afterAutospacing="off" w:line="285" w:lineRule="auto"/>
        <w:jc w:val="left"/>
        <w:rPr>
          <w:sz w:val="14"/>
          <w:szCs w:val="14"/>
        </w:rPr>
      </w:pPr>
    </w:p>
    <w:p w:rsidR="0D072546" w:rsidP="42DA4866" w:rsidRDefault="0D072546" w14:paraId="24E3657D" w14:textId="4A3EEB4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body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53C69C14" w14:textId="4993ADC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&lt;!--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Título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da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página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centralizado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--&gt;</w:t>
      </w:r>
    </w:p>
    <w:p w:rsidR="0D072546" w:rsidP="42DA4866" w:rsidRDefault="0D072546" w14:paraId="26FA6455" w14:textId="05DF2CE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F44747"/>
          <w:sz w:val="12"/>
          <w:szCs w:val="12"/>
          <w:lang w:val="en-US"/>
        </w:rPr>
        <w:t>center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h1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 xml:space="preserve">"green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poppins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-bold"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Carteira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de Investimentos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h1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F44747"/>
          <w:sz w:val="12"/>
          <w:szCs w:val="12"/>
          <w:lang w:val="en-US"/>
        </w:rPr>
        <w:t>center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58949AF2" w14:textId="6442CE0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</w:p>
    <w:p w:rsidR="0D072546" w:rsidP="42DA4866" w:rsidRDefault="0D072546" w14:paraId="3ADE41B5" w14:textId="3CA7714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F44747"/>
          <w:sz w:val="12"/>
          <w:szCs w:val="12"/>
          <w:lang w:val="en-US"/>
        </w:rPr>
        <w:t>center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5114E4F3" w14:textId="4672C5C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&lt;!--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Container principal da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carteira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de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investimentos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--&gt;</w:t>
      </w:r>
    </w:p>
    <w:p w:rsidR="0D072546" w:rsidP="42DA4866" w:rsidRDefault="0D072546" w14:paraId="61AF1D85" w14:textId="153DAA9A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carteira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24083009" w14:textId="5363DA3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content_carteira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64B89942" w14:textId="7CE8071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&lt;!--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Formulário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para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adicionar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novos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investimentos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--&gt;</w:t>
      </w:r>
    </w:p>
    <w:p w:rsidR="0D072546" w:rsidP="42DA4866" w:rsidRDefault="0D072546" w14:paraId="1972B024" w14:textId="5C34897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"form-invest"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7C55007C" w14:textId="7EF8E3E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form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id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"form-invest"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method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"post"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12DD065E" w14:textId="7914764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&lt;!--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Campos de entrada para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nome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,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quantidade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,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preço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de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compra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e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preço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atual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--&gt;</w:t>
      </w:r>
    </w:p>
    <w:p w:rsidR="0D072546" w:rsidP="42DA4866" w:rsidRDefault="0D072546" w14:paraId="23459DB1" w14:textId="6232D13A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input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type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"text"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id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"name-invest"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placeholder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 xml:space="preserve">"Nome do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Ativo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required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4A74A720" w14:textId="45AA70F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input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type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"number"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id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"number-invest"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placeholder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Quantidade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required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011B69E7" w14:textId="0CA2ECD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input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type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"number"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id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"price-buy"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placeholder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Preço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 xml:space="preserve"> de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Compra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step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"0.01"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required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453C860E" w14:textId="1BCE54A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input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type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"number"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id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"price-current"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placeholder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Preço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Atual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step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"0.01"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required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3F379A73" w14:textId="7D5BDCB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button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type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"submit"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Adicionar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Investimento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button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07972347" w14:textId="34DC073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form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152B7413" w14:textId="58DEA29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79836DFC" w14:textId="7EE7B02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</w:p>
    <w:p w:rsidR="0D072546" w:rsidP="42DA4866" w:rsidRDefault="0D072546" w14:paraId="73419F4C" w14:textId="5C88D76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&lt;!--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Tabela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para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listar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os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investimentos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adicionados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--&gt;</w:t>
      </w:r>
    </w:p>
    <w:p w:rsidR="0D072546" w:rsidP="42DA4866" w:rsidRDefault="0D072546" w14:paraId="63F99800" w14:textId="76116A5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table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1D852C45" w14:textId="689B59C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thead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05E10BF2" w14:textId="7731893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tr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65A28D16" w14:textId="6A1BBE2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&lt;!--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Cabeçalhos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da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tabela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--&gt;</w:t>
      </w:r>
    </w:p>
    <w:p w:rsidR="0D072546" w:rsidP="42DA4866" w:rsidRDefault="0D072546" w14:paraId="68BF9CB4" w14:textId="5F08043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th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Nome do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Ativo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th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69601CEE" w14:textId="29858A7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th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Quantidade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th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7DFCD1C0" w14:textId="5ADF629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th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Preço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de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Compra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th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6F8F2FF2" w14:textId="7A964FF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th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Preço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Atual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th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583F42CB" w14:textId="7189B9F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th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Valor Total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th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7620E58B" w14:textId="657DC57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th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Rentabilidade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th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6160DA35" w14:textId="4F044C6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tr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39C14D86" w14:textId="7441D17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thead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1A66E277" w14:textId="10DD7B51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tbody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id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lista-produto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2D91FF0B" w14:textId="1430690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&lt;!--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Nesta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área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os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itens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adicionados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pelo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JavaScript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serão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inseridos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automaticamente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--&gt;</w:t>
      </w:r>
    </w:p>
    <w:p w:rsidR="0D072546" w:rsidP="42DA4866" w:rsidRDefault="0D072546" w14:paraId="7CF93696" w14:textId="012862D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tbody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78BFCEB4" w14:textId="4244B87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table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1A3A3A35" w14:textId="375E89E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F44747"/>
          <w:sz w:val="12"/>
          <w:szCs w:val="12"/>
          <w:lang w:val="en-US"/>
        </w:rPr>
        <w:t>center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0D43C3D0" w14:textId="3BBFD6E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0490B86D" w14:textId="6065689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338316B2" w14:textId="17B552F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</w:p>
    <w:p w:rsidR="0D072546" w:rsidP="42DA4866" w:rsidRDefault="0D072546" w14:paraId="12BB8A8C" w14:textId="4FF00DDA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&lt;!--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Rodapé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da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página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--&gt;</w:t>
      </w:r>
    </w:p>
    <w:p w:rsidR="0D072546" w:rsidP="42DA4866" w:rsidRDefault="0D072546" w14:paraId="5C2E8371" w14:textId="6D7B73F1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footer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03949165" w14:textId="4672F9D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footerContainer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2E007932" w14:textId="76A6B251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imgFooter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526F3D42" w14:textId="6395FAF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img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src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img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/logo.jpeg"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alt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"logo"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78D773E5" w14:textId="622AFB0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4DCB8690" w14:textId="13E83F0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footerNav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0D0A6205" w14:textId="01F1DE0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ul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6AE4D91A" w14:textId="4ECEEBF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li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href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"index.html"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Home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li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52CC293C" w14:textId="7E8F39BA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li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href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"carteira.html"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Carteira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li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657CAA98" w14:textId="43F616E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li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href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"contato.html"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Contato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li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4DECB168" w14:textId="6113CED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ul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2257479C" w14:textId="51F9C49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7CAFF94D" w14:textId="2BF0FEC1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5EF60ED7" w14:textId="75E18D8A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footerBottom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20CAF208" w14:textId="6A20B31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&lt;!--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Direitos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autorais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--&gt;</w:t>
      </w:r>
    </w:p>
    <w:p w:rsidR="0D072546" w:rsidP="42DA4866" w:rsidRDefault="0D072546" w14:paraId="54270405" w14:textId="624236D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p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Copyright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&amp;copy;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2024; Designed by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span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"designer"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João Espeleta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span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p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5B551AC6" w14:textId="78B9506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40FE29BD" w14:textId="11F5EF7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footer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42DA4866" w:rsidP="42DA4866" w:rsidRDefault="42DA4866" w14:paraId="328A0B98" w14:textId="6AD04793">
      <w:pPr>
        <w:shd w:val="clear" w:color="auto" w:fill="1F1F1F"/>
        <w:spacing w:before="0" w:beforeAutospacing="off" w:after="0" w:afterAutospacing="off" w:line="285" w:lineRule="auto"/>
        <w:jc w:val="left"/>
        <w:rPr>
          <w:sz w:val="14"/>
          <w:szCs w:val="14"/>
        </w:rPr>
      </w:pPr>
    </w:p>
    <w:p w:rsidR="0D072546" w:rsidP="42DA4866" w:rsidRDefault="0D072546" w14:paraId="123520AD" w14:textId="482FF1B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body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D072546" w:rsidP="42DA4866" w:rsidRDefault="0D072546" w14:paraId="4E454811" w14:textId="34A906D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html</w:t>
      </w:r>
      <w:r w:rsidRPr="42DA4866" w:rsidR="0D07254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42DA4866" w:rsidP="42DA4866" w:rsidRDefault="42DA4866" w14:paraId="7D328528" w14:textId="1BA70CA5">
      <w:pPr>
        <w:shd w:val="clear" w:color="auto" w:fill="1F1F1F"/>
        <w:spacing w:before="0" w:beforeAutospacing="off" w:after="0" w:afterAutospacing="off" w:line="285" w:lineRule="auto"/>
        <w:jc w:val="center"/>
      </w:pPr>
    </w:p>
    <w:p w:rsidR="42DA4866" w:rsidRDefault="42DA4866" w14:paraId="44C6A51C" w14:textId="1F44718E">
      <w:r>
        <w:br w:type="page"/>
      </w:r>
    </w:p>
    <w:p w:rsidR="6C680455" w:rsidP="42DA4866" w:rsidRDefault="6C680455" w14:paraId="78E0C4CD" w14:textId="1A403A9C">
      <w:pPr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  <w:r w:rsidRPr="42DA4866" w:rsidR="6C680455">
        <w:rPr>
          <w:rFonts w:ascii="Arial" w:hAnsi="Arial" w:eastAsia="Arial" w:cs="Arial"/>
          <w:b w:val="1"/>
          <w:bCs w:val="1"/>
          <w:sz w:val="40"/>
          <w:szCs w:val="40"/>
        </w:rPr>
        <w:t>CONTATO.HTML</w:t>
      </w:r>
    </w:p>
    <w:p w:rsidR="0B7F8D22" w:rsidP="42DA4866" w:rsidRDefault="0B7F8D22" w14:paraId="05389F64" w14:textId="230A2F7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&lt;!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DOCTYPE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html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68628E28" w14:textId="33548E8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html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lang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"pt-BR"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42DA4866" w:rsidP="42DA4866" w:rsidRDefault="42DA4866" w14:paraId="168408C8" w14:textId="13F8DE6D">
      <w:pPr>
        <w:shd w:val="clear" w:color="auto" w:fill="1F1F1F"/>
        <w:spacing w:before="0" w:beforeAutospacing="off" w:after="0" w:afterAutospacing="off" w:line="285" w:lineRule="auto"/>
        <w:jc w:val="left"/>
        <w:rPr>
          <w:sz w:val="12"/>
          <w:szCs w:val="12"/>
        </w:rPr>
      </w:pPr>
    </w:p>
    <w:p w:rsidR="0B7F8D22" w:rsidP="42DA4866" w:rsidRDefault="0B7F8D22" w14:paraId="0F88CCF7" w14:textId="02FCB361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head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64B1F87E" w14:textId="432781A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meta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charset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"UTF-8"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762AE054" w14:textId="1B10E22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meta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name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"viewport"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content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"width=device-width, initial-scale=1.0"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694DC082" w14:textId="4FB7C83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title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Fidelity -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Carteira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title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346262BC" w14:textId="5252C64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link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rel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"stylesheet"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href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css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/menu.css"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678F918F" w14:textId="6E204BE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link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rel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"stylesheet"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href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css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/carteira.css"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40C50552" w14:textId="692C17E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script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src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js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/script.js"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defer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script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473B35A6" w14:textId="1154EFF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head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42DA4866" w:rsidP="42DA4866" w:rsidRDefault="42DA4866" w14:paraId="76648774" w14:textId="47DAB342">
      <w:pPr>
        <w:shd w:val="clear" w:color="auto" w:fill="1F1F1F"/>
        <w:spacing w:before="0" w:beforeAutospacing="off" w:after="0" w:afterAutospacing="off" w:line="285" w:lineRule="auto"/>
        <w:jc w:val="left"/>
        <w:rPr>
          <w:sz w:val="12"/>
          <w:szCs w:val="12"/>
        </w:rPr>
      </w:pPr>
    </w:p>
    <w:p w:rsidR="0B7F8D22" w:rsidP="42DA4866" w:rsidRDefault="0B7F8D22" w14:paraId="72C9AE60" w14:textId="0C69B9E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header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0D434EF7" w14:textId="64C9E84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&lt;!--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Cabeçalho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com logo e menu de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navegação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--&gt;</w:t>
      </w:r>
    </w:p>
    <w:p w:rsidR="0B7F8D22" w:rsidP="42DA4866" w:rsidRDefault="0B7F8D22" w14:paraId="3FA10DD9" w14:textId="3815053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 xml:space="preserve">"container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poppins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-regular"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6CC3EBC0" w14:textId="1642A9D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"logo"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048B6136" w14:textId="1A8BBD4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&lt;!--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Logo da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página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--&gt;</w:t>
      </w:r>
    </w:p>
    <w:p w:rsidR="0B7F8D22" w:rsidP="42DA4866" w:rsidRDefault="0B7F8D22" w14:paraId="2CC00ADE" w14:textId="13BED85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img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src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img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/logo.jpeg"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alt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"Logo"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width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"50"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/&gt;</w:t>
      </w:r>
    </w:p>
    <w:p w:rsidR="0B7F8D22" w:rsidP="42DA4866" w:rsidRDefault="0B7F8D22" w14:paraId="16CF4604" w14:textId="5CCCD57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33CD425A" w14:textId="2E1821D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nav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797C41C1" w14:textId="2741121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&lt;!--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Menu de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navegação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com links para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outras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páginas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--&gt;</w:t>
      </w:r>
    </w:p>
    <w:p w:rsidR="0B7F8D22" w:rsidP="42DA4866" w:rsidRDefault="0B7F8D22" w14:paraId="7E617648" w14:textId="14A79FF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ul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"menu"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2232940E" w14:textId="7194CF6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li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href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"index.html"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Home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li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39C75157" w14:textId="76174D6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li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href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"carteira.html"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Carteira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li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2DE1CB4B" w14:textId="02C03D0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li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href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"contato.html"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Contato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li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1D44AEBF" w14:textId="3BA9983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ul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2B7904AB" w14:textId="4A985F7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nav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120AF88B" w14:textId="2ED8FF0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0F0D4603" w14:textId="222D10B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header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42DA4866" w:rsidP="42DA4866" w:rsidRDefault="42DA4866" w14:paraId="643F314A" w14:textId="47CEC504">
      <w:pPr>
        <w:shd w:val="clear" w:color="auto" w:fill="1F1F1F"/>
        <w:spacing w:before="0" w:beforeAutospacing="off" w:after="0" w:afterAutospacing="off" w:line="285" w:lineRule="auto"/>
        <w:jc w:val="left"/>
        <w:rPr>
          <w:sz w:val="12"/>
          <w:szCs w:val="12"/>
        </w:rPr>
      </w:pPr>
    </w:p>
    <w:p w:rsidR="0B7F8D22" w:rsidP="42DA4866" w:rsidRDefault="0B7F8D22" w14:paraId="7271CA4C" w14:textId="668D1F0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body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5E39AD4A" w14:textId="77552B0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&lt;!--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Título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da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página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centralizado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--&gt;</w:t>
      </w:r>
    </w:p>
    <w:p w:rsidR="0B7F8D22" w:rsidP="42DA4866" w:rsidRDefault="0B7F8D22" w14:paraId="3A58050D" w14:textId="1BD2588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F44747"/>
          <w:sz w:val="12"/>
          <w:szCs w:val="12"/>
          <w:lang w:val="en-US"/>
        </w:rPr>
        <w:t>center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h1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 xml:space="preserve">"green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poppins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-bold"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Carteira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de Investimentos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h1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F44747"/>
          <w:sz w:val="12"/>
          <w:szCs w:val="12"/>
          <w:lang w:val="en-US"/>
        </w:rPr>
        <w:t>center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7EEB2D4D" w14:textId="3223AC4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</w:p>
    <w:p w:rsidR="0B7F8D22" w:rsidP="42DA4866" w:rsidRDefault="0B7F8D22" w14:paraId="7D5335E9" w14:textId="3FF6E2E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F44747"/>
          <w:sz w:val="12"/>
          <w:szCs w:val="12"/>
          <w:lang w:val="en-US"/>
        </w:rPr>
        <w:t>center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1EEE671C" w14:textId="10F62D8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&lt;!--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Container principal da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carteira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de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investimentos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--&gt;</w:t>
      </w:r>
    </w:p>
    <w:p w:rsidR="0B7F8D22" w:rsidP="42DA4866" w:rsidRDefault="0B7F8D22" w14:paraId="39695E94" w14:textId="49622FF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carteira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61DE12E8" w14:textId="5D27CA5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content_carteira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6906DD55" w14:textId="003F25A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&lt;!--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Formulário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para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adicionar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novos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investimentos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--&gt;</w:t>
      </w:r>
    </w:p>
    <w:p w:rsidR="0B7F8D22" w:rsidP="42DA4866" w:rsidRDefault="0B7F8D22" w14:paraId="5A72085F" w14:textId="3CB3E79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"form-invest"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6E90C86B" w14:textId="05D2C95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form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id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"form-invest"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method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"post"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3259FA7A" w14:textId="0D78D8B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&lt;!--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Campos de entrada para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nome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,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quantidade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,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preço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de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compra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e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preço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atual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--&gt;</w:t>
      </w:r>
    </w:p>
    <w:p w:rsidR="0B7F8D22" w:rsidP="42DA4866" w:rsidRDefault="0B7F8D22" w14:paraId="4E17A279" w14:textId="502DD921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input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type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"text"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id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"name-invest"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placeholder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 xml:space="preserve">"Nome do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Ativo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required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66A9F57F" w14:textId="6DFB3F1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input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type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"number"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id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"number-invest"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placeholder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Quantidade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required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6FDBDC99" w14:textId="7DB984F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input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type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"number"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id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"price-buy"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placeholder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Preço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 xml:space="preserve"> de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Compra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step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"0.01"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required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31E7AF3D" w14:textId="5D2C372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input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type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"number"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id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"price-current"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placeholder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Preço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Atual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step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"0.01"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required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2C4EA3DA" w14:textId="1CCE061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button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type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"submit"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Adicionar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Investimento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button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2351358D" w14:textId="1E2B32B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form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1A49366B" w14:textId="522B86B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2FF925A9" w14:textId="45E2975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</w:p>
    <w:p w:rsidR="0B7F8D22" w:rsidP="42DA4866" w:rsidRDefault="0B7F8D22" w14:paraId="443AAD5D" w14:textId="2F41D13A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&lt;!--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Tabela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para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listar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os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investimentos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adicionados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--&gt;</w:t>
      </w:r>
    </w:p>
    <w:p w:rsidR="0B7F8D22" w:rsidP="42DA4866" w:rsidRDefault="0B7F8D22" w14:paraId="363A0161" w14:textId="1945E9D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table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63136FB6" w14:textId="403CC39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thead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3FD33E86" w14:textId="4B783F9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tr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3F765488" w14:textId="344DED5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&lt;!--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Cabeçalhos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da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tabela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--&gt;</w:t>
      </w:r>
    </w:p>
    <w:p w:rsidR="0B7F8D22" w:rsidP="42DA4866" w:rsidRDefault="0B7F8D22" w14:paraId="29C14394" w14:textId="7FD3825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th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Nome do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Ativo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th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42FC04CD" w14:textId="271374C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th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Quantidade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th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4190F815" w14:textId="6CA274F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th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Preço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de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Compra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th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10C6A7A8" w14:textId="13624AC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th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Preço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Atual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th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7D52E08C" w14:textId="08027DD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th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Valor Total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th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7155A7F2" w14:textId="7960A01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th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Rentabilidade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th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7DB22403" w14:textId="4AAD216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tr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571CF279" w14:textId="7E3F345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thead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3489F32A" w14:textId="7240A201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tbody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id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lista-produto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5962918E" w14:textId="77EC3EB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&lt;!--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Nesta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área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os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itens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adicionados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pelo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JavaScript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serão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inseridos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automaticamente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--&gt;</w:t>
      </w:r>
    </w:p>
    <w:p w:rsidR="0B7F8D22" w:rsidP="42DA4866" w:rsidRDefault="0B7F8D22" w14:paraId="578193A2" w14:textId="24671E1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tbody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39FBAE36" w14:textId="2F12C42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table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1FE74037" w14:textId="56FF0B8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F44747"/>
          <w:sz w:val="12"/>
          <w:szCs w:val="12"/>
          <w:lang w:val="en-US"/>
        </w:rPr>
        <w:t>center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784AA2C1" w14:textId="26B0A66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3AB0A32D" w14:textId="4988F09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1977495D" w14:textId="31B0F21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</w:p>
    <w:p w:rsidR="0B7F8D22" w:rsidP="42DA4866" w:rsidRDefault="0B7F8D22" w14:paraId="2703EB43" w14:textId="42C8021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&lt;!--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Rodapé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da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página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--&gt;</w:t>
      </w:r>
    </w:p>
    <w:p w:rsidR="0B7F8D22" w:rsidP="42DA4866" w:rsidRDefault="0B7F8D22" w14:paraId="48FEE07B" w14:textId="3868C30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footer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6AA7E837" w14:textId="61E584B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footerContainer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1FBFD77A" w14:textId="2EFBA05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imgFooter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1C15633C" w14:textId="2F28D0F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img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src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img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/logo.jpeg"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alt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"logo"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570DCEDC" w14:textId="4BD8AA1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5BE52F7B" w14:textId="23CBEB0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footerNav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14A92C7D" w14:textId="15464AA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ul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623F014E" w14:textId="30F2C98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li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href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"index.html"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Home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li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6065A0D7" w14:textId="4F743CC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li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href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"carteira.html"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Carteira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li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0F5FEFDA" w14:textId="48A2763A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li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href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"contato.html"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Contato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a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li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7AD1321F" w14:textId="28E54841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ul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23885FF3" w14:textId="31FE520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55BBEEC1" w14:textId="15AFC14A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5D2575E3" w14:textId="3419D5A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footerBottom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68E2EF71" w14:textId="67CFD32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&lt;!--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Direitos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autorais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--&gt;</w:t>
      </w:r>
    </w:p>
    <w:p w:rsidR="0B7F8D22" w:rsidP="42DA4866" w:rsidRDefault="0B7F8D22" w14:paraId="153E3093" w14:textId="14789B8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p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Copyright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&amp;copy;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2024; Designed by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span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class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=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"designer"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João Espeleta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span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p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2416F242" w14:textId="21A2836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div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4635CE05" w14:textId="60512CE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footer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42DA4866" w:rsidP="42DA4866" w:rsidRDefault="42DA4866" w14:paraId="4347AB56" w14:textId="11963B65">
      <w:pPr>
        <w:shd w:val="clear" w:color="auto" w:fill="1F1F1F"/>
        <w:spacing w:before="0" w:beforeAutospacing="off" w:after="0" w:afterAutospacing="off" w:line="285" w:lineRule="auto"/>
        <w:jc w:val="left"/>
        <w:rPr>
          <w:sz w:val="12"/>
          <w:szCs w:val="12"/>
        </w:rPr>
      </w:pPr>
    </w:p>
    <w:p w:rsidR="0B7F8D22" w:rsidP="42DA4866" w:rsidRDefault="0B7F8D22" w14:paraId="6BE1D9B3" w14:textId="66A01DFA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body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0B7F8D22" w:rsidP="42DA4866" w:rsidRDefault="0B7F8D22" w14:paraId="07C9DFD1" w14:textId="18FD456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</w:pP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&lt;/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html</w:t>
      </w:r>
      <w:r w:rsidRPr="42DA4866" w:rsidR="0B7F8D2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2"/>
          <w:szCs w:val="12"/>
          <w:lang w:val="en-US"/>
        </w:rPr>
        <w:t>&gt;</w:t>
      </w:r>
    </w:p>
    <w:p w:rsidR="42DA4866" w:rsidP="42DA4866" w:rsidRDefault="42DA4866" w14:paraId="2FC00006" w14:textId="591283DC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2DA4866" w:rsidRDefault="42DA4866" w14:paraId="6B222A8C" w14:textId="4AEEAAAF">
      <w:r>
        <w:br w:type="page"/>
      </w:r>
    </w:p>
    <w:p w:rsidR="4E078808" w:rsidP="42DA4866" w:rsidRDefault="4E078808" w14:paraId="3F1A839B" w14:textId="4F3BA6B7">
      <w:pPr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  <w:r w:rsidRPr="42DA4866" w:rsidR="4E078808">
        <w:rPr>
          <w:rFonts w:ascii="Arial" w:hAnsi="Arial" w:eastAsia="Arial" w:cs="Arial"/>
          <w:b w:val="1"/>
          <w:bCs w:val="1"/>
          <w:sz w:val="40"/>
          <w:szCs w:val="40"/>
        </w:rPr>
        <w:t>SCRIPT.JS</w:t>
      </w:r>
    </w:p>
    <w:p w:rsidR="4E078808" w:rsidP="42DA4866" w:rsidRDefault="4E078808" w14:paraId="6D230CC0" w14:textId="2028E1C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const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4FC1FF"/>
          <w:sz w:val="12"/>
          <w:szCs w:val="12"/>
          <w:lang w:val="en-US"/>
        </w:rPr>
        <w:t>produtos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=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[];</w:t>
      </w:r>
    </w:p>
    <w:p w:rsidR="42DA4866" w:rsidP="42DA4866" w:rsidRDefault="42DA4866" w14:paraId="64B340D1" w14:textId="442CB901">
      <w:pPr>
        <w:shd w:val="clear" w:color="auto" w:fill="1F1F1F"/>
        <w:spacing w:before="0" w:beforeAutospacing="off" w:after="0" w:afterAutospacing="off" w:line="285" w:lineRule="auto"/>
        <w:jc w:val="left"/>
        <w:rPr>
          <w:sz w:val="12"/>
          <w:szCs w:val="12"/>
        </w:rPr>
      </w:pPr>
    </w:p>
    <w:p w:rsidR="4E078808" w:rsidP="42DA4866" w:rsidRDefault="4E078808" w14:paraId="6AB3E3FC" w14:textId="599B0CCA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//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Criar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uma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função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para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adicionar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os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produtos</w:t>
      </w:r>
    </w:p>
    <w:p w:rsidR="4E078808" w:rsidP="42DA4866" w:rsidRDefault="4E078808" w14:paraId="3C59FFE2" w14:textId="3F593F6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function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addProduto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() {</w:t>
      </w:r>
    </w:p>
    <w:p w:rsidR="4E078808" w:rsidP="42DA4866" w:rsidRDefault="4E078808" w14:paraId="0EAEEF90" w14:textId="4345EF6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let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nameInvest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=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document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getElementById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'name-invest'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value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4E078808" w:rsidP="42DA4866" w:rsidRDefault="4E078808" w14:paraId="5ED0CC7F" w14:textId="68D217E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let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numberInvest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=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parseInt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document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getElementById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'number-invest'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value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);</w:t>
      </w:r>
    </w:p>
    <w:p w:rsidR="4E078808" w:rsidP="42DA4866" w:rsidRDefault="4E078808" w14:paraId="532EEEFD" w14:textId="77A69FC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let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priceBuy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=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parseFloat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document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getElementById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'price-buy'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value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);</w:t>
      </w:r>
    </w:p>
    <w:p w:rsidR="4E078808" w:rsidP="42DA4866" w:rsidRDefault="4E078808" w14:paraId="5E61A778" w14:textId="6372064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let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priceCurrent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=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parseFloat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document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getElementById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'price-current'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value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);</w:t>
      </w:r>
    </w:p>
    <w:p w:rsidR="4E078808" w:rsidP="42DA4866" w:rsidRDefault="4E078808" w14:paraId="6245C61C" w14:textId="1DE774F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let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valorTotal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=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priceCurrent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*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numberInvest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4E078808" w:rsidP="42DA4866" w:rsidRDefault="4E078808" w14:paraId="0BAF743A" w14:textId="02E17DB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let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rentabilidade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=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((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priceCurrent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-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priceBuy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)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/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priceBuy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)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*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100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42DA4866" w:rsidP="42DA4866" w:rsidRDefault="42DA4866" w14:paraId="62525F5A" w14:textId="61182703">
      <w:pPr>
        <w:shd w:val="clear" w:color="auto" w:fill="1F1F1F"/>
        <w:spacing w:before="0" w:beforeAutospacing="off" w:after="0" w:afterAutospacing="off" w:line="285" w:lineRule="auto"/>
        <w:jc w:val="left"/>
        <w:rPr>
          <w:sz w:val="12"/>
          <w:szCs w:val="12"/>
        </w:rPr>
      </w:pPr>
    </w:p>
    <w:p w:rsidR="4E078808" w:rsidP="42DA4866" w:rsidRDefault="4E078808" w14:paraId="31E0E4BF" w14:textId="586C8261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//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Verificar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se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os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campos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estão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preenchidos</w:t>
      </w:r>
    </w:p>
    <w:p w:rsidR="4E078808" w:rsidP="42DA4866" w:rsidRDefault="4E078808" w14:paraId="3529ED93" w14:textId="37497C1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586C0"/>
          <w:sz w:val="12"/>
          <w:szCs w:val="12"/>
          <w:lang w:val="en-US"/>
        </w:rPr>
        <w:t>if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(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nameInvest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&amp;&amp;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numberInvest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&amp;&amp;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priceBuy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&amp;&amp;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priceCurrent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&amp;&amp;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valorTotal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 {</w:t>
      </w:r>
    </w:p>
    <w:p w:rsidR="4E078808" w:rsidP="42DA4866" w:rsidRDefault="4E078808" w14:paraId="16D7F901" w14:textId="56CD89E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let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produto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=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4E078808" w:rsidP="42DA4866" w:rsidRDefault="4E078808" w14:paraId="58F4942F" w14:textId="2855727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name: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nameInvest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,</w:t>
      </w:r>
    </w:p>
    <w:p w:rsidR="4E078808" w:rsidP="42DA4866" w:rsidRDefault="4E078808" w14:paraId="5238D504" w14:textId="44F080C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number: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numberInvest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,</w:t>
      </w:r>
    </w:p>
    <w:p w:rsidR="4E078808" w:rsidP="42DA4866" w:rsidRDefault="4E078808" w14:paraId="6E5FFC60" w14:textId="560B5F1A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buy: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priceBuy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toFixed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2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),</w:t>
      </w:r>
    </w:p>
    <w:p w:rsidR="4E078808" w:rsidP="42DA4866" w:rsidRDefault="4E078808" w14:paraId="1EF214F6" w14:textId="5DB2DE4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current: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priceCurrent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toFixed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2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),</w:t>
      </w:r>
    </w:p>
    <w:p w:rsidR="4E078808" w:rsidP="42DA4866" w:rsidRDefault="4E078808" w14:paraId="1AF85F75" w14:textId="32DF262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total: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valorTotal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toFixed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2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),</w:t>
      </w:r>
    </w:p>
    <w:p w:rsidR="4E078808" w:rsidP="42DA4866" w:rsidRDefault="4E078808" w14:paraId="227170AD" w14:textId="4079AE5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rentabilidade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: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rentabilidade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toFixed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2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)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//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Formatando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a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rentabilidade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com 2 casas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decimais</w:t>
      </w:r>
    </w:p>
    <w:p w:rsidR="4E078808" w:rsidP="42DA4866" w:rsidRDefault="4E078808" w14:paraId="2753B490" w14:textId="68EE4C9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};</w:t>
      </w:r>
    </w:p>
    <w:p w:rsidR="42DA4866" w:rsidP="42DA4866" w:rsidRDefault="42DA4866" w14:paraId="23D02544" w14:textId="1D7689AD">
      <w:pPr>
        <w:shd w:val="clear" w:color="auto" w:fill="1F1F1F"/>
        <w:spacing w:before="0" w:beforeAutospacing="off" w:after="0" w:afterAutospacing="off" w:line="285" w:lineRule="auto"/>
        <w:jc w:val="left"/>
        <w:rPr>
          <w:sz w:val="12"/>
          <w:szCs w:val="12"/>
        </w:rPr>
      </w:pPr>
    </w:p>
    <w:p w:rsidR="4E078808" w:rsidP="42DA4866" w:rsidRDefault="4E078808" w14:paraId="17BDB2B7" w14:textId="0810094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//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Adicionar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o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produto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dentro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do array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usando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o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método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push(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)</w:t>
      </w:r>
    </w:p>
    <w:p w:rsidR="4E078808" w:rsidP="42DA4866" w:rsidRDefault="4E078808" w14:paraId="1BFF566D" w14:textId="179C658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produtos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push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produto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);</w:t>
      </w:r>
    </w:p>
    <w:p w:rsidR="42DA4866" w:rsidP="42DA4866" w:rsidRDefault="42DA4866" w14:paraId="654D8013" w14:textId="3A7C3B91">
      <w:pPr>
        <w:shd w:val="clear" w:color="auto" w:fill="1F1F1F"/>
        <w:spacing w:before="0" w:beforeAutospacing="off" w:after="0" w:afterAutospacing="off" w:line="285" w:lineRule="auto"/>
        <w:jc w:val="left"/>
        <w:rPr>
          <w:sz w:val="12"/>
          <w:szCs w:val="12"/>
        </w:rPr>
      </w:pPr>
    </w:p>
    <w:p w:rsidR="4E078808" w:rsidP="42DA4866" w:rsidRDefault="4E078808" w14:paraId="7121987A" w14:textId="1DB2191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//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Atualizar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a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lista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de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produtos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e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mostrar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:</w:t>
      </w:r>
    </w:p>
    <w:p w:rsidR="4E078808" w:rsidP="42DA4866" w:rsidRDefault="4E078808" w14:paraId="22A370F7" w14:textId="76E0DB81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displayProdutos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();</w:t>
      </w:r>
    </w:p>
    <w:p w:rsidR="42DA4866" w:rsidP="42DA4866" w:rsidRDefault="42DA4866" w14:paraId="54059D09" w14:textId="156BAD6F">
      <w:pPr>
        <w:shd w:val="clear" w:color="auto" w:fill="1F1F1F"/>
        <w:spacing w:before="0" w:beforeAutospacing="off" w:after="0" w:afterAutospacing="off" w:line="285" w:lineRule="auto"/>
        <w:jc w:val="left"/>
        <w:rPr>
          <w:sz w:val="12"/>
          <w:szCs w:val="12"/>
        </w:rPr>
      </w:pPr>
    </w:p>
    <w:p w:rsidR="4E078808" w:rsidP="42DA4866" w:rsidRDefault="4E078808" w14:paraId="3DEE3CA0" w14:textId="4E5F1F3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//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Limpar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os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campos de entrada</w:t>
      </w:r>
    </w:p>
    <w:p w:rsidR="4E078808" w:rsidP="42DA4866" w:rsidRDefault="4E078808" w14:paraId="76AB761D" w14:textId="30AB3EF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document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getElementById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'name-invest'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value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=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''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4E078808" w:rsidP="42DA4866" w:rsidRDefault="4E078808" w14:paraId="7765614A" w14:textId="24D88CB1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document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getElementById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'number-invest'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value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=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''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4E078808" w:rsidP="42DA4866" w:rsidRDefault="4E078808" w14:paraId="73E8F55A" w14:textId="605F9E9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document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getElementById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'price-buy'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value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=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''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4E078808" w:rsidP="42DA4866" w:rsidRDefault="4E078808" w14:paraId="51705408" w14:textId="6724736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document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getElementById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'price-current'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value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=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''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4E078808" w:rsidP="42DA4866" w:rsidRDefault="4E078808" w14:paraId="31F41144" w14:textId="7D79502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}</w:t>
      </w:r>
    </w:p>
    <w:p w:rsidR="4E078808" w:rsidP="42DA4866" w:rsidRDefault="4E078808" w14:paraId="12A8B419" w14:textId="4119FAF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42DA4866" w:rsidP="42DA4866" w:rsidRDefault="42DA4866" w14:paraId="58E9509D" w14:textId="2D54CE69">
      <w:pPr>
        <w:shd w:val="clear" w:color="auto" w:fill="1F1F1F"/>
        <w:spacing w:before="0" w:beforeAutospacing="off" w:after="0" w:afterAutospacing="off" w:line="285" w:lineRule="auto"/>
        <w:jc w:val="left"/>
        <w:rPr>
          <w:sz w:val="12"/>
          <w:szCs w:val="12"/>
        </w:rPr>
      </w:pPr>
    </w:p>
    <w:p w:rsidR="4E078808" w:rsidP="42DA4866" w:rsidRDefault="4E078808" w14:paraId="5FA5BB66" w14:textId="5816680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//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Criar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uma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nova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função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para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exibir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produtos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na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tabela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:</w:t>
      </w:r>
    </w:p>
    <w:p w:rsidR="4E078808" w:rsidP="42DA4866" w:rsidRDefault="4E078808" w14:paraId="19294185" w14:textId="4B9FC46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function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displayProdutos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() {</w:t>
      </w:r>
    </w:p>
    <w:p w:rsidR="4E078808" w:rsidP="42DA4866" w:rsidRDefault="4E078808" w14:paraId="1152852C" w14:textId="737F52A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const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4FC1FF"/>
          <w:sz w:val="12"/>
          <w:szCs w:val="12"/>
          <w:lang w:val="en-US"/>
        </w:rPr>
        <w:t>listaProdutos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=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document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getElementById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'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lista-produto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'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);</w:t>
      </w:r>
    </w:p>
    <w:p w:rsidR="4E078808" w:rsidP="42DA4866" w:rsidRDefault="4E078808" w14:paraId="31A3C3D5" w14:textId="774D3CE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listaProdutos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innerHTML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=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''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42DA4866" w:rsidP="42DA4866" w:rsidRDefault="42DA4866" w14:paraId="65CB100C" w14:textId="489B85B4">
      <w:pPr>
        <w:shd w:val="clear" w:color="auto" w:fill="1F1F1F"/>
        <w:spacing w:before="0" w:beforeAutospacing="off" w:after="0" w:afterAutospacing="off" w:line="285" w:lineRule="auto"/>
        <w:jc w:val="left"/>
        <w:rPr>
          <w:sz w:val="12"/>
          <w:szCs w:val="12"/>
        </w:rPr>
      </w:pPr>
    </w:p>
    <w:p w:rsidR="4E078808" w:rsidP="42DA4866" w:rsidRDefault="4E078808" w14:paraId="2E501F6C" w14:textId="31C5BB2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produtos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forEach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function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(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produto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 {</w:t>
      </w:r>
    </w:p>
    <w:p w:rsidR="4E078808" w:rsidP="42DA4866" w:rsidRDefault="4E078808" w14:paraId="3BFAD239" w14:textId="335BD5D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const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4FC1FF"/>
          <w:sz w:val="12"/>
          <w:szCs w:val="12"/>
          <w:lang w:val="en-US"/>
        </w:rPr>
        <w:t>row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=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listaProdutos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insertRow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();</w:t>
      </w:r>
    </w:p>
    <w:p w:rsidR="42DA4866" w:rsidP="42DA4866" w:rsidRDefault="42DA4866" w14:paraId="04D839A5" w14:textId="440736E7">
      <w:pPr>
        <w:shd w:val="clear" w:color="auto" w:fill="1F1F1F"/>
        <w:spacing w:before="0" w:beforeAutospacing="off" w:after="0" w:afterAutospacing="off" w:line="285" w:lineRule="auto"/>
        <w:jc w:val="left"/>
        <w:rPr>
          <w:sz w:val="12"/>
          <w:szCs w:val="12"/>
        </w:rPr>
      </w:pPr>
    </w:p>
    <w:p w:rsidR="4E078808" w:rsidP="42DA4866" w:rsidRDefault="4E078808" w14:paraId="7E9FCCA8" w14:textId="2E29B05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const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4FC1FF"/>
          <w:sz w:val="12"/>
          <w:szCs w:val="12"/>
          <w:lang w:val="en-US"/>
        </w:rPr>
        <w:t>cell1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=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row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insertCell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);</w:t>
      </w:r>
    </w:p>
    <w:p w:rsidR="4E078808" w:rsidP="42DA4866" w:rsidRDefault="4E078808" w14:paraId="20A02BB6" w14:textId="5BB28BD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cell1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textContent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=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produto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name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42DA4866" w:rsidP="42DA4866" w:rsidRDefault="42DA4866" w14:paraId="1711CED0" w14:textId="70D45179">
      <w:pPr>
        <w:shd w:val="clear" w:color="auto" w:fill="1F1F1F"/>
        <w:spacing w:before="0" w:beforeAutospacing="off" w:after="0" w:afterAutospacing="off" w:line="285" w:lineRule="auto"/>
        <w:jc w:val="left"/>
        <w:rPr>
          <w:sz w:val="12"/>
          <w:szCs w:val="12"/>
        </w:rPr>
      </w:pPr>
    </w:p>
    <w:p w:rsidR="4E078808" w:rsidP="42DA4866" w:rsidRDefault="4E078808" w14:paraId="79B4CCC2" w14:textId="222FA0B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const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4FC1FF"/>
          <w:sz w:val="12"/>
          <w:szCs w:val="12"/>
          <w:lang w:val="en-US"/>
        </w:rPr>
        <w:t>cell2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=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row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insertCell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);</w:t>
      </w:r>
    </w:p>
    <w:p w:rsidR="4E078808" w:rsidP="42DA4866" w:rsidRDefault="4E078808" w14:paraId="1A66FB91" w14:textId="67D105C1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cell2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textContent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=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produto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number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42DA4866" w:rsidP="42DA4866" w:rsidRDefault="42DA4866" w14:paraId="7E675455" w14:textId="7ABAD5C6">
      <w:pPr>
        <w:shd w:val="clear" w:color="auto" w:fill="1F1F1F"/>
        <w:spacing w:before="0" w:beforeAutospacing="off" w:after="0" w:afterAutospacing="off" w:line="285" w:lineRule="auto"/>
        <w:jc w:val="left"/>
        <w:rPr>
          <w:sz w:val="12"/>
          <w:szCs w:val="12"/>
        </w:rPr>
      </w:pPr>
    </w:p>
    <w:p w:rsidR="4E078808" w:rsidP="42DA4866" w:rsidRDefault="4E078808" w14:paraId="5142C26E" w14:textId="41611C2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const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4FC1FF"/>
          <w:sz w:val="12"/>
          <w:szCs w:val="12"/>
          <w:lang w:val="en-US"/>
        </w:rPr>
        <w:t>cell3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=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row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insertCell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2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);</w:t>
      </w:r>
    </w:p>
    <w:p w:rsidR="4E078808" w:rsidP="42DA4866" w:rsidRDefault="4E078808" w14:paraId="3905EBDC" w14:textId="48F84C7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cell3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textContent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=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"R$"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+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produto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buy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42DA4866" w:rsidP="42DA4866" w:rsidRDefault="42DA4866" w14:paraId="540C5966" w14:textId="5FC66386">
      <w:pPr>
        <w:shd w:val="clear" w:color="auto" w:fill="1F1F1F"/>
        <w:spacing w:before="0" w:beforeAutospacing="off" w:after="0" w:afterAutospacing="off" w:line="285" w:lineRule="auto"/>
        <w:jc w:val="left"/>
        <w:rPr>
          <w:sz w:val="12"/>
          <w:szCs w:val="12"/>
        </w:rPr>
      </w:pPr>
    </w:p>
    <w:p w:rsidR="4E078808" w:rsidP="42DA4866" w:rsidRDefault="4E078808" w14:paraId="6FC81D98" w14:textId="5EFD3E0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const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4FC1FF"/>
          <w:sz w:val="12"/>
          <w:szCs w:val="12"/>
          <w:lang w:val="en-US"/>
        </w:rPr>
        <w:t>cell4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=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row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insertCell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3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);</w:t>
      </w:r>
    </w:p>
    <w:p w:rsidR="4E078808" w:rsidP="42DA4866" w:rsidRDefault="4E078808" w14:paraId="11216C2C" w14:textId="5BFE697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cell4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textContent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=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"R$"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+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produto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current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42DA4866" w:rsidP="42DA4866" w:rsidRDefault="42DA4866" w14:paraId="2A92E22A" w14:textId="436A6364">
      <w:pPr>
        <w:shd w:val="clear" w:color="auto" w:fill="1F1F1F"/>
        <w:spacing w:before="0" w:beforeAutospacing="off" w:after="0" w:afterAutospacing="off" w:line="285" w:lineRule="auto"/>
        <w:jc w:val="left"/>
        <w:rPr>
          <w:sz w:val="12"/>
          <w:szCs w:val="12"/>
        </w:rPr>
      </w:pPr>
    </w:p>
    <w:p w:rsidR="4E078808" w:rsidP="42DA4866" w:rsidRDefault="4E078808" w14:paraId="61E86F16" w14:textId="0EF06B4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const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4FC1FF"/>
          <w:sz w:val="12"/>
          <w:szCs w:val="12"/>
          <w:lang w:val="en-US"/>
        </w:rPr>
        <w:t>cell5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=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row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insertCell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4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);</w:t>
      </w:r>
    </w:p>
    <w:p w:rsidR="4E078808" w:rsidP="42DA4866" w:rsidRDefault="4E078808" w14:paraId="2B573CBE" w14:textId="20B1925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cell5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textContent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=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"R$"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+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produto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total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42DA4866" w:rsidP="42DA4866" w:rsidRDefault="42DA4866" w14:paraId="7005F2CB" w14:textId="4CBD2C38">
      <w:pPr>
        <w:shd w:val="clear" w:color="auto" w:fill="1F1F1F"/>
        <w:spacing w:before="0" w:beforeAutospacing="off" w:after="0" w:afterAutospacing="off" w:line="285" w:lineRule="auto"/>
        <w:jc w:val="left"/>
        <w:rPr>
          <w:sz w:val="12"/>
          <w:szCs w:val="12"/>
        </w:rPr>
      </w:pPr>
    </w:p>
    <w:p w:rsidR="4E078808" w:rsidP="42DA4866" w:rsidRDefault="4E078808" w14:paraId="6C06C25C" w14:textId="3BEC591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const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4FC1FF"/>
          <w:sz w:val="12"/>
          <w:szCs w:val="12"/>
          <w:lang w:val="en-US"/>
        </w:rPr>
        <w:t>cell6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=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row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insertCell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5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);</w:t>
      </w:r>
    </w:p>
    <w:p w:rsidR="4E078808" w:rsidP="42DA4866" w:rsidRDefault="4E078808" w14:paraId="0C64A093" w14:textId="379BE6C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cell6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textContent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=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produto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rentabilidade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+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"%"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42DA4866" w:rsidP="42DA4866" w:rsidRDefault="42DA4866" w14:paraId="46ECDBE2" w14:textId="07124CED">
      <w:pPr>
        <w:shd w:val="clear" w:color="auto" w:fill="1F1F1F"/>
        <w:spacing w:before="0" w:beforeAutospacing="off" w:after="0" w:afterAutospacing="off" w:line="285" w:lineRule="auto"/>
        <w:jc w:val="left"/>
        <w:rPr>
          <w:sz w:val="12"/>
          <w:szCs w:val="12"/>
        </w:rPr>
      </w:pPr>
    </w:p>
    <w:p w:rsidR="4E078808" w:rsidP="42DA4866" w:rsidRDefault="4E078808" w14:paraId="35FCDDFB" w14:textId="1DB7B28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586C0"/>
          <w:sz w:val="12"/>
          <w:szCs w:val="12"/>
          <w:lang w:val="en-US"/>
        </w:rPr>
        <w:t>if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(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produto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rentabilidade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&gt;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 {</w:t>
      </w:r>
    </w:p>
    <w:p w:rsidR="4E078808" w:rsidP="42DA4866" w:rsidRDefault="4E078808" w14:paraId="25729F46" w14:textId="3A25A24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cell6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style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color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=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'green'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4E078808" w:rsidP="42DA4866" w:rsidRDefault="4E078808" w14:paraId="3782E822" w14:textId="20F9F4E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}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586C0"/>
          <w:sz w:val="12"/>
          <w:szCs w:val="12"/>
          <w:lang w:val="en-US"/>
        </w:rPr>
        <w:t>else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4E078808" w:rsidP="42DA4866" w:rsidRDefault="4E078808" w14:paraId="2017BAE8" w14:textId="658772D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cell6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style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color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=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'red'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4E078808" w:rsidP="42DA4866" w:rsidRDefault="4E078808" w14:paraId="2E4EAEE0" w14:textId="2E1A845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}</w:t>
      </w:r>
    </w:p>
    <w:p w:rsidR="4E078808" w:rsidP="42DA4866" w:rsidRDefault="4E078808" w14:paraId="0D36E56B" w14:textId="2608FF6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});</w:t>
      </w:r>
    </w:p>
    <w:p w:rsidR="4E078808" w:rsidP="42DA4866" w:rsidRDefault="4E078808" w14:paraId="1BBF7B06" w14:textId="3E7B160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42DA4866" w:rsidP="42DA4866" w:rsidRDefault="42DA4866" w14:paraId="3B6F1C5B" w14:textId="758F43E1">
      <w:pPr>
        <w:shd w:val="clear" w:color="auto" w:fill="1F1F1F"/>
        <w:spacing w:before="0" w:beforeAutospacing="off" w:after="0" w:afterAutospacing="off" w:line="285" w:lineRule="auto"/>
        <w:jc w:val="left"/>
        <w:rPr>
          <w:sz w:val="12"/>
          <w:szCs w:val="12"/>
        </w:rPr>
      </w:pPr>
    </w:p>
    <w:p w:rsidR="4E078808" w:rsidP="42DA4866" w:rsidRDefault="4E078808" w14:paraId="3372FA3E" w14:textId="3317499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//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Capturar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os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dados do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formulário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de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cadastro</w:t>
      </w:r>
    </w:p>
    <w:p w:rsidR="4E078808" w:rsidP="42DA4866" w:rsidRDefault="4E078808" w14:paraId="4D2E3770" w14:textId="7176D76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const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4FC1FF"/>
          <w:sz w:val="12"/>
          <w:szCs w:val="12"/>
          <w:lang w:val="en-US"/>
        </w:rPr>
        <w:t>formProduto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=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document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getElementById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'form-invest'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);</w:t>
      </w:r>
    </w:p>
    <w:p w:rsidR="42DA4866" w:rsidP="42DA4866" w:rsidRDefault="42DA4866" w14:paraId="23B6D0F9" w14:textId="5513560F">
      <w:pPr>
        <w:shd w:val="clear" w:color="auto" w:fill="1F1F1F"/>
        <w:spacing w:before="0" w:beforeAutospacing="off" w:after="0" w:afterAutospacing="off" w:line="285" w:lineRule="auto"/>
        <w:jc w:val="left"/>
        <w:rPr>
          <w:sz w:val="12"/>
          <w:szCs w:val="12"/>
        </w:rPr>
      </w:pPr>
    </w:p>
    <w:p w:rsidR="4E078808" w:rsidP="42DA4866" w:rsidRDefault="4E078808" w14:paraId="302FBBFB" w14:textId="33D48E5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//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Botão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para submeter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os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dados do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formulário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. O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addEventListener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é um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escutador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de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evento</w:t>
      </w:r>
    </w:p>
    <w:p w:rsidR="4E078808" w:rsidP="42DA4866" w:rsidRDefault="4E078808" w14:paraId="4602D04F" w14:textId="110614A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formProduto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addEventListener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'submit'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function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(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e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 {</w:t>
      </w:r>
    </w:p>
    <w:p w:rsidR="4E078808" w:rsidP="42DA4866" w:rsidRDefault="4E078808" w14:paraId="4F8538A7" w14:textId="6443021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e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.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preventDefault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();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// Essa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ação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irá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evitar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que a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página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seja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recarregada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automaticamente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.</w:t>
      </w:r>
    </w:p>
    <w:p w:rsidR="4E078808" w:rsidP="42DA4866" w:rsidRDefault="4E078808" w14:paraId="0B02AD88" w14:textId="514D6F2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addProduto</w:t>
      </w: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();</w:t>
      </w:r>
    </w:p>
    <w:p w:rsidR="4E078808" w:rsidP="42DA4866" w:rsidRDefault="4E078808" w14:paraId="0EA5D93F" w14:textId="0E77B89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4E078808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});</w:t>
      </w:r>
    </w:p>
    <w:p w:rsidR="42DA4866" w:rsidP="42DA4866" w:rsidRDefault="42DA4866" w14:paraId="7DBEC47A" w14:textId="55515D4D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2DA4866" w:rsidRDefault="42DA4866" w14:paraId="1DFF2506" w14:textId="1A0FC6A5">
      <w:r>
        <w:br w:type="page"/>
      </w:r>
    </w:p>
    <w:p w:rsidR="0DCDAD4F" w:rsidP="42DA4866" w:rsidRDefault="0DCDAD4F" w14:paraId="4E17D96A" w14:textId="50F8411A">
      <w:pPr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  <w:r w:rsidRPr="42DA4866" w:rsidR="0DCDAD4F">
        <w:rPr>
          <w:rFonts w:ascii="Arial" w:hAnsi="Arial" w:eastAsia="Arial" w:cs="Arial"/>
          <w:b w:val="1"/>
          <w:bCs w:val="1"/>
          <w:sz w:val="40"/>
          <w:szCs w:val="40"/>
        </w:rPr>
        <w:t>STYLE.CSS</w:t>
      </w:r>
    </w:p>
    <w:p w:rsidR="0DCDAD4F" w:rsidP="42DA4866" w:rsidRDefault="0DCDAD4F" w14:paraId="5BD3F2FC" w14:textId="50724B1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586C0"/>
          <w:sz w:val="12"/>
          <w:szCs w:val="12"/>
          <w:lang w:val="en-US"/>
        </w:rPr>
        <w:t>@import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url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https://fonts.googleapis.com/css2?family=Poppins:ital,wght@0,100;0,200;0,300;0,400;0,500;0,600;0,700;0,800;0,900;1,100;1,200;1,300;1,400;1,500;1,600;1,700;1,800;1,900&amp;family=Roboto:ital,wght@0,100;0,300;0,400;0,500;0,700;0,900;1,100;1,300;1,400;1,500;1,700;1,900&amp;display=swap"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); </w:t>
      </w:r>
    </w:p>
    <w:p w:rsidR="0DCDAD4F" w:rsidP="42DA4866" w:rsidRDefault="0DCDAD4F" w14:paraId="3E554DF5" w14:textId="67F9D4F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586C0"/>
          <w:sz w:val="12"/>
          <w:szCs w:val="12"/>
          <w:lang w:val="en-US"/>
        </w:rPr>
        <w:t>@import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url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"footer.css"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);</w:t>
      </w:r>
    </w:p>
    <w:p w:rsidR="0DCDAD4F" w:rsidP="42DA4866" w:rsidRDefault="0DCDAD4F" w14:paraId="0E320396" w14:textId="07A66A8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*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5828DD6E" w14:textId="4D45281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margin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1A02869C" w14:textId="2A4EB79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padding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0B3D9B40" w14:textId="5055077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0DCDAD4F" w:rsidP="42DA4866" w:rsidRDefault="0DCDAD4F" w14:paraId="66A5CE52" w14:textId="2F3D45D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body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5BEF6457" w14:textId="40AD7AC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overflow-x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hidden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294DF6A6" w14:textId="45C85B3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42DA4866" w:rsidP="42DA4866" w:rsidRDefault="42DA4866" w14:paraId="650DD73F" w14:textId="3232C926">
      <w:pPr>
        <w:shd w:val="clear" w:color="auto" w:fill="1F1F1F"/>
        <w:spacing w:before="0" w:beforeAutospacing="off" w:after="0" w:afterAutospacing="off" w:line="285" w:lineRule="auto"/>
        <w:jc w:val="left"/>
        <w:rPr>
          <w:sz w:val="12"/>
          <w:szCs w:val="12"/>
        </w:rPr>
      </w:pPr>
    </w:p>
    <w:p w:rsidR="0DCDAD4F" w:rsidP="42DA4866" w:rsidRDefault="0DCDAD4F" w14:paraId="009099FD" w14:textId="5EB1552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/* SEÇÃO 01 */</w:t>
      </w:r>
    </w:p>
    <w:p w:rsidR="0DCDAD4F" w:rsidP="42DA4866" w:rsidRDefault="0DCDAD4F" w14:paraId="4B694702" w14:textId="43B7CE4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section.sec01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30BE7EE1" w14:textId="56C99D4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height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100vh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;  </w:t>
      </w:r>
    </w:p>
    <w:p w:rsidR="0DCDAD4F" w:rsidP="42DA4866" w:rsidRDefault="0DCDAD4F" w14:paraId="17CA3AD2" w14:textId="08958FAA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background-image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url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"../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img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/background.jpg"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);</w:t>
      </w:r>
    </w:p>
    <w:p w:rsidR="0DCDAD4F" w:rsidP="42DA4866" w:rsidRDefault="0DCDAD4F" w14:paraId="2D4F0055" w14:textId="06DDB79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background-size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cover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; </w:t>
      </w:r>
    </w:p>
    <w:p w:rsidR="0DCDAD4F" w:rsidP="42DA4866" w:rsidRDefault="0DCDAD4F" w14:paraId="2520E2C0" w14:textId="062746A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background-position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center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; </w:t>
      </w:r>
    </w:p>
    <w:p w:rsidR="0DCDAD4F" w:rsidP="42DA4866" w:rsidRDefault="0DCDAD4F" w14:paraId="510D2CF2" w14:textId="50A97B9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position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relative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5A569481" w14:textId="2664C00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display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flex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7BFB1A9F" w14:textId="7B3008D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align-items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center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17C06AE2" w14:textId="63BA645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0DCDAD4F" w:rsidP="42DA4866" w:rsidRDefault="0DCDAD4F" w14:paraId="473FDCCD" w14:textId="653A918A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.text-container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6AD1FF1E" w14:textId="6E452B5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white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6805022" w14:textId="1B4388F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margin-left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50px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216FDE3" w14:textId="4DDCECF1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max-width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600px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7AB1EA35" w14:textId="0CF7FA7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0DCDAD4F" w:rsidP="42DA4866" w:rsidRDefault="0DCDAD4F" w14:paraId="3FC4ABD0" w14:textId="03BD774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.text-container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h1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48F32191" w14:textId="68E42BF1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font-size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60px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5980AD71" w14:textId="547C7D0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line-height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1.2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6EC61728" w14:textId="32A7776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margin-bottom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20px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6EBC6457" w14:textId="74738D8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0DCDAD4F" w:rsidP="42DA4866" w:rsidRDefault="0DCDAD4F" w14:paraId="13C97E63" w14:textId="311A347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.text-container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p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01C8AF18" w14:textId="62B27511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font-size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24px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0C77B592" w14:textId="4A9D8C0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margin-bottom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30px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8FB9F03" w14:textId="5ACA5AF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0DCDAD4F" w:rsidP="42DA4866" w:rsidRDefault="0DCDAD4F" w14:paraId="3C23FDF1" w14:textId="10D920D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.btn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-sec01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7F4CBA31" w14:textId="76BB839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display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inline-block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271E6548" w14:textId="2C44A3B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padding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20px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7824E4D9" w14:textId="3F63460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black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44E08AF" w14:textId="150D8D5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text-decoration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none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216F98C2" w14:textId="35647AF1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font-size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18px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298BE564" w14:textId="52A2930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border-radius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5px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66FC3ACC" w14:textId="4E9E7D3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transition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background-color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0.3s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048A0FC2" w14:textId="667196F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background-color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white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; </w:t>
      </w:r>
    </w:p>
    <w:p w:rsidR="0DCDAD4F" w:rsidP="42DA4866" w:rsidRDefault="0DCDAD4F" w14:paraId="360CC7E4" w14:textId="1272ECC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0DCDAD4F" w:rsidP="42DA4866" w:rsidRDefault="0DCDAD4F" w14:paraId="3C1E282A" w14:textId="375EA1A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.btn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-sec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01:hover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21734478" w14:textId="7E176C3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background-color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rgba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255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255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255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0.8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);</w:t>
      </w:r>
    </w:p>
    <w:p w:rsidR="0DCDAD4F" w:rsidP="42DA4866" w:rsidRDefault="0DCDAD4F" w14:paraId="74B5D874" w14:textId="301EE0E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42DA4866" w:rsidP="42DA4866" w:rsidRDefault="42DA4866" w14:paraId="30064DB3" w14:textId="39102172">
      <w:pPr>
        <w:shd w:val="clear" w:color="auto" w:fill="1F1F1F"/>
        <w:spacing w:before="0" w:beforeAutospacing="off" w:after="0" w:afterAutospacing="off" w:line="285" w:lineRule="auto"/>
        <w:jc w:val="left"/>
        <w:rPr>
          <w:sz w:val="12"/>
          <w:szCs w:val="12"/>
        </w:rPr>
      </w:pPr>
    </w:p>
    <w:p w:rsidR="0DCDAD4F" w:rsidP="42DA4866" w:rsidRDefault="0DCDAD4F" w14:paraId="0C7F13DC" w14:textId="26F4E01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/* SEÇÃO 02 - CARDS */</w:t>
      </w:r>
    </w:p>
    <w:p w:rsidR="0DCDAD4F" w:rsidP="42DA4866" w:rsidRDefault="0DCDAD4F" w14:paraId="308F911D" w14:textId="4F7691D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section.sec02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6FE3B2C5" w14:textId="193DEBA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display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flex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5215B6E2" w14:textId="3004412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justify-content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space-around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105059AB" w14:textId="69F0B92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flex-wrap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wrap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; </w:t>
      </w:r>
    </w:p>
    <w:p w:rsidR="0DCDAD4F" w:rsidP="42DA4866" w:rsidRDefault="0DCDAD4F" w14:paraId="6DACC46F" w14:textId="5AF0239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padding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40px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20px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3C3C8D3E" w14:textId="5BFF0A4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background-color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#f4f4f4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2E305AD2" w14:textId="56AFF5B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0DCDAD4F" w:rsidP="42DA4866" w:rsidRDefault="0DCDAD4F" w14:paraId="4800BFA8" w14:textId="4E989661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.box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01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58756102" w14:textId="4B69576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background-color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white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33C82205" w14:textId="3493A76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border-radius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06BED265" w14:textId="3F96995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box-shadow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4px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8px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rgba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0.1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);</w:t>
      </w:r>
    </w:p>
    <w:p w:rsidR="0DCDAD4F" w:rsidP="42DA4866" w:rsidRDefault="0DCDAD4F" w14:paraId="0E8FBF95" w14:textId="0813EC4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width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30%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; </w:t>
      </w:r>
    </w:p>
    <w:p w:rsidR="0DCDAD4F" w:rsidP="42DA4866" w:rsidRDefault="0DCDAD4F" w14:paraId="12738366" w14:textId="19B9F3B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margin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20px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1C95CE18" w14:textId="092FCC3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transition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transform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0.3s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ease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box-shadow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0.3s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ease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050232F0" w14:textId="40310D8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max-width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350px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; </w:t>
      </w:r>
    </w:p>
    <w:p w:rsidR="0DCDAD4F" w:rsidP="42DA4866" w:rsidRDefault="0DCDAD4F" w14:paraId="3EFF5F7D" w14:textId="651D14F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0DCDAD4F" w:rsidP="42DA4866" w:rsidRDefault="0DCDAD4F" w14:paraId="1F04B9D4" w14:textId="49D8816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.box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01:hover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462194BF" w14:textId="0E3F84F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transform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translateY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-10px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);</w:t>
      </w:r>
    </w:p>
    <w:p w:rsidR="0DCDAD4F" w:rsidP="42DA4866" w:rsidRDefault="0DCDAD4F" w14:paraId="512A1651" w14:textId="524552F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box-shadow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8px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16px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rgba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0.2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);</w:t>
      </w:r>
    </w:p>
    <w:p w:rsidR="0DCDAD4F" w:rsidP="42DA4866" w:rsidRDefault="0DCDAD4F" w14:paraId="091581B4" w14:textId="5DAFB18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0DCDAD4F" w:rsidP="42DA4866" w:rsidRDefault="0DCDAD4F" w14:paraId="28559575" w14:textId="7A074FB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.content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-box01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26F84A95" w14:textId="1BDDB21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padding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20px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3F723E83" w14:textId="062794E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text-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align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: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center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0BF52CA3" w14:textId="10E19FA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0DCDAD4F" w:rsidP="42DA4866" w:rsidRDefault="0DCDAD4F" w14:paraId="76E23CF3" w14:textId="07FD714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.content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-box01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p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0653706B" w14:textId="0A825AD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#333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133D4415" w14:textId="26DD6F4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0DCDAD4F" w:rsidP="42DA4866" w:rsidRDefault="0DCDAD4F" w14:paraId="6CDF39AF" w14:textId="76746FB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.button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-fund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3C6871A3" w14:textId="26B8977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display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inline-block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15B98AA" w14:textId="13409DB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padding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20px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022242A4" w14:textId="2D205F1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background-color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#4caf50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4A50AF0" w14:textId="71C88D6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white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0D686B3A" w14:textId="44C3092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text-decoration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none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03848DAA" w14:textId="1184435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border-radius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5px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66A6C261" w14:textId="3659383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transition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background-color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0.3s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CECE618" w14:textId="4C7F3C3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margin-top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20px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; </w:t>
      </w:r>
    </w:p>
    <w:p w:rsidR="0DCDAD4F" w:rsidP="42DA4866" w:rsidRDefault="0DCDAD4F" w14:paraId="7888697E" w14:textId="12DAE71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0DCDAD4F" w:rsidP="42DA4866" w:rsidRDefault="0DCDAD4F" w14:paraId="1259130C" w14:textId="32B3142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button-fund:hover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490DD7DF" w14:textId="1976766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background-color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#45a049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0A49A2C1" w14:textId="67F2154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0DCDAD4F" w:rsidP="42DA4866" w:rsidRDefault="0DCDAD4F" w14:paraId="32DB5BB9" w14:textId="254BD79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586C0"/>
          <w:sz w:val="12"/>
          <w:szCs w:val="12"/>
          <w:lang w:val="en-US"/>
        </w:rPr>
        <w:t>@media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(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max-width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768px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 {</w:t>
      </w:r>
    </w:p>
    <w:p w:rsidR="0DCDAD4F" w:rsidP="42DA4866" w:rsidRDefault="0DCDAD4F" w14:paraId="7F869034" w14:textId="629A1F8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.box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01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1B197AFD" w14:textId="61BDBD5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width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100%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; </w:t>
      </w:r>
    </w:p>
    <w:p w:rsidR="0DCDAD4F" w:rsidP="42DA4866" w:rsidRDefault="0DCDAD4F" w14:paraId="29DCFD51" w14:textId="0A87BD2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}</w:t>
      </w:r>
    </w:p>
    <w:p w:rsidR="0DCDAD4F" w:rsidP="42DA4866" w:rsidRDefault="0DCDAD4F" w14:paraId="1756FC93" w14:textId="4C00252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42DA4866" w:rsidP="42DA4866" w:rsidRDefault="42DA4866" w14:paraId="53689A4A" w14:textId="457B45B4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2DA4866" w:rsidRDefault="42DA4866" w14:paraId="49A840CE" w14:textId="3B840FB2">
      <w:r>
        <w:br w:type="page"/>
      </w:r>
    </w:p>
    <w:p w:rsidR="0DCDAD4F" w:rsidP="42DA4866" w:rsidRDefault="0DCDAD4F" w14:paraId="4E44EEA6" w14:textId="2B5EE63A">
      <w:pPr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  <w:r w:rsidRPr="42DA4866" w:rsidR="0DCDAD4F">
        <w:rPr>
          <w:rFonts w:ascii="Arial" w:hAnsi="Arial" w:eastAsia="Arial" w:cs="Arial"/>
          <w:b w:val="1"/>
          <w:bCs w:val="1"/>
          <w:sz w:val="40"/>
          <w:szCs w:val="40"/>
        </w:rPr>
        <w:t>MENU.CSS</w:t>
      </w:r>
    </w:p>
    <w:p w:rsidR="0DCDAD4F" w:rsidP="42DA4866" w:rsidRDefault="0DCDAD4F" w14:paraId="7CD0E3F6" w14:textId="0122356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586C0"/>
          <w:sz w:val="12"/>
          <w:szCs w:val="12"/>
          <w:lang w:val="en-US"/>
        </w:rPr>
        <w:t>@import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url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"fontes.css"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);</w:t>
      </w:r>
    </w:p>
    <w:p w:rsidR="0DCDAD4F" w:rsidP="42DA4866" w:rsidRDefault="0DCDAD4F" w14:paraId="709DC35F" w14:textId="7767FB3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/*-----------------MENU-SUPERIOR-----------------*/</w:t>
      </w:r>
    </w:p>
    <w:p w:rsidR="0DCDAD4F" w:rsidP="42DA4866" w:rsidRDefault="0DCDAD4F" w14:paraId="72403052" w14:textId="7EC97B8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header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739A8C26" w14:textId="19A5ADC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position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sticky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9A84F19" w14:textId="437ADCA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top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283439DA" w14:textId="52636F8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width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100%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5FE4DA35" w14:textId="74C82E6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background-color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#138641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134B45E8" w14:textId="6A56C8E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padding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25px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7DED3F2F" w14:textId="1687335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z-index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10000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780D88BF" w14:textId="180EF61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max-height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50px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103B411D" w14:textId="2CC5DD7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font-family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"Poppins"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sans-serif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610C438D" w14:textId="283824F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font-weight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400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09F6B2A" w14:textId="6672293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font-style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normal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2E024B5D" w14:textId="03863F6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}</w:t>
      </w:r>
    </w:p>
    <w:p w:rsidR="0DCDAD4F" w:rsidP="42DA4866" w:rsidRDefault="0DCDAD4F" w14:paraId="73D6A48E" w14:textId="2775923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</w:p>
    <w:p w:rsidR="0DCDAD4F" w:rsidP="42DA4866" w:rsidRDefault="0DCDAD4F" w14:paraId="6974315C" w14:textId="07C9926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.container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776C8536" w14:textId="2CC2215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display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flex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35658EAC" w14:textId="1EB69F1A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align-items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center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A12C867" w14:textId="5C5C384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justify-content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space-between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09064AFF" w14:textId="45F85F2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max-width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1200px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6EAAC48" w14:textId="2560D45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margin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auto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67CCB21F" w14:textId="4305690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padding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20px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35A95BBD" w14:textId="32A6150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}</w:t>
      </w:r>
    </w:p>
    <w:p w:rsidR="0DCDAD4F" w:rsidP="42DA4866" w:rsidRDefault="0DCDAD4F" w14:paraId="68DD48DF" w14:textId="16D0E5FA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</w:p>
    <w:p w:rsidR="0DCDAD4F" w:rsidP="42DA4866" w:rsidRDefault="0DCDAD4F" w14:paraId="71C138AE" w14:textId="16B7A03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.logo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img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3367BCAF" w14:textId="551E2A0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display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block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6E6B5A7E" w14:textId="0890530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}</w:t>
      </w:r>
    </w:p>
    <w:p w:rsidR="0DCDAD4F" w:rsidP="42DA4866" w:rsidRDefault="0DCDAD4F" w14:paraId="3E3DADBB" w14:textId="0DFD89E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</w:p>
    <w:p w:rsidR="0DCDAD4F" w:rsidP="42DA4866" w:rsidRDefault="0DCDAD4F" w14:paraId="230F9589" w14:textId="3DED6A2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nav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79E6DB19" w14:textId="5D8018E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flex-grow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05E29C51" w14:textId="1E2E628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text-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align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: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center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0C6EE737" w14:textId="65AF384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}</w:t>
      </w:r>
    </w:p>
    <w:p w:rsidR="0DCDAD4F" w:rsidP="42DA4866" w:rsidRDefault="0DCDAD4F" w14:paraId="66F4C93A" w14:textId="6BAF06B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</w:p>
    <w:p w:rsidR="0DCDAD4F" w:rsidP="42DA4866" w:rsidRDefault="0DCDAD4F" w14:paraId="17911874" w14:textId="769C9F1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.menu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7E86A089" w14:textId="2E3A153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list-style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none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23FF9145" w14:textId="4F14F91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display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flex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179CCA6" w14:textId="4DD1359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justify-content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center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7F096210" w14:textId="7F8A2FBA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}</w:t>
      </w:r>
    </w:p>
    <w:p w:rsidR="0DCDAD4F" w:rsidP="42DA4866" w:rsidRDefault="0DCDAD4F" w14:paraId="22596ABF" w14:textId="7055274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</w:p>
    <w:p w:rsidR="0DCDAD4F" w:rsidP="42DA4866" w:rsidRDefault="0DCDAD4F" w14:paraId="36518F65" w14:textId="2623B51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.menu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li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10075472" w14:textId="4C2A3821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margin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20px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647BF1E4" w14:textId="349CB8D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}</w:t>
      </w:r>
    </w:p>
    <w:p w:rsidR="0DCDAD4F" w:rsidP="42DA4866" w:rsidRDefault="0DCDAD4F" w14:paraId="3D96E6A8" w14:textId="3C21C9A1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</w:p>
    <w:p w:rsidR="0DCDAD4F" w:rsidP="42DA4866" w:rsidRDefault="0DCDAD4F" w14:paraId="49D712F1" w14:textId="0052223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.menu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a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32F7920E" w14:textId="7279B76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text-decoration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none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70B58796" w14:textId="2571D9E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white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23F8A436" w14:textId="05BD0D1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font-size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18px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547DDB79" w14:textId="1FC0F05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padding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8px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16px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71CD1441" w14:textId="7A16B9F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}</w:t>
      </w:r>
    </w:p>
    <w:p w:rsidR="0DCDAD4F" w:rsidP="42DA4866" w:rsidRDefault="0DCDAD4F" w14:paraId="302461D0" w14:textId="27C6B66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</w:p>
    <w:p w:rsidR="0DCDAD4F" w:rsidP="42DA4866" w:rsidRDefault="0DCDAD4F" w14:paraId="70974088" w14:textId="5BBF16C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.menu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a:hover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4BD5C1EB" w14:textId="07FEBDC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background-color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rgba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255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255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255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0.2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);</w:t>
      </w:r>
    </w:p>
    <w:p w:rsidR="0DCDAD4F" w:rsidP="42DA4866" w:rsidRDefault="0DCDAD4F" w14:paraId="177A12B6" w14:textId="5954906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border-radius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4px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6596B586" w14:textId="195FAAD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}</w:t>
      </w:r>
    </w:p>
    <w:p w:rsidR="42DA4866" w:rsidRDefault="42DA4866" w14:paraId="786AC942" w14:textId="4F429C0D">
      <w:r>
        <w:br w:type="page"/>
      </w:r>
    </w:p>
    <w:p w:rsidR="0DCDAD4F" w:rsidP="42DA4866" w:rsidRDefault="0DCDAD4F" w14:paraId="700C8940" w14:textId="75438155">
      <w:pPr>
        <w:pStyle w:val="Normal"/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  <w:r w:rsidRPr="42DA4866" w:rsidR="0DCDAD4F">
        <w:rPr>
          <w:rFonts w:ascii="Arial" w:hAnsi="Arial" w:eastAsia="Arial" w:cs="Arial"/>
          <w:b w:val="1"/>
          <w:bCs w:val="1"/>
          <w:sz w:val="40"/>
          <w:szCs w:val="40"/>
        </w:rPr>
        <w:t>FOOTER.CSS</w:t>
      </w:r>
    </w:p>
    <w:p w:rsidR="0DCDAD4F" w:rsidP="42DA4866" w:rsidRDefault="0DCDAD4F" w14:paraId="22FBAA04" w14:textId="5A941E6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/*FOOTER*/</w:t>
      </w:r>
    </w:p>
    <w:p w:rsidR="0DCDAD4F" w:rsidP="42DA4866" w:rsidRDefault="0DCDAD4F" w14:paraId="02CE2FBE" w14:textId="76A8DA8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footer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{</w:t>
      </w:r>
    </w:p>
    <w:p w:rsidR="0DCDAD4F" w:rsidP="42DA4866" w:rsidRDefault="0DCDAD4F" w14:paraId="6EB52285" w14:textId="29F90D4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background-color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#138641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7FC3CEB8" w14:textId="2DEF463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}</w:t>
      </w:r>
    </w:p>
    <w:p w:rsidR="0DCDAD4F" w:rsidP="42DA4866" w:rsidRDefault="0DCDAD4F" w14:paraId="2240373A" w14:textId="355399E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footerContainer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{</w:t>
      </w:r>
    </w:p>
    <w:p w:rsidR="0DCDAD4F" w:rsidP="42DA4866" w:rsidRDefault="0DCDAD4F" w14:paraId="71540A63" w14:textId="44B215F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width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100%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3A5D7C7C" w14:textId="7DC9F17A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padding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70px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30px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20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;</w:t>
      </w:r>
    </w:p>
    <w:p w:rsidR="0DCDAD4F" w:rsidP="42DA4866" w:rsidRDefault="0DCDAD4F" w14:paraId="3E805C6E" w14:textId="34E06491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}</w:t>
      </w:r>
    </w:p>
    <w:p w:rsidR="0DCDAD4F" w:rsidP="42DA4866" w:rsidRDefault="0DCDAD4F" w14:paraId="6993FF31" w14:textId="3EAA7B7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socialIcons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{</w:t>
      </w:r>
    </w:p>
    <w:p w:rsidR="0DCDAD4F" w:rsidP="42DA4866" w:rsidRDefault="0DCDAD4F" w14:paraId="22449A87" w14:textId="500AA42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display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flex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22C16180" w14:textId="11CCF9F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justify-content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center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22223A0F" w14:textId="65D16BC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}</w:t>
      </w:r>
    </w:p>
    <w:p w:rsidR="0DCDAD4F" w:rsidP="42DA4866" w:rsidRDefault="0DCDAD4F" w14:paraId="1A7498C3" w14:textId="2E8D7EC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socialIcons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a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{</w:t>
      </w:r>
    </w:p>
    <w:p w:rsidR="0DCDAD4F" w:rsidP="42DA4866" w:rsidRDefault="0DCDAD4F" w14:paraId="5529AC38" w14:textId="3EB3303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text-decoration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none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0BE9B9D0" w14:textId="5FC7E87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padding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1A696E88" w14:textId="7FCCBA81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background-color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white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FC9C578" w14:textId="2E8B536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margin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567DC330" w14:textId="7A8A525A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border-radius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50%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089E1CBE" w14:textId="6C8EB96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}</w:t>
      </w:r>
    </w:p>
    <w:p w:rsidR="0DCDAD4F" w:rsidP="42DA4866" w:rsidRDefault="0DCDAD4F" w14:paraId="215540AC" w14:textId="7E7341E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socialIcons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a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i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{</w:t>
      </w:r>
    </w:p>
    <w:p w:rsidR="0DCDAD4F" w:rsidP="42DA4866" w:rsidRDefault="0DCDAD4F" w14:paraId="25DA3AD0" w14:textId="0B0086E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font-size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2em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0D95EE8C" w14:textId="2EDF506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black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2A7E909F" w14:textId="7C5AD17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opacity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,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9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065B1DFF" w14:textId="57C10D5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}</w:t>
      </w:r>
    </w:p>
    <w:p w:rsidR="0DCDAD4F" w:rsidP="42DA4866" w:rsidRDefault="0DCDAD4F" w14:paraId="66E4DEAB" w14:textId="2126B80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/* Hover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affect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on social media icon */</w:t>
      </w:r>
    </w:p>
    <w:p w:rsidR="0DCDAD4F" w:rsidP="42DA4866" w:rsidRDefault="0DCDAD4F" w14:paraId="0B2E48B9" w14:textId="1E81569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socialIcons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a:hover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{</w:t>
      </w:r>
    </w:p>
    <w:p w:rsidR="0DCDAD4F" w:rsidP="42DA4866" w:rsidRDefault="0DCDAD4F" w14:paraId="4F6CEF53" w14:textId="17AA425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background-color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#138641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1B9DCA8E" w14:textId="68533FA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transition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0.5s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08B86B5C" w14:textId="25E3F33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}</w:t>
      </w:r>
    </w:p>
    <w:p w:rsidR="0DCDAD4F" w:rsidP="42DA4866" w:rsidRDefault="0DCDAD4F" w14:paraId="0759D03B" w14:textId="2C7CD24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socialIcons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a:hover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i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{</w:t>
      </w:r>
    </w:p>
    <w:p w:rsidR="0DCDAD4F" w:rsidP="42DA4866" w:rsidRDefault="0DCDAD4F" w14:paraId="025E652C" w14:textId="2E23CC8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white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65B26E2D" w14:textId="0D7C8F7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transition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0.5s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72B31ED7" w14:textId="7F4A4C8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}</w:t>
      </w:r>
    </w:p>
    <w:p w:rsidR="0DCDAD4F" w:rsidP="42DA4866" w:rsidRDefault="0DCDAD4F" w14:paraId="6F48BA36" w14:textId="54B7ECB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footerNav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{</w:t>
      </w:r>
    </w:p>
    <w:p w:rsidR="0DCDAD4F" w:rsidP="42DA4866" w:rsidRDefault="0DCDAD4F" w14:paraId="00AB38CA" w14:textId="2ADB139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margin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30px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5A04A23E" w14:textId="18153F9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}</w:t>
      </w:r>
    </w:p>
    <w:p w:rsidR="0DCDAD4F" w:rsidP="42DA4866" w:rsidRDefault="0DCDAD4F" w14:paraId="5F55E757" w14:textId="327DE78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footerNav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ul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{</w:t>
      </w:r>
    </w:p>
    <w:p w:rsidR="0DCDAD4F" w:rsidP="42DA4866" w:rsidRDefault="0DCDAD4F" w14:paraId="5CB4D7AD" w14:textId="24946EA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display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flex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669C6E80" w14:textId="2381FE8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justify-content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center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BD483C7" w14:textId="5530F1C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list-style-type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none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11AE5341" w14:textId="75563BC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}</w:t>
      </w:r>
    </w:p>
    <w:p w:rsidR="0DCDAD4F" w:rsidP="42DA4866" w:rsidRDefault="0DCDAD4F" w14:paraId="7F42EB95" w14:textId="198045A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footerNav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ul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li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a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{</w:t>
      </w:r>
    </w:p>
    <w:p w:rsidR="0DCDAD4F" w:rsidP="42DA4866" w:rsidRDefault="0DCDAD4F" w14:paraId="3D2D4E9C" w14:textId="672C4A3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: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white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32992B04" w14:textId="10C08EB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margin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20px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1518B94B" w14:textId="4C430BC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text-decoration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none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361D71F9" w14:textId="012A6A5A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font-size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1.3em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7FA051F4" w14:textId="42B2EA0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opacity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0.7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5EA21685" w14:textId="7449903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transition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0.5s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66D2D181" w14:textId="5FC4CBD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</w:p>
    <w:p w:rsidR="0DCDAD4F" w:rsidP="42DA4866" w:rsidRDefault="0DCDAD4F" w14:paraId="0A21E0AC" w14:textId="52CADF5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}</w:t>
      </w:r>
    </w:p>
    <w:p w:rsidR="0DCDAD4F" w:rsidP="42DA4866" w:rsidRDefault="0DCDAD4F" w14:paraId="6F934FBB" w14:textId="001B064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footerNav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ul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li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a:hover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{</w:t>
      </w:r>
    </w:p>
    <w:p w:rsidR="0DCDAD4F" w:rsidP="42DA4866" w:rsidRDefault="0DCDAD4F" w14:paraId="31351BCF" w14:textId="57CB447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opacity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272918C" w14:textId="755AB2E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}</w:t>
      </w:r>
    </w:p>
    <w:p w:rsidR="0DCDAD4F" w:rsidP="42DA4866" w:rsidRDefault="0DCDAD4F" w14:paraId="26B6CB5A" w14:textId="48DC33B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footerBottom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{</w:t>
      </w:r>
    </w:p>
    <w:p w:rsidR="0DCDAD4F" w:rsidP="42DA4866" w:rsidRDefault="0DCDAD4F" w14:paraId="38522037" w14:textId="7EABCBA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background-color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#000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17D8BF06" w14:textId="462FDB2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padding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20px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0D3D0D2C" w14:textId="202D621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text-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align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: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center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5A511D1A" w14:textId="65C40A1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}</w:t>
      </w:r>
    </w:p>
    <w:p w:rsidR="0DCDAD4F" w:rsidP="42DA4866" w:rsidRDefault="0DCDAD4F" w14:paraId="7DDD4191" w14:textId="6912EFD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footerBottom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p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{</w:t>
      </w:r>
    </w:p>
    <w:p w:rsidR="0DCDAD4F" w:rsidP="42DA4866" w:rsidRDefault="0DCDAD4F" w14:paraId="790219E6" w14:textId="56F9DF0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white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62DDC407" w14:textId="2C86C2E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}</w:t>
      </w:r>
    </w:p>
    <w:p w:rsidR="0DCDAD4F" w:rsidP="42DA4866" w:rsidRDefault="0DCDAD4F" w14:paraId="1EFE7223" w14:textId="1F1A029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.designer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{</w:t>
      </w:r>
    </w:p>
    <w:p w:rsidR="0DCDAD4F" w:rsidP="42DA4866" w:rsidRDefault="0DCDAD4F" w14:paraId="067DA296" w14:textId="0031FE8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opacity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0.7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0639DEA3" w14:textId="589CB0E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text-transform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uppercase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09BDC52" w14:textId="61390D1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letter-spacing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3720FFBD" w14:textId="3D9A281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font-weight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400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334BDF60" w14:textId="6EF387B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margin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5px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59111552" w14:textId="592C935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}</w:t>
      </w:r>
    </w:p>
    <w:p w:rsidR="0DCDAD4F" w:rsidP="42DA4866" w:rsidRDefault="0DCDAD4F" w14:paraId="14B657EA" w14:textId="6CE45F0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/*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Estilização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da logo no footer */</w:t>
      </w:r>
    </w:p>
    <w:p w:rsidR="0DCDAD4F" w:rsidP="42DA4866" w:rsidRDefault="0DCDAD4F" w14:paraId="3813BC60" w14:textId="60E060F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imgFooter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541902A1" w14:textId="1CC546D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text-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align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: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center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25EEC3F" w14:textId="2F452D7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margin-bottom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20px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; </w:t>
      </w:r>
    </w:p>
    <w:p w:rsidR="0DCDAD4F" w:rsidP="42DA4866" w:rsidRDefault="0DCDAD4F" w14:paraId="54D45B89" w14:textId="21B1D36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42DA4866" w:rsidP="42DA4866" w:rsidRDefault="42DA4866" w14:paraId="6D3719FD" w14:textId="123127BE">
      <w:pPr>
        <w:shd w:val="clear" w:color="auto" w:fill="1F1F1F"/>
        <w:spacing w:before="0" w:beforeAutospacing="off" w:after="0" w:afterAutospacing="off" w:line="285" w:lineRule="auto"/>
        <w:jc w:val="left"/>
        <w:rPr>
          <w:sz w:val="12"/>
          <w:szCs w:val="12"/>
        </w:rPr>
      </w:pPr>
    </w:p>
    <w:p w:rsidR="0DCDAD4F" w:rsidP="42DA4866" w:rsidRDefault="0DCDAD4F" w14:paraId="52A922EF" w14:textId="2B3F538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imgFooter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img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41BC1864" w14:textId="2700A77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max-width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75px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0638523A" w14:textId="2CB9A73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height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auto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7FFF9AAF" w14:textId="624910E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0DCDAD4F" w:rsidP="42DA4866" w:rsidRDefault="0DCDAD4F" w14:paraId="1218A389" w14:textId="2BC76E5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586C0"/>
          <w:sz w:val="12"/>
          <w:szCs w:val="12"/>
          <w:lang w:val="en-US"/>
        </w:rPr>
        <w:t>@media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(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max-width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700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){</w:t>
      </w:r>
    </w:p>
    <w:p w:rsidR="0DCDAD4F" w:rsidP="42DA4866" w:rsidRDefault="0DCDAD4F" w14:paraId="3CAFDA0B" w14:textId="5B0389A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footerNav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ul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{</w:t>
      </w:r>
    </w:p>
    <w:p w:rsidR="0DCDAD4F" w:rsidP="42DA4866" w:rsidRDefault="0DCDAD4F" w14:paraId="0E2C608E" w14:textId="409325C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flex-direction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column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7C73825C" w14:textId="5DD340C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} </w:t>
      </w:r>
    </w:p>
    <w:p w:rsidR="0DCDAD4F" w:rsidP="42DA4866" w:rsidRDefault="0DCDAD4F" w14:paraId="632A06C6" w14:textId="66D6B94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footerNav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ul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li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{</w:t>
      </w:r>
    </w:p>
    <w:p w:rsidR="0DCDAD4F" w:rsidP="42DA4866" w:rsidRDefault="0DCDAD4F" w14:paraId="19F84D89" w14:textId="5DC5675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width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: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100%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30A00A9A" w14:textId="57707ED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text-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align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: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center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AB85A15" w14:textId="438D41B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margin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0A5024C0" w14:textId="2AC2798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}</w:t>
      </w:r>
    </w:p>
    <w:p w:rsidR="0DCDAD4F" w:rsidP="42DA4866" w:rsidRDefault="0DCDAD4F" w14:paraId="06C2E099" w14:textId="5151325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socialIcons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a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{</w:t>
      </w:r>
    </w:p>
    <w:p w:rsidR="0DCDAD4F" w:rsidP="42DA4866" w:rsidRDefault="0DCDAD4F" w14:paraId="15659036" w14:textId="0AD173C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padding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8px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3AB30645" w14:textId="2ABB641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margin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4px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25DFB7E6" w14:textId="215CE1F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}</w:t>
      </w:r>
    </w:p>
    <w:p w:rsidR="0DCDAD4F" w:rsidP="42DA4866" w:rsidRDefault="0DCDAD4F" w14:paraId="32016F70" w14:textId="22A6404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}</w:t>
      </w:r>
    </w:p>
    <w:p w:rsidR="42DA4866" w:rsidRDefault="42DA4866" w14:paraId="36FC5B6F" w14:textId="65CBF5E3">
      <w:r>
        <w:br w:type="page"/>
      </w:r>
    </w:p>
    <w:p w:rsidR="0DCDAD4F" w:rsidP="42DA4866" w:rsidRDefault="0DCDAD4F" w14:paraId="372312F2" w14:textId="3E315331">
      <w:pPr>
        <w:pStyle w:val="Normal"/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  <w:r w:rsidRPr="42DA4866" w:rsidR="0DCDAD4F">
        <w:rPr>
          <w:rFonts w:ascii="Arial" w:hAnsi="Arial" w:eastAsia="Arial" w:cs="Arial"/>
          <w:b w:val="1"/>
          <w:bCs w:val="1"/>
          <w:sz w:val="40"/>
          <w:szCs w:val="40"/>
        </w:rPr>
        <w:t>FONTES.CSS</w:t>
      </w:r>
    </w:p>
    <w:p w:rsidR="0DCDAD4F" w:rsidP="42DA4866" w:rsidRDefault="0DCDAD4F" w14:paraId="776B1E65" w14:textId="3B9A858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586C0"/>
          <w:sz w:val="12"/>
          <w:szCs w:val="12"/>
          <w:lang w:val="en-US"/>
        </w:rPr>
        <w:t>@import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url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https://fonts.googleapis.com/css2?family=Poppins:ital,wght@0,100;0,200;0,300;0,400;0,500;0,600;0,700;0,800;0,900;1,100;1,200;1,300;1,400;1,500;1,600;1,700;1,800;1,900&amp;family=Roboto:ital,wght@0,100;0,300;0,400;0,500;0,700;0,900;1,100;1,300;1,400;1,500;1,700;1,900&amp;display=swap"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);</w:t>
      </w:r>
    </w:p>
    <w:p w:rsidR="0DCDAD4F" w:rsidP="42DA4866" w:rsidRDefault="0DCDAD4F" w14:paraId="32A5959F" w14:textId="2CB2B80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/*-----------------FONTES-----------------*/</w:t>
      </w:r>
    </w:p>
    <w:p w:rsidR="0DCDAD4F" w:rsidP="42DA4866" w:rsidRDefault="0DCDAD4F" w14:paraId="3CD5E259" w14:textId="4488035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poppins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-thin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6541D82D" w14:textId="5D3B50A1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font-family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"Poppins"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sans-serif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6F17E23" w14:textId="2B7BA6B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font-weight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100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10C2107C" w14:textId="5ECFD7A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font-style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normal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DF84C77" w14:textId="2596200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}</w:t>
      </w:r>
    </w:p>
    <w:p w:rsidR="0DCDAD4F" w:rsidP="42DA4866" w:rsidRDefault="0DCDAD4F" w14:paraId="59F72D8F" w14:textId="70696D2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poppins-extralight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2DADED10" w14:textId="785FDEB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font-family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"Poppins"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sans-serif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1399452" w14:textId="3264DAD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font-weight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200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61436E00" w14:textId="64405AC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font-style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normal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5A3A43EA" w14:textId="27F4338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}</w:t>
      </w:r>
    </w:p>
    <w:p w:rsidR="0DCDAD4F" w:rsidP="42DA4866" w:rsidRDefault="0DCDAD4F" w14:paraId="7D601E65" w14:textId="3877055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poppins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-light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6A5DF9A8" w14:textId="74E42D9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font-family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"Poppins"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sans-serif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384B7857" w14:textId="7F4FC10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font-weight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300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7B930618" w14:textId="7ED48AE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font-style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normal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014C798D" w14:textId="087477F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}</w:t>
      </w:r>
    </w:p>
    <w:p w:rsidR="0DCDAD4F" w:rsidP="42DA4866" w:rsidRDefault="0DCDAD4F" w14:paraId="486DA56C" w14:textId="7F384C1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poppins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-regular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6B759A2C" w14:textId="6F987AA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font-family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"Poppins"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sans-serif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11CF8FA3" w14:textId="5F3CD89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font-weight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400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607F8CBE" w14:textId="10D2FB5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font-style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normal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4F9524A" w14:textId="00E1166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}</w:t>
      </w:r>
    </w:p>
    <w:p w:rsidR="0DCDAD4F" w:rsidP="42DA4866" w:rsidRDefault="0DCDAD4F" w14:paraId="65663C25" w14:textId="2C1C1CF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poppins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-medium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50234C77" w14:textId="77A9F91A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font-family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"Poppins"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sans-serif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5DB3D62E" w14:textId="70DB632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font-weight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500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294A11B3" w14:textId="7CF0DA8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font-style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normal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1E114172" w14:textId="63CAEC6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}</w:t>
      </w:r>
    </w:p>
    <w:p w:rsidR="0DCDAD4F" w:rsidP="42DA4866" w:rsidRDefault="0DCDAD4F" w14:paraId="5ED1D80F" w14:textId="6DBD116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poppins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-semibold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283F74AC" w14:textId="6B76CF7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font-family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"Poppins"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sans-serif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7B650320" w14:textId="6F3534F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font-weight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600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3387378B" w14:textId="003185F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font-style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normal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7431E639" w14:textId="2C5791E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}</w:t>
      </w:r>
    </w:p>
    <w:p w:rsidR="0DCDAD4F" w:rsidP="42DA4866" w:rsidRDefault="0DCDAD4F" w14:paraId="50095794" w14:textId="4E23A6F1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poppins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-bold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0DEF3AF0" w14:textId="0E435B3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font-family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"Poppins"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sans-serif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6831037B" w14:textId="0659D73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font-weight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700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F985207" w14:textId="45685D5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font-style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normal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25C19BDD" w14:textId="0E3C964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}</w:t>
      </w:r>
    </w:p>
    <w:p w:rsidR="0DCDAD4F" w:rsidP="42DA4866" w:rsidRDefault="0DCDAD4F" w14:paraId="1CD9955C" w14:textId="617A6CA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poppins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-extrabold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2D20E25C" w14:textId="26F6973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font-family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"Poppins"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sans-serif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2B74E23" w14:textId="7737C07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font-weight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800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059AF6FF" w14:textId="6777921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font-style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normal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03B6FCB2" w14:textId="3BA23C8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}</w:t>
      </w:r>
    </w:p>
    <w:p w:rsidR="0DCDAD4F" w:rsidP="42DA4866" w:rsidRDefault="0DCDAD4F" w14:paraId="063A30AB" w14:textId="47C98AD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poppins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-black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49853304" w14:textId="150B110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font-family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"Poppins"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sans-serif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E2B5186" w14:textId="452F139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font-weight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900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1F3870F9" w14:textId="7810B5EA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font-style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normal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742B57B2" w14:textId="6E46D40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}</w:t>
      </w:r>
    </w:p>
    <w:p w:rsidR="0DCDAD4F" w:rsidP="42DA4866" w:rsidRDefault="0DCDAD4F" w14:paraId="1911075A" w14:textId="3DDCA40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poppins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-thin-italic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538B1666" w14:textId="20E82AA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font-family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"Poppins"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sans-serif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0EA5B12E" w14:textId="7A40292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font-weight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100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2449856" w14:textId="04BA99D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font-style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italic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38305AA" w14:textId="3CA6395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}</w:t>
      </w:r>
    </w:p>
    <w:p w:rsidR="0DCDAD4F" w:rsidP="42DA4866" w:rsidRDefault="0DCDAD4F" w14:paraId="525A2109" w14:textId="649C1F1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poppins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extralight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-italic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3634B9C9" w14:textId="3CB32D2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font-family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"Poppins"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sans-serif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3537B438" w14:textId="54CB7FC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font-weight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200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09F0925E" w14:textId="35BCF25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font-style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italic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79058395" w14:textId="359AF93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}</w:t>
      </w:r>
    </w:p>
    <w:p w:rsidR="0DCDAD4F" w:rsidP="42DA4866" w:rsidRDefault="0DCDAD4F" w14:paraId="096076BA" w14:textId="7905342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poppins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-light-italic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390FCED1" w14:textId="6042F20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font-family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"Poppins"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sans-serif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30A41D56" w14:textId="530C332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font-weight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300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65B538B5" w14:textId="6B45DB9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font-style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italic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00F0F57E" w14:textId="09D22D5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}</w:t>
      </w:r>
    </w:p>
    <w:p w:rsidR="0DCDAD4F" w:rsidP="42DA4866" w:rsidRDefault="0DCDAD4F" w14:paraId="32C719D9" w14:textId="45E5F8B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poppins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-regular-italic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0AA44504" w14:textId="115E738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font-family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"Poppins"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sans-serif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D32BB30" w14:textId="27C1F8E1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font-weight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400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3EF1446E" w14:textId="62B6A8B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font-style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italic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29AC60ED" w14:textId="2D5509B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}</w:t>
      </w:r>
    </w:p>
    <w:p w:rsidR="0DCDAD4F" w:rsidP="42DA4866" w:rsidRDefault="0DCDAD4F" w14:paraId="4FE54702" w14:textId="7B6773E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poppins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-medium-italic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2BA48430" w14:textId="1F23662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font-family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"Poppins"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sans-serif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5018026E" w14:textId="174307C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font-weight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500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7205FBF4" w14:textId="2BD1CC61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font-style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italic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7A9B99D7" w14:textId="59A33F8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}</w:t>
      </w:r>
    </w:p>
    <w:p w:rsidR="0DCDAD4F" w:rsidP="42DA4866" w:rsidRDefault="0DCDAD4F" w14:paraId="2BCB0BA2" w14:textId="24ED0BC1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poppins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-semibold-italic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38A7FA8C" w14:textId="7F8F1BA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font-family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"Poppins"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sans-serif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51297E64" w14:textId="0943D02A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font-weight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600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74B8FF98" w14:textId="673BD61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font-style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italic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24322C3B" w14:textId="05B243C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}</w:t>
      </w:r>
    </w:p>
    <w:p w:rsidR="0DCDAD4F" w:rsidP="42DA4866" w:rsidRDefault="0DCDAD4F" w14:paraId="601B1CF0" w14:textId="2FADFD1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poppins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-bold-italic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34410E48" w14:textId="3ED5BE51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font-family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"Poppins"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sans-serif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7F53024D" w14:textId="671DECF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font-weight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700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088C3544" w14:textId="2779D4CA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font-style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italic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6B51EF53" w14:textId="615A5A0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}</w:t>
      </w:r>
    </w:p>
    <w:p w:rsidR="0DCDAD4F" w:rsidP="42DA4866" w:rsidRDefault="0DCDAD4F" w14:paraId="7D517A77" w14:textId="0544991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poppins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-extrabold-italic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3314ADF2" w14:textId="5F88EFA1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font-family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"Poppins"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sans-serif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7F445B4F" w14:textId="4F88828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font-weight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800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740D0DB9" w14:textId="686208C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font-style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italic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538FBA18" w14:textId="4307B06A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}</w:t>
      </w:r>
    </w:p>
    <w:p w:rsidR="0DCDAD4F" w:rsidP="42DA4866" w:rsidRDefault="0DCDAD4F" w14:paraId="33988F8E" w14:textId="0EBA2E8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poppins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-black-italic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1C89049B" w14:textId="56766FC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font-family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"Poppins"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sans-serif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2EFF3958" w14:textId="51ACBA4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font-weight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900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7967C168" w14:textId="1DAD4F9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font-style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italic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2D0021B4" w14:textId="4398099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}</w:t>
      </w:r>
    </w:p>
    <w:p w:rsidR="42DA4866" w:rsidRDefault="42DA4866" w14:paraId="7509E5A1" w14:textId="67E54E91">
      <w:r>
        <w:br w:type="page"/>
      </w:r>
    </w:p>
    <w:p w:rsidR="0DCDAD4F" w:rsidP="42DA4866" w:rsidRDefault="0DCDAD4F" w14:paraId="6F483F70" w14:textId="4ED6A722">
      <w:pPr>
        <w:pStyle w:val="Normal"/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  <w:r w:rsidRPr="42DA4866" w:rsidR="0DCDAD4F">
        <w:rPr>
          <w:rFonts w:ascii="Arial" w:hAnsi="Arial" w:eastAsia="Arial" w:cs="Arial"/>
          <w:b w:val="1"/>
          <w:bCs w:val="1"/>
          <w:sz w:val="40"/>
          <w:szCs w:val="40"/>
        </w:rPr>
        <w:t>CONTATO.CSS</w:t>
      </w:r>
    </w:p>
    <w:p w:rsidR="0DCDAD4F" w:rsidP="42DA4866" w:rsidRDefault="0DCDAD4F" w14:paraId="59F5353B" w14:textId="71B548D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586C0"/>
          <w:sz w:val="12"/>
          <w:szCs w:val="12"/>
          <w:lang w:val="en-US"/>
        </w:rPr>
        <w:t>@import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url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"footer.css"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);</w:t>
      </w:r>
    </w:p>
    <w:p w:rsidR="0DCDAD4F" w:rsidP="42DA4866" w:rsidRDefault="0DCDAD4F" w14:paraId="56EC9256" w14:textId="501C6BB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569CD6"/>
          <w:sz w:val="12"/>
          <w:szCs w:val="12"/>
          <w:lang w:val="en-US"/>
        </w:rPr>
        <w:t>*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465D322C" w14:textId="7225484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margin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A121262" w14:textId="20D9542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padding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51FBF1A0" w14:textId="6AA0006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0DCDAD4F" w:rsidP="42DA4866" w:rsidRDefault="0DCDAD4F" w14:paraId="219D49E1" w14:textId="7A7C968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body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3C8C97E1" w14:textId="08FA6A9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overflow-x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hidden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55C4236D" w14:textId="5454F2F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0DCDAD4F" w:rsidP="42DA4866" w:rsidRDefault="0DCDAD4F" w14:paraId="280A5D27" w14:textId="0C61A49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.content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contato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3A224168" w14:textId="3437512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min-height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70vh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0447D9BB" w14:textId="0B5C5C8A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0DCDAD4F" w:rsidP="42DA4866" w:rsidRDefault="0DCDAD4F" w14:paraId="60EF0EC6" w14:textId="31017DD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/*_____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conteúdo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da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seção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de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contato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_____*/</w:t>
      </w:r>
    </w:p>
    <w:p w:rsidR="0DCDAD4F" w:rsidP="42DA4866" w:rsidRDefault="0DCDAD4F" w14:paraId="4D780A30" w14:textId="4A6F2CE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.content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contato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3A2E1B26" w14:textId="12112FA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display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flex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7E218AE8" w14:textId="4323336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justify-content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center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56C018A3" w14:textId="47AA2CC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align-items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center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7B02A4F4" w14:textId="729DCDF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padding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20px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2859BACD" w14:textId="3BD6413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background-color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#f9f9f9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FED5CF9" w14:textId="2811C2F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42DA4866" w:rsidP="42DA4866" w:rsidRDefault="42DA4866" w14:paraId="2DFD194A" w14:textId="4B71129D">
      <w:pPr>
        <w:shd w:val="clear" w:color="auto" w:fill="1F1F1F"/>
        <w:spacing w:before="0" w:beforeAutospacing="off" w:after="0" w:afterAutospacing="off" w:line="285" w:lineRule="auto"/>
        <w:jc w:val="left"/>
        <w:rPr>
          <w:sz w:val="12"/>
          <w:szCs w:val="12"/>
        </w:rPr>
      </w:pPr>
    </w:p>
    <w:p w:rsidR="0DCDAD4F" w:rsidP="42DA4866" w:rsidRDefault="0DCDAD4F" w14:paraId="38750924" w14:textId="0624D3B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/*_____ box de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contato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_____ */</w:t>
      </w:r>
    </w:p>
    <w:p w:rsidR="0DCDAD4F" w:rsidP="42DA4866" w:rsidRDefault="0DCDAD4F" w14:paraId="17C4B265" w14:textId="169280C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.box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contato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339D76CD" w14:textId="6A8F3E5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display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flex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300C2B64" w14:textId="14B6A43A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flex-direction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row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62992C1A" w14:textId="73C3D4D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width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60%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63F3E924" w14:textId="11FC5F8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background-color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white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76DDDEAC" w14:textId="7829BF5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border-radius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6FE163D9" w14:textId="50CFDD7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box-shadow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4px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15px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rgba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0.1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);</w:t>
      </w:r>
    </w:p>
    <w:p w:rsidR="0DCDAD4F" w:rsidP="42DA4866" w:rsidRDefault="0DCDAD4F" w14:paraId="41B273EC" w14:textId="2452DAD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padding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30px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5D01253C" w14:textId="6057FB4A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gap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20px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9B5B4E6" w14:textId="79A868A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transition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transform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0.3s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ease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0484F4A3" w14:textId="14561FE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42DA4866" w:rsidP="42DA4866" w:rsidRDefault="42DA4866" w14:paraId="0BCC4A44" w14:textId="134F9E1A">
      <w:pPr>
        <w:shd w:val="clear" w:color="auto" w:fill="1F1F1F"/>
        <w:spacing w:before="0" w:beforeAutospacing="off" w:after="0" w:afterAutospacing="off" w:line="285" w:lineRule="auto"/>
        <w:jc w:val="left"/>
        <w:rPr>
          <w:sz w:val="12"/>
          <w:szCs w:val="12"/>
        </w:rPr>
      </w:pPr>
    </w:p>
    <w:p w:rsidR="0DCDAD4F" w:rsidP="42DA4866" w:rsidRDefault="0DCDAD4F" w14:paraId="78E587D4" w14:textId="3EDFE67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box-contato:hover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4BDD4D6A" w14:textId="1244C38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transform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scale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1.02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);</w:t>
      </w:r>
    </w:p>
    <w:p w:rsidR="0DCDAD4F" w:rsidP="42DA4866" w:rsidRDefault="0DCDAD4F" w14:paraId="018FD655" w14:textId="329903EA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0DCDAD4F" w:rsidP="42DA4866" w:rsidRDefault="0DCDAD4F" w14:paraId="0C0D0A83" w14:textId="4CA2C73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/*_____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lado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esquerdo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do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formulário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_____*/</w:t>
      </w:r>
    </w:p>
    <w:p w:rsidR="0DCDAD4F" w:rsidP="42DA4866" w:rsidRDefault="0DCDAD4F" w14:paraId="7BC2470B" w14:textId="2FFABF71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.l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-box-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contato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7995F6C8" w14:textId="3F6F11F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width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50%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1F514F2D" w14:textId="6E16016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font-size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18px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3D8AB7FE" w14:textId="656187D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#333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64730AE" w14:textId="5A50111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line-height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1.5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23ED26DD" w14:textId="37C14EE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42DA4866" w:rsidP="42DA4866" w:rsidRDefault="42DA4866" w14:paraId="7C9CC6FC" w14:textId="6E075E4A">
      <w:pPr>
        <w:shd w:val="clear" w:color="auto" w:fill="1F1F1F"/>
        <w:spacing w:before="0" w:beforeAutospacing="off" w:after="0" w:afterAutospacing="off" w:line="285" w:lineRule="auto"/>
        <w:jc w:val="left"/>
        <w:rPr>
          <w:sz w:val="12"/>
          <w:szCs w:val="12"/>
        </w:rPr>
      </w:pPr>
    </w:p>
    <w:p w:rsidR="0DCDAD4F" w:rsidP="42DA4866" w:rsidRDefault="0DCDAD4F" w14:paraId="70E56275" w14:textId="30107A5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.l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-box-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contato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h2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6DCE7E5B" w14:textId="58B3066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#4caf50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626C41F7" w14:textId="400F7D9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margin-bottom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547C22D5" w14:textId="470DF07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0DCDAD4F" w:rsidP="42DA4866" w:rsidRDefault="0DCDAD4F" w14:paraId="72727C43" w14:textId="51582D8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.l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-box-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contato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p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5B7DD23A" w14:textId="655D3C8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font-size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16px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53476247" w14:textId="55F5DFE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margin-bottom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20px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0CC1C4A5" w14:textId="72BD2C3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0DCDAD4F" w:rsidP="42DA4866" w:rsidRDefault="0DCDAD4F" w14:paraId="2E628EEC" w14:textId="0A99BFF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/*_____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lado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direito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do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formulário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_____*/</w:t>
      </w:r>
    </w:p>
    <w:p w:rsidR="0DCDAD4F" w:rsidP="42DA4866" w:rsidRDefault="0DCDAD4F" w14:paraId="2D56F1DF" w14:textId="77DE19A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-box-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contato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5C1552FD" w14:textId="7BEAA0A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width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50%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9896BE4" w14:textId="12D2891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42DA4866" w:rsidP="42DA4866" w:rsidRDefault="42DA4866" w14:paraId="7FEAB288" w14:textId="3B2D7AAC">
      <w:pPr>
        <w:shd w:val="clear" w:color="auto" w:fill="1F1F1F"/>
        <w:spacing w:before="0" w:beforeAutospacing="off" w:after="0" w:afterAutospacing="off" w:line="285" w:lineRule="auto"/>
        <w:jc w:val="left"/>
        <w:rPr>
          <w:sz w:val="12"/>
          <w:szCs w:val="12"/>
        </w:rPr>
      </w:pPr>
    </w:p>
    <w:p w:rsidR="0DCDAD4F" w:rsidP="42DA4866" w:rsidRDefault="0DCDAD4F" w14:paraId="1B06C2F7" w14:textId="43D38B1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-box-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contato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h2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123FAB6C" w14:textId="00C7CA0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#4caf50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C2CD54D" w14:textId="08674E5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font-size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24px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5B19AA55" w14:textId="4D05495A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margin-bottom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15px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3944C65E" w14:textId="3E5FCD2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42DA4866" w:rsidP="42DA4866" w:rsidRDefault="42DA4866" w14:paraId="3DDE9B9C" w14:textId="4F864198">
      <w:pPr>
        <w:shd w:val="clear" w:color="auto" w:fill="1F1F1F"/>
        <w:spacing w:before="0" w:beforeAutospacing="off" w:after="0" w:afterAutospacing="off" w:line="285" w:lineRule="auto"/>
        <w:jc w:val="left"/>
        <w:rPr>
          <w:sz w:val="12"/>
          <w:szCs w:val="12"/>
        </w:rPr>
      </w:pPr>
    </w:p>
    <w:p w:rsidR="0DCDAD4F" w:rsidP="42DA4866" w:rsidRDefault="0DCDAD4F" w14:paraId="6F492AD4" w14:textId="4132C74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/* campos de input */</w:t>
      </w:r>
    </w:p>
    <w:p w:rsidR="0DCDAD4F" w:rsidP="42DA4866" w:rsidRDefault="0DCDAD4F" w14:paraId="630F5DDC" w14:textId="7847AA4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-box-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contato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input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[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type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=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"text"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] {</w:t>
      </w:r>
    </w:p>
    <w:p w:rsidR="0DCDAD4F" w:rsidP="42DA4866" w:rsidRDefault="0DCDAD4F" w14:paraId="233A9CED" w14:textId="1808D51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width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100%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0B3D671B" w14:textId="5252AEA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padding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12px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20px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5A0168AC" w14:textId="40D2526A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margin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012DEF96" w14:textId="030A6AF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border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2px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solid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#ccc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276DB045" w14:textId="4087E1E1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border-radius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5px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3A1FC2F5" w14:textId="4587A20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font-size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16px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32567FE2" w14:textId="5C743F0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box-sizing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border-box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8E87BAD" w14:textId="2D044F3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transition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border-color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0.3s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ease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box-shadow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0.3s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ease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5B7E0479" w14:textId="5B167AA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42DA4866" w:rsidP="42DA4866" w:rsidRDefault="42DA4866" w14:paraId="7EF067C5" w14:textId="28F4FB1A">
      <w:pPr>
        <w:shd w:val="clear" w:color="auto" w:fill="1F1F1F"/>
        <w:spacing w:before="0" w:beforeAutospacing="off" w:after="0" w:afterAutospacing="off" w:line="285" w:lineRule="auto"/>
        <w:jc w:val="left"/>
        <w:rPr>
          <w:sz w:val="12"/>
          <w:szCs w:val="12"/>
        </w:rPr>
      </w:pPr>
    </w:p>
    <w:p w:rsidR="0DCDAD4F" w:rsidP="42DA4866" w:rsidRDefault="0DCDAD4F" w14:paraId="3F6F3395" w14:textId="6FF74C5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-box-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contato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input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[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type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=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"text"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]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:focus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1D43D795" w14:textId="1E774BA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border-color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#4caf50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50667A6A" w14:textId="508F279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box-shadow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rgba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76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175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80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0.2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);</w:t>
      </w:r>
    </w:p>
    <w:p w:rsidR="0DCDAD4F" w:rsidP="42DA4866" w:rsidRDefault="0DCDAD4F" w14:paraId="59B59C8D" w14:textId="3C325FC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outline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none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36589C74" w14:textId="137557C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42DA4866" w:rsidP="42DA4866" w:rsidRDefault="42DA4866" w14:paraId="006BAA91" w14:textId="1D1BF01C">
      <w:pPr>
        <w:shd w:val="clear" w:color="auto" w:fill="1F1F1F"/>
        <w:spacing w:before="0" w:beforeAutospacing="off" w:after="0" w:afterAutospacing="off" w:line="285" w:lineRule="auto"/>
        <w:jc w:val="left"/>
        <w:rPr>
          <w:sz w:val="12"/>
          <w:szCs w:val="12"/>
        </w:rPr>
      </w:pPr>
    </w:p>
    <w:p w:rsidR="0DCDAD4F" w:rsidP="42DA4866" w:rsidRDefault="0DCDAD4F" w14:paraId="22D4788F" w14:textId="2B87864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/*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botão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de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enviar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*/</w:t>
      </w:r>
    </w:p>
    <w:p w:rsidR="0DCDAD4F" w:rsidP="42DA4866" w:rsidRDefault="0DCDAD4F" w14:paraId="46CF3502" w14:textId="0CDB9FF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-box-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contato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input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[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type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=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"button"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] {</w:t>
      </w:r>
    </w:p>
    <w:p w:rsidR="0DCDAD4F" w:rsidP="42DA4866" w:rsidRDefault="0DCDAD4F" w14:paraId="36E9BE72" w14:textId="06A7731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width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100%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545F0058" w14:textId="15C8D77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background-color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#4caf50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5446357F" w14:textId="689A833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white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7BFA5F5C" w14:textId="44E6D9C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padding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12px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008DF228" w14:textId="5690E73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border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none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1EDD9D55" w14:textId="21A97D8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border-radius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5px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73BBD542" w14:textId="782E2C1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font-size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16px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9BE9D58" w14:textId="2B341A3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cursor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pointer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705721E1" w14:textId="18B2A03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transition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background-color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0.3s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ease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transform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0.3s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ease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0D4CE0CA" w14:textId="64C3A91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42DA4866" w:rsidP="42DA4866" w:rsidRDefault="42DA4866" w14:paraId="53E771A2" w14:textId="62DAFDAC">
      <w:pPr>
        <w:shd w:val="clear" w:color="auto" w:fill="1F1F1F"/>
        <w:spacing w:before="0" w:beforeAutospacing="off" w:after="0" w:afterAutospacing="off" w:line="285" w:lineRule="auto"/>
        <w:jc w:val="left"/>
        <w:rPr>
          <w:sz w:val="12"/>
          <w:szCs w:val="12"/>
        </w:rPr>
      </w:pPr>
    </w:p>
    <w:p w:rsidR="0DCDAD4F" w:rsidP="42DA4866" w:rsidRDefault="0DCDAD4F" w14:paraId="300267A0" w14:textId="5372287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-box-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contato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input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[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type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=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"button"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]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:hover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59AEEBFD" w14:textId="275A51D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background-color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#45a049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BCDCE5A" w14:textId="6A72F08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42DA4866" w:rsidP="42DA4866" w:rsidRDefault="42DA4866" w14:paraId="59129860" w14:textId="66895CAC">
      <w:pPr>
        <w:shd w:val="clear" w:color="auto" w:fill="1F1F1F"/>
        <w:spacing w:before="0" w:beforeAutospacing="off" w:after="0" w:afterAutospacing="off" w:line="285" w:lineRule="auto"/>
        <w:jc w:val="left"/>
        <w:rPr>
          <w:sz w:val="12"/>
          <w:szCs w:val="12"/>
        </w:rPr>
      </w:pPr>
    </w:p>
    <w:p w:rsidR="0DCDAD4F" w:rsidP="42DA4866" w:rsidRDefault="0DCDAD4F" w14:paraId="5F29E40E" w14:textId="7472B52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-box-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contato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input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[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type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=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"button"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]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:active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0331797E" w14:textId="1AF590E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background-color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#3e8e41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7E142D1A" w14:textId="13A71A1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transform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scale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0.98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);</w:t>
      </w:r>
    </w:p>
    <w:p w:rsidR="0DCDAD4F" w:rsidP="42DA4866" w:rsidRDefault="0DCDAD4F" w14:paraId="7CCC6B42" w14:textId="1C37EC3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42DA4866" w:rsidP="42DA4866" w:rsidRDefault="42DA4866" w14:paraId="30B0C1A1" w14:textId="45C016D3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2DA4866" w:rsidP="42DA4866" w:rsidRDefault="42DA4866" w14:paraId="740FD87B" w14:textId="7FF52DA0">
      <w:pPr>
        <w:pStyle w:val="Normal"/>
        <w:jc w:val="left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="42DA4866" w:rsidRDefault="42DA4866" w14:paraId="202F0E0B" w14:textId="590BADB0">
      <w:r>
        <w:br w:type="page"/>
      </w:r>
    </w:p>
    <w:p w:rsidR="0DCDAD4F" w:rsidP="42DA4866" w:rsidRDefault="0DCDAD4F" w14:paraId="563AF002" w14:textId="6C1C2F17">
      <w:pPr>
        <w:pStyle w:val="Normal"/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  <w:r w:rsidRPr="42DA4866" w:rsidR="0DCDAD4F">
        <w:rPr>
          <w:rFonts w:ascii="Arial" w:hAnsi="Arial" w:eastAsia="Arial" w:cs="Arial"/>
          <w:b w:val="1"/>
          <w:bCs w:val="1"/>
          <w:sz w:val="40"/>
          <w:szCs w:val="40"/>
        </w:rPr>
        <w:t>CARTEIRA.CSS</w:t>
      </w:r>
    </w:p>
    <w:p w:rsidR="0DCDAD4F" w:rsidP="42DA4866" w:rsidRDefault="0DCDAD4F" w14:paraId="069686BB" w14:textId="67DB744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586C0"/>
          <w:sz w:val="12"/>
          <w:szCs w:val="12"/>
          <w:lang w:val="en-US"/>
        </w:rPr>
        <w:t>@import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url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"https://fonts.googleapis.com/css2?family=Poppins:ital,wght@0,100;0,200;0,300;0,400;0,500;0,600;0,700;0,800;0,900&amp;family=Roboto:wght@100;300;400;500;700&amp;display=swap"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);</w:t>
      </w:r>
    </w:p>
    <w:p w:rsidR="0DCDAD4F" w:rsidP="42DA4866" w:rsidRDefault="0DCDAD4F" w14:paraId="138AE462" w14:textId="190DFB5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586C0"/>
          <w:sz w:val="12"/>
          <w:szCs w:val="12"/>
          <w:lang w:val="en-US"/>
        </w:rPr>
        <w:t>@import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url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footer.css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);</w:t>
      </w:r>
    </w:p>
    <w:p w:rsidR="0DCDAD4F" w:rsidP="42DA4866" w:rsidRDefault="0DCDAD4F" w14:paraId="2F49231C" w14:textId="2B5B590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body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17E73A30" w14:textId="201B445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margin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5FAF58A9" w14:textId="253DF23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padding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2D8965FC" w14:textId="00F74F7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background-color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rgba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211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211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211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0.459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);</w:t>
      </w:r>
    </w:p>
    <w:p w:rsidR="0DCDAD4F" w:rsidP="42DA4866" w:rsidRDefault="0DCDAD4F" w14:paraId="21C91F81" w14:textId="729E34EA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font-family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"Poppins"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sans-serif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58524F6" w14:textId="76B06E2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overflow-x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hidden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04375A94" w14:textId="3DF1710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0DCDAD4F" w:rsidP="42DA4866" w:rsidRDefault="0DCDAD4F" w14:paraId="7C7CB131" w14:textId="614B4BA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h1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0709387B" w14:textId="0473B6A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font-family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"Poppins"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sans-serif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37ABDD37" w14:textId="780D6EA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font-weight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600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6A5CF9AD" w14:textId="27C2B85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#333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2A03495C" w14:textId="7281DFF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0DCDAD4F" w:rsidP="42DA4866" w:rsidRDefault="0DCDAD4F" w14:paraId="634792D4" w14:textId="6A7155D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carteira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0096AAFF" w14:textId="1EC66E4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min-height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70vh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2265DAD8" w14:textId="01992E4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42DA4866" w:rsidP="42DA4866" w:rsidRDefault="42DA4866" w14:paraId="0962CD11" w14:textId="106DFA32">
      <w:pPr>
        <w:shd w:val="clear" w:color="auto" w:fill="1F1F1F"/>
        <w:spacing w:before="0" w:beforeAutospacing="off" w:after="0" w:afterAutospacing="off" w:line="285" w:lineRule="auto"/>
        <w:jc w:val="left"/>
        <w:rPr>
          <w:sz w:val="12"/>
          <w:szCs w:val="12"/>
        </w:rPr>
      </w:pPr>
    </w:p>
    <w:p w:rsidR="0DCDAD4F" w:rsidP="42DA4866" w:rsidRDefault="0DCDAD4F" w14:paraId="526DB80B" w14:textId="179F50B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/* _____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conteúdo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da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carteira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_____ */</w:t>
      </w:r>
    </w:p>
    <w:p w:rsidR="0DCDAD4F" w:rsidP="42DA4866" w:rsidRDefault="0DCDAD4F" w14:paraId="7AE2FCF7" w14:textId="69B123A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content_carteira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0ED290CD" w14:textId="58041B9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width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80%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22C7C6E2" w14:textId="415A7E9A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margin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20px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auto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EA02846" w14:textId="2F609CB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background-color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#f4f4f4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2955E758" w14:textId="262ADEC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padding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30px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610D9336" w14:textId="31DF1B1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border-radius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3CB9D6ED" w14:textId="37707EB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box-shadow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4px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rgba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0.1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);</w:t>
      </w:r>
    </w:p>
    <w:p w:rsidR="0DCDAD4F" w:rsidP="42DA4866" w:rsidRDefault="0DCDAD4F" w14:paraId="329B01EF" w14:textId="2503F64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42DA4866" w:rsidP="42DA4866" w:rsidRDefault="42DA4866" w14:paraId="7E533F87" w14:textId="6FF27B69">
      <w:pPr>
        <w:shd w:val="clear" w:color="auto" w:fill="1F1F1F"/>
        <w:spacing w:before="0" w:beforeAutospacing="off" w:after="0" w:afterAutospacing="off" w:line="285" w:lineRule="auto"/>
        <w:jc w:val="left"/>
        <w:rPr>
          <w:sz w:val="12"/>
          <w:szCs w:val="12"/>
        </w:rPr>
      </w:pPr>
    </w:p>
    <w:p w:rsidR="0DCDAD4F" w:rsidP="42DA4866" w:rsidRDefault="0DCDAD4F" w14:paraId="53FF820D" w14:textId="1FDBEE6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/*_____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formulário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de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investimento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_____*/</w:t>
      </w:r>
    </w:p>
    <w:p w:rsidR="0DCDAD4F" w:rsidP="42DA4866" w:rsidRDefault="0DCDAD4F" w14:paraId="71A1B1AF" w14:textId="5283FF7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.form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-invest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21886755" w14:textId="1A731CD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display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flex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6BB9B537" w14:textId="28BC260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justify-content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space-between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262E500" w14:textId="37BA8861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align-items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center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; </w:t>
      </w:r>
    </w:p>
    <w:p w:rsidR="0DCDAD4F" w:rsidP="42DA4866" w:rsidRDefault="0DCDAD4F" w14:paraId="22AF40B8" w14:textId="6D48DB8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flex-wrap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nowrap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; </w:t>
      </w:r>
    </w:p>
    <w:p w:rsidR="0DCDAD4F" w:rsidP="42DA4866" w:rsidRDefault="0DCDAD4F" w14:paraId="152B470F" w14:textId="5919564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margin-bottom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20px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0A45B784" w14:textId="6F6F171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gap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; </w:t>
      </w:r>
    </w:p>
    <w:p w:rsidR="0DCDAD4F" w:rsidP="42DA4866" w:rsidRDefault="0DCDAD4F" w14:paraId="583CFFA2" w14:textId="2994C06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42DA4866" w:rsidP="42DA4866" w:rsidRDefault="42DA4866" w14:paraId="3F7A59DC" w14:textId="71DA5BCE">
      <w:pPr>
        <w:shd w:val="clear" w:color="auto" w:fill="1F1F1F"/>
        <w:spacing w:before="0" w:beforeAutospacing="off" w:after="0" w:afterAutospacing="off" w:line="285" w:lineRule="auto"/>
        <w:jc w:val="left"/>
        <w:rPr>
          <w:sz w:val="12"/>
          <w:szCs w:val="12"/>
        </w:rPr>
      </w:pPr>
    </w:p>
    <w:p w:rsidR="0DCDAD4F" w:rsidP="42DA4866" w:rsidRDefault="0DCDAD4F" w14:paraId="35D9F538" w14:textId="0E75535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/* Inputs com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tamanhos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proporcionais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*/</w:t>
      </w:r>
    </w:p>
    <w:p w:rsidR="0DCDAD4F" w:rsidP="42DA4866" w:rsidRDefault="0DCDAD4F" w14:paraId="03D33758" w14:textId="140B61A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.form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-invest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input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[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type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=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"text"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],</w:t>
      </w:r>
    </w:p>
    <w:p w:rsidR="0DCDAD4F" w:rsidP="42DA4866" w:rsidRDefault="0DCDAD4F" w14:paraId="38DD0F3B" w14:textId="3D5687C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.form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-invest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input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[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type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=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"number"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] {</w:t>
      </w:r>
    </w:p>
    <w:p w:rsidR="0DCDAD4F" w:rsidP="42DA4866" w:rsidRDefault="0DCDAD4F" w14:paraId="00DBA2DB" w14:textId="516328A1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flex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; </w:t>
      </w:r>
    </w:p>
    <w:p w:rsidR="0DCDAD4F" w:rsidP="42DA4866" w:rsidRDefault="0DCDAD4F" w14:paraId="1E86D5FB" w14:textId="591AC02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padding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12px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5A74B5A6" w14:textId="2AC2124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border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2px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solid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#ccc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774CBBAA" w14:textId="46F7429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border-radius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5px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1EE79DB8" w14:textId="177B9CD5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font-size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16px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33069BC8" w14:textId="606E35B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box-sizing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border-box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F05401E" w14:textId="3AC3A0B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transition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border-color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0.3s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ease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box-shadow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0.3s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ease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0FB35698" w14:textId="47BFF77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margin-right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; </w:t>
      </w:r>
    </w:p>
    <w:p w:rsidR="0DCDAD4F" w:rsidP="42DA4866" w:rsidRDefault="0DCDAD4F" w14:paraId="70D4471F" w14:textId="1EFE5C5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0DCDAD4F" w:rsidP="42DA4866" w:rsidRDefault="0DCDAD4F" w14:paraId="3F8FF54F" w14:textId="0C24261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.form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-invest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input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[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type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=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"text"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]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:last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-child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,</w:t>
      </w:r>
    </w:p>
    <w:p w:rsidR="0DCDAD4F" w:rsidP="42DA4866" w:rsidRDefault="0DCDAD4F" w14:paraId="304EAF8E" w14:textId="7046714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.form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-invest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input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[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type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=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"number"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]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:last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-child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3BD4B196" w14:textId="174B22C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margin-right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2268790" w14:textId="2DD8DDC1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0DCDAD4F" w:rsidP="42DA4866" w:rsidRDefault="0DCDAD4F" w14:paraId="57DDBCA6" w14:textId="3CEFFE61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.form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-invest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input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[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type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=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"text"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]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:focus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,</w:t>
      </w:r>
    </w:p>
    <w:p w:rsidR="0DCDAD4F" w:rsidP="42DA4866" w:rsidRDefault="0DCDAD4F" w14:paraId="1F691B43" w14:textId="5DCFCCE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.form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-invest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input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[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type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4D4D4"/>
          <w:sz w:val="12"/>
          <w:szCs w:val="12"/>
          <w:lang w:val="en-US"/>
        </w:rPr>
        <w:t>=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"number"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]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:focus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44E2B3F1" w14:textId="471368B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border-color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#4caf50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3F75609D" w14:textId="413FE78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box-shadow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rgba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76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175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80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0.2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);</w:t>
      </w:r>
    </w:p>
    <w:p w:rsidR="0DCDAD4F" w:rsidP="42DA4866" w:rsidRDefault="0DCDAD4F" w14:paraId="109B8223" w14:textId="5FA3F53A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outline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none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5D536437" w14:textId="4FBA229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42DA4866" w:rsidP="42DA4866" w:rsidRDefault="42DA4866" w14:paraId="11DB5D1E" w14:textId="083AA1AD">
      <w:pPr>
        <w:shd w:val="clear" w:color="auto" w:fill="1F1F1F"/>
        <w:spacing w:before="0" w:beforeAutospacing="off" w:after="0" w:afterAutospacing="off" w:line="285" w:lineRule="auto"/>
        <w:jc w:val="left"/>
        <w:rPr>
          <w:sz w:val="12"/>
          <w:szCs w:val="12"/>
        </w:rPr>
      </w:pPr>
    </w:p>
    <w:p w:rsidR="0DCDAD4F" w:rsidP="42DA4866" w:rsidRDefault="0DCDAD4F" w14:paraId="7277D8F8" w14:textId="5BCB47F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/*_____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Botão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para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adicionar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investimento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 xml:space="preserve"> _____*/</w:t>
      </w:r>
    </w:p>
    <w:p w:rsidR="42DA4866" w:rsidP="42DA4866" w:rsidRDefault="42DA4866" w14:paraId="589599E7" w14:textId="656533CC">
      <w:pPr>
        <w:shd w:val="clear" w:color="auto" w:fill="1F1F1F"/>
        <w:spacing w:before="0" w:beforeAutospacing="off" w:after="0" w:afterAutospacing="off" w:line="285" w:lineRule="auto"/>
        <w:jc w:val="left"/>
        <w:rPr>
          <w:sz w:val="12"/>
          <w:szCs w:val="12"/>
        </w:rPr>
      </w:pPr>
    </w:p>
    <w:p w:rsidR="0DCDAD4F" w:rsidP="42DA4866" w:rsidRDefault="0DCDAD4F" w14:paraId="2384D29E" w14:textId="73877BD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.form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-invest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button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2C629CA9" w14:textId="3551A94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background-color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#4caf50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19B49BE" w14:textId="410FD90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white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595031D1" w14:textId="4A219BDA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border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none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731CFA27" w14:textId="47AA511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padding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12px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20px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2B7A78DC" w14:textId="3C219BA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border-radius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5px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78C93575" w14:textId="5EFF1AF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font-size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16px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13A62E4F" w14:textId="2F0CD3A1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cursor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pointer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3FFE544D" w14:textId="1A36E50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width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auto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2AE7812D" w14:textId="3EDF95B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transition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background-color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0.3s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ease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transform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0.3s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ease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604589D2" w14:textId="7ABE9CF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flex-shrink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; </w:t>
      </w:r>
    </w:p>
    <w:p w:rsidR="0DCDAD4F" w:rsidP="42DA4866" w:rsidRDefault="0DCDAD4F" w14:paraId="2F86EDC1" w14:textId="204134C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max-width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auto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; </w:t>
      </w:r>
    </w:p>
    <w:p w:rsidR="0DCDAD4F" w:rsidP="42DA4866" w:rsidRDefault="0DCDAD4F" w14:paraId="205D8A10" w14:textId="62EA0D7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white-space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nowrap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; </w:t>
      </w:r>
    </w:p>
    <w:p w:rsidR="0DCDAD4F" w:rsidP="42DA4866" w:rsidRDefault="0DCDAD4F" w14:paraId="3B3D2AC7" w14:textId="2C74951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0DCDAD4F" w:rsidP="42DA4866" w:rsidRDefault="0DCDAD4F" w14:paraId="1171375E" w14:textId="7E4BD68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.form-invest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button:hover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37EA414E" w14:textId="488E7FE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background-color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#45a049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12429F58" w14:textId="76DEC99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0DCDAD4F" w:rsidP="42DA4866" w:rsidRDefault="0DCDAD4F" w14:paraId="18143EFF" w14:textId="18B76D6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.form-invest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button:active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7D68D5DC" w14:textId="32E3E7B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background-color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#3e8e41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06AD892A" w14:textId="40C2529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transform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scale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0.98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);</w:t>
      </w:r>
    </w:p>
    <w:p w:rsidR="0DCDAD4F" w:rsidP="42DA4866" w:rsidRDefault="0DCDAD4F" w14:paraId="3949008E" w14:textId="387D2AB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42DA4866" w:rsidP="42DA4866" w:rsidRDefault="42DA4866" w14:paraId="4032CF5C" w14:textId="63DDA937">
      <w:pPr>
        <w:shd w:val="clear" w:color="auto" w:fill="1F1F1F"/>
        <w:spacing w:before="0" w:beforeAutospacing="off" w:after="0" w:afterAutospacing="off" w:line="285" w:lineRule="auto"/>
        <w:jc w:val="left"/>
        <w:rPr>
          <w:sz w:val="12"/>
          <w:szCs w:val="12"/>
        </w:rPr>
      </w:pPr>
    </w:p>
    <w:p w:rsidR="0DCDAD4F" w:rsidP="42DA4866" w:rsidRDefault="0DCDAD4F" w14:paraId="667F1B5B" w14:textId="65068A7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6A9955"/>
          <w:sz w:val="12"/>
          <w:szCs w:val="12"/>
          <w:lang w:val="en-US"/>
        </w:rPr>
        <w:t>/*______ tabela ______*/</w:t>
      </w:r>
    </w:p>
    <w:p w:rsidR="0DCDAD4F" w:rsidP="42DA4866" w:rsidRDefault="0DCDAD4F" w14:paraId="356410AC" w14:textId="4420305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table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2B8E558F" w14:textId="04AC533A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width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100%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00FD63D5" w14:textId="6CBE5208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border-collapse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collapse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33D18625" w14:textId="42218FB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margin-top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20px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697B9307" w14:textId="74058AF6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background-color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#fff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635C9B3E" w14:textId="6BED9577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border-radius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165F5563" w14:textId="7195BEAB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overflow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hidden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266E52FE" w14:textId="7D72115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box-shadow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10px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CDCAA"/>
          <w:sz w:val="12"/>
          <w:szCs w:val="12"/>
          <w:lang w:val="en-US"/>
        </w:rPr>
        <w:t>rgba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,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0.05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);</w:t>
      </w:r>
    </w:p>
    <w:p w:rsidR="0DCDAD4F" w:rsidP="42DA4866" w:rsidRDefault="0DCDAD4F" w14:paraId="5881658C" w14:textId="74BD4884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0DCDAD4F" w:rsidP="42DA4866" w:rsidRDefault="0DCDAD4F" w14:paraId="665BD1D7" w14:textId="64BE667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table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thead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2B1A1EAB" w14:textId="135AD4A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background-color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#4caf50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104A8907" w14:textId="484D650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white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37A9996" w14:textId="1FC4033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0DCDAD4F" w:rsidP="42DA4866" w:rsidRDefault="0DCDAD4F" w14:paraId="0D90D6A7" w14:textId="2D5AE753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table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th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,</w:t>
      </w:r>
    </w:p>
    <w:p w:rsidR="0DCDAD4F" w:rsidP="42DA4866" w:rsidRDefault="0DCDAD4F" w14:paraId="7A26EFA9" w14:textId="17637F8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table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td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70952184" w14:textId="79CF0C1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padding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15px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6FF5E321" w14:textId="326489B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text-align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center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1806945D" w14:textId="6117F6F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border-bottom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B5CEA8"/>
          <w:sz w:val="12"/>
          <w:szCs w:val="12"/>
          <w:lang w:val="en-US"/>
        </w:rPr>
        <w:t>1px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solid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#ddd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015143B0" w14:textId="67708D9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0DCDAD4F" w:rsidP="42DA4866" w:rsidRDefault="0DCDAD4F" w14:paraId="2FDE502A" w14:textId="4385A84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table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tbody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tr:nth-child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(even) {</w:t>
      </w:r>
    </w:p>
    <w:p w:rsidR="0DCDAD4F" w:rsidP="42DA4866" w:rsidRDefault="0DCDAD4F" w14:paraId="12CA96F7" w14:textId="01383CB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background-color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#f9f9f9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4CB2B4F7" w14:textId="66CB57AF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0DCDAD4F" w:rsidP="42DA4866" w:rsidRDefault="0DCDAD4F" w14:paraId="7059CD73" w14:textId="3FEC477C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table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tbody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D7BA7D"/>
          <w:sz w:val="12"/>
          <w:szCs w:val="12"/>
          <w:lang w:val="en-US"/>
        </w:rPr>
        <w:t>tr:hover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{</w:t>
      </w:r>
    </w:p>
    <w:p w:rsidR="0DCDAD4F" w:rsidP="42DA4866" w:rsidRDefault="0DCDAD4F" w14:paraId="0577BDCB" w14:textId="79BFA820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 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9CDCFE"/>
          <w:sz w:val="12"/>
          <w:szCs w:val="12"/>
          <w:lang w:val="en-US"/>
        </w:rPr>
        <w:t>background-color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 xml:space="preserve">: 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E9178"/>
          <w:sz w:val="12"/>
          <w:szCs w:val="12"/>
          <w:lang w:val="en-US"/>
        </w:rPr>
        <w:t>#f1f1f1</w:t>
      </w: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;</w:t>
      </w:r>
    </w:p>
    <w:p w:rsidR="0DCDAD4F" w:rsidP="42DA4866" w:rsidRDefault="0DCDAD4F" w14:paraId="777CEA8B" w14:textId="7CC4721E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</w:pPr>
      <w:r w:rsidRPr="42DA4866" w:rsidR="0DCDAD4F">
        <w:rPr>
          <w:rFonts w:ascii="Consolas" w:hAnsi="Consolas" w:eastAsia="Consolas" w:cs="Consolas"/>
          <w:b w:val="0"/>
          <w:bCs w:val="0"/>
          <w:noProof w:val="0"/>
          <w:color w:val="CCCCCC"/>
          <w:sz w:val="12"/>
          <w:szCs w:val="12"/>
          <w:lang w:val="en-US"/>
        </w:rPr>
        <w:t>}</w:t>
      </w:r>
    </w:p>
    <w:p w:rsidR="42DA4866" w:rsidP="42DA4866" w:rsidRDefault="42DA4866" w14:paraId="6D569C48" w14:textId="79937425">
      <w:pPr>
        <w:pStyle w:val="Normal"/>
        <w:jc w:val="left"/>
        <w:rPr>
          <w:rFonts w:ascii="Arial" w:hAnsi="Arial" w:eastAsia="Arial" w:cs="Arial"/>
          <w:b w:val="1"/>
          <w:bCs w:val="1"/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0D6AEF"/>
    <w:rsid w:val="0B7F8D22"/>
    <w:rsid w:val="0D072546"/>
    <w:rsid w:val="0DCDAD4F"/>
    <w:rsid w:val="10CBA4DB"/>
    <w:rsid w:val="17CBDE68"/>
    <w:rsid w:val="235E4C95"/>
    <w:rsid w:val="235E4C95"/>
    <w:rsid w:val="2A960AA8"/>
    <w:rsid w:val="2B0D6AEF"/>
    <w:rsid w:val="3110AB81"/>
    <w:rsid w:val="408C0840"/>
    <w:rsid w:val="408C0840"/>
    <w:rsid w:val="42DA4866"/>
    <w:rsid w:val="4452C9E0"/>
    <w:rsid w:val="44EDED4C"/>
    <w:rsid w:val="4E078808"/>
    <w:rsid w:val="5329CE0D"/>
    <w:rsid w:val="59E6AF33"/>
    <w:rsid w:val="5CE7C64C"/>
    <w:rsid w:val="61F918BB"/>
    <w:rsid w:val="69AB9EF7"/>
    <w:rsid w:val="6C680455"/>
    <w:rsid w:val="70D4BD5E"/>
    <w:rsid w:val="70D4BD5E"/>
    <w:rsid w:val="75F71A41"/>
    <w:rsid w:val="7A02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D6AEF"/>
  <w15:chartTrackingRefBased/>
  <w15:docId w15:val="{1957B64F-BFCA-4177-A3E8-AA9070DA63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2024-09-18T00:57:26.3481746Z</dcterms:created>
  <dcterms:modified xsi:type="dcterms:W3CDTF">2024-09-18T01:08:08.9330866Z</dcterms:modified>
  <dc:creator>JOAO PEDRO ESPELETA STURARI DE CASTRO</dc:creator>
  <lastModifiedBy>JOAO PEDRO ESPELETA STURARI DE CASTRO</lastModifiedBy>
</coreProperties>
</file>