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974C" w14:textId="75222235" w:rsidR="00D01C7F" w:rsidRDefault="00B3707B">
      <w:r>
        <w:t xml:space="preserve">1 - </w:t>
      </w:r>
      <w:r>
        <w:t xml:space="preserve">Um </w:t>
      </w:r>
      <w:r>
        <w:rPr>
          <w:rStyle w:val="Forte"/>
        </w:rPr>
        <w:t>método construtor</w:t>
      </w:r>
      <w:r>
        <w:t xml:space="preserve"> é um tipo especial de método em uma classe que é chamado automaticamente quando um novo objeto dessa classe é criado. Ele serve para inicializar os atributos do objeto, ou seja, para definir valores iniciais para esses atributos. Em Java, o construtor tem o mesmo nome da classe e não possui um tipo de retorno. Além disso, você pode ter múltiplos construtores na mesma classe, cada um com diferentes parâmetros, o que permite criar objetos de maneiras diferentes, dependendo da necessidade.</w:t>
      </w:r>
    </w:p>
    <w:p w14:paraId="39875366" w14:textId="17974B8C" w:rsidR="00B3707B" w:rsidRDefault="00B3707B"/>
    <w:p w14:paraId="2239E505" w14:textId="467223B3" w:rsidR="00B3707B" w:rsidRDefault="00B3707B">
      <w:r>
        <w:t>2</w:t>
      </w:r>
      <w:r w:rsidR="00576C7A">
        <w:t xml:space="preserve"> </w:t>
      </w:r>
      <w:r>
        <w:t xml:space="preserve">- </w:t>
      </w:r>
      <w:r>
        <w:t xml:space="preserve">A </w:t>
      </w:r>
      <w:r>
        <w:rPr>
          <w:rStyle w:val="Forte"/>
        </w:rPr>
        <w:t>sobrecarga de métodos</w:t>
      </w:r>
      <w:r>
        <w:t xml:space="preserve"> é uma funcionalidade que permite criar métodos múltiplos com o mesmo nome em uma classe, mas com assinaturas diferentes (número ou tipo de sessões diferentes). A sobrecarga é útil porque permite que o mesmo método realize operações semelhantes em diferentes cenários, dependendo </w:t>
      </w:r>
      <w:proofErr w:type="gramStart"/>
      <w:r>
        <w:t>das intervalos</w:t>
      </w:r>
      <w:proofErr w:type="gramEnd"/>
      <w:r>
        <w:t xml:space="preserve"> que recebe.</w:t>
      </w:r>
    </w:p>
    <w:p w14:paraId="5A5A18B7" w14:textId="4D730D9B" w:rsidR="00B3707B" w:rsidRDefault="00B3707B"/>
    <w:p w14:paraId="6FB30315" w14:textId="5A4787A0" w:rsidR="00576C7A" w:rsidRDefault="00B3707B" w:rsidP="00576C7A">
      <w:pPr>
        <w:pStyle w:val="NormalWeb"/>
      </w:pPr>
      <w:r>
        <w:t>3</w:t>
      </w:r>
      <w:r w:rsidR="00576C7A">
        <w:t>-</w:t>
      </w:r>
    </w:p>
    <w:p w14:paraId="418A3244" w14:textId="77777777" w:rsidR="00576C7A" w:rsidRDefault="00576C7A" w:rsidP="00576C7A">
      <w:pPr>
        <w:pStyle w:val="NormalWeb"/>
        <w:numPr>
          <w:ilvl w:val="0"/>
          <w:numId w:val="2"/>
        </w:numPr>
      </w:pPr>
      <w:proofErr w:type="gramStart"/>
      <w:r>
        <w:rPr>
          <w:rStyle w:val="Forte"/>
        </w:rPr>
        <w:t>Função</w:t>
      </w:r>
      <w:r>
        <w:t xml:space="preserve"> :</w:t>
      </w:r>
      <w:proofErr w:type="gramEnd"/>
      <w:r>
        <w:t xml:space="preserve"> Refere-se a um bloco de código que executa uma tarefa específica e pode ser chamado pelo seu nome. Em linguagens como C e Python, as funções existem independentemente de classes e objetos.</w:t>
      </w:r>
    </w:p>
    <w:p w14:paraId="5B0E6080" w14:textId="2407931C" w:rsidR="00576C7A" w:rsidRDefault="00576C7A" w:rsidP="00576C7A">
      <w:pPr>
        <w:pStyle w:val="NormalWeb"/>
        <w:numPr>
          <w:ilvl w:val="0"/>
          <w:numId w:val="2"/>
        </w:numPr>
      </w:pPr>
      <w:proofErr w:type="gramStart"/>
      <w:r>
        <w:rPr>
          <w:rStyle w:val="Forte"/>
        </w:rPr>
        <w:t>Método</w:t>
      </w:r>
      <w:r>
        <w:t xml:space="preserve"> :</w:t>
      </w:r>
      <w:proofErr w:type="gramEnd"/>
      <w:r>
        <w:t xml:space="preserve"> Em linguagens orientadas a objetos, como Java, os métodos são funções que pertencem a uma classe ou objeto. Em outras palavras, um método é uma função associada a um objeto e pode acessar e modificar os dados do objeto ao qual pertence.</w:t>
      </w:r>
    </w:p>
    <w:p w14:paraId="51DDC714" w14:textId="296FFE46" w:rsidR="00B3707B" w:rsidRDefault="00B3707B"/>
    <w:sectPr w:rsidR="00B37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E20"/>
    <w:multiLevelType w:val="multilevel"/>
    <w:tmpl w:val="5B1C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D7FF7"/>
    <w:multiLevelType w:val="hybridMultilevel"/>
    <w:tmpl w:val="02502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7B"/>
    <w:rsid w:val="00576C7A"/>
    <w:rsid w:val="00B3707B"/>
    <w:rsid w:val="00D0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1651"/>
  <w15:chartTrackingRefBased/>
  <w15:docId w15:val="{CC3E9FFF-AFCC-45CF-8498-F0454CB9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370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6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2024-11-11T18:14:00Z</dcterms:created>
  <dcterms:modified xsi:type="dcterms:W3CDTF">2024-11-11T18:27:00Z</dcterms:modified>
</cp:coreProperties>
</file>