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EC0E" w14:textId="2CBBF0D1" w:rsidR="00B34FF0" w:rsidRPr="00107807" w:rsidRDefault="00B34FF0" w:rsidP="00B34FF0">
      <w:pPr>
        <w:rPr>
          <w:color w:val="FF0000"/>
          <w:sz w:val="16"/>
          <w:szCs w:val="18"/>
        </w:rPr>
      </w:pPr>
    </w:p>
    <w:p w14:paraId="27098E7C" w14:textId="77777777" w:rsidR="004E2E12" w:rsidRPr="00107807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34ABE3C5" w14:textId="77777777" w:rsidR="004E2E12" w:rsidRPr="00107807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414DC34D" w14:textId="77777777" w:rsidR="00B34FF0" w:rsidRPr="00107807" w:rsidRDefault="00B34FF0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F4A266E" w14:textId="77777777" w:rsidR="004E2E12" w:rsidRPr="00107807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08B7941D" w14:textId="0C8C9868" w:rsidR="00E71C54" w:rsidRDefault="00E71C54" w:rsidP="00E71C54">
      <w:pPr>
        <w:autoSpaceDE w:val="0"/>
        <w:autoSpaceDN w:val="0"/>
        <w:adjustRightInd w:val="0"/>
        <w:ind w:left="964" w:right="964"/>
        <w:rPr>
          <w:szCs w:val="24"/>
        </w:rPr>
      </w:pPr>
      <w:r w:rsidRPr="00E71C54">
        <w:rPr>
          <w:szCs w:val="24"/>
        </w:rPr>
        <w:t>CERTIFICO, EU, Oficial de Justiça abaixo assinado que, em cumprimento ao presente e r. mandado</w:t>
      </w:r>
      <w:r w:rsidR="009A741E">
        <w:rPr>
          <w:szCs w:val="24"/>
        </w:rPr>
        <w:t>,</w:t>
      </w:r>
      <w:r w:rsidRPr="00E71C54">
        <w:rPr>
          <w:szCs w:val="24"/>
        </w:rPr>
        <w:t xml:space="preserve"> expedido </w:t>
      </w:r>
      <w:r w:rsidR="009B4A7B">
        <w:rPr>
          <w:szCs w:val="24"/>
        </w:rPr>
        <w:t xml:space="preserve">em regime de </w:t>
      </w:r>
      <w:r w:rsidRPr="00E71C54">
        <w:rPr>
          <w:szCs w:val="24"/>
        </w:rPr>
        <w:t xml:space="preserve">Plantão, </w:t>
      </w:r>
      <w:r w:rsidR="003E2132" w:rsidRPr="003E2132">
        <w:rPr>
          <w:szCs w:val="24"/>
        </w:rPr>
        <w:t xml:space="preserve">efetuei diligências nesta comarca </w:t>
      </w:r>
      <w:r w:rsidR="009D4450">
        <w:rPr>
          <w:szCs w:val="24"/>
        </w:rPr>
        <w:t xml:space="preserve">na r. </w:t>
      </w:r>
      <w:r w:rsidR="003E2132" w:rsidRPr="003E2132">
        <w:rPr>
          <w:szCs w:val="24"/>
        </w:rPr>
        <w:t xml:space="preserve">e, </w:t>
      </w:r>
      <w:r w:rsidR="003E2132" w:rsidRPr="003E2132">
        <w:rPr>
          <w:szCs w:val="22"/>
        </w:rPr>
        <w:t>em data do dia</w:t>
      </w:r>
      <w:r w:rsidR="00982CA8">
        <w:rPr>
          <w:szCs w:val="24"/>
        </w:rPr>
        <w:t xml:space="preserve"> </w:t>
      </w:r>
      <w:r w:rsidR="009D4450">
        <w:rPr>
          <w:szCs w:val="24"/>
        </w:rPr>
        <w:t>, às</w:t>
      </w:r>
      <w:r w:rsidR="003E2132" w:rsidRPr="003E2132">
        <w:rPr>
          <w:szCs w:val="24"/>
        </w:rPr>
        <w:t>,</w:t>
      </w:r>
      <w:r w:rsidR="003E2132">
        <w:rPr>
          <w:szCs w:val="24"/>
        </w:rPr>
        <w:t xml:space="preserve"> </w:t>
      </w:r>
      <w:r w:rsidRPr="00E71C54">
        <w:rPr>
          <w:b/>
          <w:bCs/>
          <w:szCs w:val="24"/>
        </w:rPr>
        <w:t>INTIMEI</w:t>
      </w:r>
      <w:r w:rsidR="00982CA8">
        <w:rPr>
          <w:b/>
          <w:bCs/>
          <w:szCs w:val="24"/>
        </w:rPr>
        <w:t xml:space="preserve">  </w:t>
      </w:r>
      <w:r w:rsidRPr="00E71C54">
        <w:rPr>
          <w:szCs w:val="24"/>
        </w:rPr>
        <w:t xml:space="preserve">, </w:t>
      </w:r>
      <w:r w:rsidR="000A1A98">
        <w:rPr>
          <w:szCs w:val="24"/>
        </w:rPr>
        <w:t xml:space="preserve">Sr. </w:t>
      </w:r>
      <w:r w:rsidRPr="00E71C54">
        <w:rPr>
          <w:szCs w:val="24"/>
        </w:rPr>
        <w:t xml:space="preserve">, </w:t>
      </w:r>
      <w:r w:rsidR="009D4450" w:rsidRPr="009D4450">
        <w:rPr>
          <w:szCs w:val="24"/>
        </w:rPr>
        <w:t>do inteiro teor e fins deste, das medidas protetivas que foram concedidas em seu favor, a qual de tudo bem ciente ficou e aceitou a contrafé que lhe ofereci exarando sua assinatura no mandado</w:t>
      </w:r>
      <w:r w:rsidRPr="00E71C54">
        <w:rPr>
          <w:szCs w:val="24"/>
        </w:rPr>
        <w:t>.</w:t>
      </w:r>
      <w:r w:rsidR="009D4450">
        <w:rPr>
          <w:szCs w:val="24"/>
        </w:rPr>
        <w:t xml:space="preserve"> </w:t>
      </w:r>
    </w:p>
    <w:p w14:paraId="3546FE87" w14:textId="2832C4B7" w:rsidR="009D4450" w:rsidRPr="00E71C54" w:rsidRDefault="009D4450" w:rsidP="00E71C54">
      <w:pPr>
        <w:autoSpaceDE w:val="0"/>
        <w:autoSpaceDN w:val="0"/>
        <w:adjustRightInd w:val="0"/>
        <w:ind w:left="964" w:right="964"/>
        <w:rPr>
          <w:szCs w:val="24"/>
        </w:rPr>
      </w:pPr>
      <w:r w:rsidRPr="009D4450">
        <w:rPr>
          <w:color w:val="000000"/>
          <w:szCs w:val="24"/>
        </w:rPr>
        <w:t xml:space="preserve"> </w:t>
      </w:r>
      <w:r w:rsidRPr="009D4450">
        <w:rPr>
          <w:b/>
          <w:color w:val="000000"/>
          <w:szCs w:val="24"/>
        </w:rPr>
        <w:t>01</w:t>
      </w:r>
      <w:r w:rsidRPr="009D4450">
        <w:rPr>
          <w:color w:val="000000"/>
          <w:szCs w:val="24"/>
        </w:rPr>
        <w:t xml:space="preserve"> cota – JUSTIÇA GRATUITA</w:t>
      </w:r>
    </w:p>
    <w:sectPr w:rsidR="009D4450" w:rsidRPr="00E71C54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embedSystemFonts/>
  <w:activeWritingStyle w:appName="MSWord" w:lang="pt-BR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17C62"/>
    <w:rsid w:val="00020A44"/>
    <w:rsid w:val="0002303E"/>
    <w:rsid w:val="000331A7"/>
    <w:rsid w:val="000528C3"/>
    <w:rsid w:val="000A1A98"/>
    <w:rsid w:val="000A51DD"/>
    <w:rsid w:val="00107807"/>
    <w:rsid w:val="00115F1E"/>
    <w:rsid w:val="00135BAF"/>
    <w:rsid w:val="00156FBB"/>
    <w:rsid w:val="001A5BCF"/>
    <w:rsid w:val="001E0CA1"/>
    <w:rsid w:val="001E5179"/>
    <w:rsid w:val="00207F82"/>
    <w:rsid w:val="00235668"/>
    <w:rsid w:val="002B394E"/>
    <w:rsid w:val="002D154F"/>
    <w:rsid w:val="00341B9F"/>
    <w:rsid w:val="00360BE8"/>
    <w:rsid w:val="003A2D6D"/>
    <w:rsid w:val="003E2132"/>
    <w:rsid w:val="003E6DA9"/>
    <w:rsid w:val="003E7B78"/>
    <w:rsid w:val="004049A7"/>
    <w:rsid w:val="004306A6"/>
    <w:rsid w:val="004312AE"/>
    <w:rsid w:val="00482A82"/>
    <w:rsid w:val="00484289"/>
    <w:rsid w:val="00496004"/>
    <w:rsid w:val="004B00B0"/>
    <w:rsid w:val="004B5806"/>
    <w:rsid w:val="004E2E12"/>
    <w:rsid w:val="004E3BF6"/>
    <w:rsid w:val="005447CB"/>
    <w:rsid w:val="005865A4"/>
    <w:rsid w:val="005A19B6"/>
    <w:rsid w:val="005E26EA"/>
    <w:rsid w:val="005E73B4"/>
    <w:rsid w:val="005F1E92"/>
    <w:rsid w:val="005F4D3E"/>
    <w:rsid w:val="006D1601"/>
    <w:rsid w:val="006E4DBE"/>
    <w:rsid w:val="006F04D1"/>
    <w:rsid w:val="006F6F3F"/>
    <w:rsid w:val="0071301A"/>
    <w:rsid w:val="00791105"/>
    <w:rsid w:val="0084480C"/>
    <w:rsid w:val="008842FC"/>
    <w:rsid w:val="00896664"/>
    <w:rsid w:val="008C1948"/>
    <w:rsid w:val="008F01C2"/>
    <w:rsid w:val="00936C52"/>
    <w:rsid w:val="00936E5E"/>
    <w:rsid w:val="009635CA"/>
    <w:rsid w:val="00970818"/>
    <w:rsid w:val="00982CA8"/>
    <w:rsid w:val="009A6836"/>
    <w:rsid w:val="009A741E"/>
    <w:rsid w:val="009B4A7B"/>
    <w:rsid w:val="009D4450"/>
    <w:rsid w:val="00A31D19"/>
    <w:rsid w:val="00A43BC9"/>
    <w:rsid w:val="00AE0C3D"/>
    <w:rsid w:val="00AF2576"/>
    <w:rsid w:val="00B31E50"/>
    <w:rsid w:val="00B34FF0"/>
    <w:rsid w:val="00B4491B"/>
    <w:rsid w:val="00B751C3"/>
    <w:rsid w:val="00B924E3"/>
    <w:rsid w:val="00B95A8A"/>
    <w:rsid w:val="00BA396E"/>
    <w:rsid w:val="00BB1A76"/>
    <w:rsid w:val="00BC3B92"/>
    <w:rsid w:val="00BC5AB3"/>
    <w:rsid w:val="00BF146C"/>
    <w:rsid w:val="00BF1B82"/>
    <w:rsid w:val="00C124BE"/>
    <w:rsid w:val="00C16B9A"/>
    <w:rsid w:val="00C7746A"/>
    <w:rsid w:val="00CA6B04"/>
    <w:rsid w:val="00CB79D0"/>
    <w:rsid w:val="00D048C9"/>
    <w:rsid w:val="00D207EB"/>
    <w:rsid w:val="00D37AF5"/>
    <w:rsid w:val="00D72829"/>
    <w:rsid w:val="00D8159C"/>
    <w:rsid w:val="00DC1DAF"/>
    <w:rsid w:val="00DD3F07"/>
    <w:rsid w:val="00E0709D"/>
    <w:rsid w:val="00E242BA"/>
    <w:rsid w:val="00E25B69"/>
    <w:rsid w:val="00E318AF"/>
    <w:rsid w:val="00E71C54"/>
    <w:rsid w:val="00E7546A"/>
    <w:rsid w:val="00E9390E"/>
    <w:rsid w:val="00EB466F"/>
    <w:rsid w:val="00EC75FF"/>
    <w:rsid w:val="00F50C96"/>
    <w:rsid w:val="00F55668"/>
    <w:rsid w:val="00F81504"/>
    <w:rsid w:val="00FA7628"/>
    <w:rsid w:val="00FE3E71"/>
    <w:rsid w:val="00FF1D2C"/>
    <w:rsid w:val="00FF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30D097"/>
  <w15:docId w15:val="{3CA69F6D-7F0A-4E79-9B01-8C6535E3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CERTIDÃO :</vt:lpstr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João Filippe Rossi Rodrigues</cp:lastModifiedBy>
  <cp:revision>9</cp:revision>
  <cp:lastPrinted>2002-02-24T00:16:00Z</cp:lastPrinted>
  <dcterms:created xsi:type="dcterms:W3CDTF">2024-02-03T23:18:00Z</dcterms:created>
  <dcterms:modified xsi:type="dcterms:W3CDTF">2025-08-16T19:05:00Z</dcterms:modified>
</cp:coreProperties>
</file>