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D7E5E18" w14:textId="5556F091" w:rsidR="00EC75FF" w:rsidRPr="00957958" w:rsidRDefault="00731AEE" w:rsidP="00115F1E">
      <w:pPr>
        <w:rPr>
          <w:color w:val="FF0000"/>
          <w:sz w:val="16"/>
        </w:rPr>
      </w:pPr>
      <w:r>
        <w:rPr>
          <w:color w:val="FF0000"/>
          <w:sz w:val="16"/>
        </w:rPr>
        <w:t>10</w:t>
      </w:r>
      <w:r w:rsidR="00A76176">
        <w:rPr>
          <w:color w:val="FF0000"/>
          <w:sz w:val="16"/>
        </w:rPr>
        <w:t>.</w:t>
      </w:r>
      <w:r>
        <w:rPr>
          <w:color w:val="FF0000"/>
          <w:sz w:val="16"/>
        </w:rPr>
        <w:t>12</w:t>
      </w:r>
      <w:r w:rsidR="00015798" w:rsidRPr="00957958">
        <w:rPr>
          <w:color w:val="FF0000"/>
          <w:sz w:val="16"/>
        </w:rPr>
        <w:t xml:space="preserve"> </w:t>
      </w:r>
      <w:r w:rsidR="00E25B69" w:rsidRPr="00957958">
        <w:rPr>
          <w:color w:val="FF0000"/>
          <w:sz w:val="16"/>
        </w:rPr>
        <w:t>[</w:t>
      </w:r>
      <w:r w:rsidR="001909D8">
        <w:rPr>
          <w:color w:val="FF0000"/>
          <w:sz w:val="16"/>
        </w:rPr>
        <w:t>14.2-09:30</w:t>
      </w:r>
      <w:r w:rsidR="00DD03CE">
        <w:rPr>
          <w:color w:val="FF0000"/>
          <w:sz w:val="16"/>
        </w:rPr>
        <w:t>/15.3-*</w:t>
      </w:r>
      <w:r w:rsidR="00E25B69" w:rsidRPr="00957958">
        <w:rPr>
          <w:color w:val="FF0000"/>
          <w:sz w:val="16"/>
        </w:rPr>
        <w:t>]</w:t>
      </w:r>
      <w:r w:rsidR="00BC3B92" w:rsidRPr="00957958">
        <w:rPr>
          <w:color w:val="FF0000"/>
          <w:sz w:val="16"/>
        </w:rPr>
        <w:t xml:space="preserve"> </w:t>
      </w:r>
      <w:r w:rsidR="004B5806" w:rsidRPr="00957958">
        <w:rPr>
          <w:color w:val="FF0000"/>
          <w:sz w:val="16"/>
        </w:rPr>
        <w:t>-</w:t>
      </w:r>
      <w:r w:rsidR="00F50C96" w:rsidRPr="00957958">
        <w:rPr>
          <w:color w:val="FF0000"/>
          <w:sz w:val="16"/>
        </w:rPr>
        <w:t xml:space="preserve"> </w:t>
      </w:r>
      <w:proofErr w:type="spellStart"/>
      <w:r w:rsidR="00C61382" w:rsidRPr="00957958">
        <w:rPr>
          <w:color w:val="FF0000"/>
          <w:sz w:val="16"/>
        </w:rPr>
        <w:t>ps</w:t>
      </w:r>
      <w:proofErr w:type="spellEnd"/>
      <w:r w:rsidR="00C61382" w:rsidRPr="00957958">
        <w:rPr>
          <w:color w:val="FF0000"/>
          <w:sz w:val="16"/>
        </w:rPr>
        <w:t>-</w:t>
      </w:r>
      <w:r w:rsidR="001909D8">
        <w:rPr>
          <w:color w:val="FF0000"/>
          <w:sz w:val="16"/>
        </w:rPr>
        <w:t xml:space="preserve"> </w:t>
      </w:r>
      <w:r w:rsidR="00DD03CE">
        <w:rPr>
          <w:color w:val="FF0000"/>
          <w:sz w:val="16"/>
        </w:rPr>
        <w:t>14.2-09:43</w:t>
      </w:r>
      <w:r w:rsidR="003E4DF5" w:rsidRPr="00957958">
        <w:rPr>
          <w:color w:val="FF0000"/>
          <w:sz w:val="16"/>
        </w:rPr>
        <w:t xml:space="preserve"> </w:t>
      </w:r>
      <w:r w:rsidR="003B6D5F">
        <w:rPr>
          <w:color w:val="FF0000"/>
          <w:sz w:val="16"/>
        </w:rPr>
        <w:t xml:space="preserve">- </w:t>
      </w:r>
      <w:proofErr w:type="spellStart"/>
      <w:r w:rsidR="003B6D5F">
        <w:rPr>
          <w:color w:val="FF0000"/>
          <w:sz w:val="16"/>
        </w:rPr>
        <w:t>reqdo</w:t>
      </w:r>
      <w:proofErr w:type="spellEnd"/>
      <w:r w:rsidR="003B6D5F">
        <w:rPr>
          <w:color w:val="FF0000"/>
          <w:sz w:val="16"/>
        </w:rPr>
        <w:t xml:space="preserve">: Fábio Alexandre </w:t>
      </w:r>
      <w:proofErr w:type="spellStart"/>
      <w:r w:rsidR="003B6D5F">
        <w:rPr>
          <w:color w:val="FF0000"/>
          <w:sz w:val="16"/>
        </w:rPr>
        <w:t>Gobato</w:t>
      </w:r>
      <w:proofErr w:type="spellEnd"/>
      <w:r w:rsidR="003B6D5F">
        <w:rPr>
          <w:color w:val="FF0000"/>
          <w:sz w:val="16"/>
        </w:rPr>
        <w:t xml:space="preserve"> </w:t>
      </w:r>
      <w:r w:rsidR="003E4DF5" w:rsidRPr="00957958">
        <w:rPr>
          <w:color w:val="FF0000"/>
          <w:sz w:val="16"/>
        </w:rPr>
        <w:t>-</w:t>
      </w:r>
      <w:r w:rsidR="001909D8">
        <w:rPr>
          <w:color w:val="FF0000"/>
          <w:sz w:val="16"/>
        </w:rPr>
        <w:t xml:space="preserve"> </w:t>
      </w:r>
      <w:r w:rsidR="00DD03CE">
        <w:rPr>
          <w:color w:val="FF0000"/>
          <w:sz w:val="16"/>
        </w:rPr>
        <w:t>1029-6</w:t>
      </w:r>
      <w:r w:rsidR="005D0C52" w:rsidRPr="00957958">
        <w:rPr>
          <w:color w:val="FF0000"/>
          <w:sz w:val="16"/>
        </w:rPr>
        <w:t xml:space="preserve"> - </w:t>
      </w:r>
    </w:p>
    <w:p w14:paraId="03EC9916" w14:textId="77777777" w:rsidR="004E2E12" w:rsidRPr="00957958" w:rsidRDefault="004E2E12" w:rsidP="00BB1A76">
      <w:pPr>
        <w:autoSpaceDE w:val="0"/>
        <w:autoSpaceDN w:val="0"/>
        <w:adjustRightInd w:val="0"/>
        <w:ind w:left="964" w:right="964"/>
        <w:rPr>
          <w:szCs w:val="24"/>
        </w:rPr>
      </w:pPr>
    </w:p>
    <w:p w14:paraId="26B996B8" w14:textId="77777777" w:rsidR="00015798" w:rsidRPr="00957958" w:rsidRDefault="00015798" w:rsidP="00BB1A76">
      <w:pPr>
        <w:autoSpaceDE w:val="0"/>
        <w:autoSpaceDN w:val="0"/>
        <w:adjustRightInd w:val="0"/>
        <w:ind w:left="964" w:right="964"/>
        <w:rPr>
          <w:szCs w:val="24"/>
        </w:rPr>
      </w:pPr>
    </w:p>
    <w:p w14:paraId="38D7CD63" w14:textId="77777777" w:rsidR="004E2E12" w:rsidRPr="00957958" w:rsidRDefault="004E2E12" w:rsidP="00BB1A76">
      <w:pPr>
        <w:autoSpaceDE w:val="0"/>
        <w:autoSpaceDN w:val="0"/>
        <w:adjustRightInd w:val="0"/>
        <w:ind w:left="964" w:right="964"/>
        <w:rPr>
          <w:szCs w:val="24"/>
        </w:rPr>
      </w:pPr>
    </w:p>
    <w:p w14:paraId="49EF1FD0" w14:textId="77777777" w:rsidR="004E2E12" w:rsidRPr="00957958" w:rsidRDefault="004E2E12" w:rsidP="00BB1A76">
      <w:pPr>
        <w:autoSpaceDE w:val="0"/>
        <w:autoSpaceDN w:val="0"/>
        <w:adjustRightInd w:val="0"/>
        <w:ind w:left="964" w:right="964"/>
        <w:rPr>
          <w:szCs w:val="24"/>
        </w:rPr>
      </w:pPr>
    </w:p>
    <w:p w14:paraId="3DFAFB01" w14:textId="281B08A5" w:rsidR="00957958" w:rsidRPr="00957958" w:rsidRDefault="69E64C8E" w:rsidP="00957958">
      <w:pPr>
        <w:autoSpaceDE w:val="0"/>
        <w:autoSpaceDN w:val="0"/>
        <w:adjustRightInd w:val="0"/>
        <w:ind w:left="964" w:right="964"/>
      </w:pPr>
      <w:r>
        <w:t xml:space="preserve">CERTIFICO, EU, Oficial de Justiça que, em cumprimento ao presente e r. mandado, </w:t>
      </w:r>
      <w:proofErr w:type="spellStart"/>
      <w:r>
        <w:t>efednn</w:t>
      </w:r>
      <w:proofErr w:type="spellEnd"/>
      <w:r>
        <w:t xml:space="preserve"> efetuei diligências nesta comarca em buscas pelo bem indicado, a saber, na r. ***Saída da </w:t>
      </w:r>
      <w:proofErr w:type="spellStart"/>
      <w:r>
        <w:t>Ocanha</w:t>
      </w:r>
      <w:proofErr w:type="spellEnd"/>
      <w:r>
        <w:t xml:space="preserve"> nº 741, bairro São José, cidade ***, acompanhado do localizador, onde não </w:t>
      </w:r>
      <w:bookmarkStart w:id="0" w:name="_Hlk95079818"/>
      <w:r>
        <w:t>encontrei o veículo indicado</w:t>
      </w:r>
      <w:bookmarkEnd w:id="0"/>
      <w:r>
        <w:t xml:space="preserve">, mesmo após diversas diligências, com vizinhos, inclusive. Ante o exposto, uma vez que </w:t>
      </w:r>
      <w:r w:rsidRPr="69E64C8E">
        <w:rPr>
          <w:b/>
          <w:bCs/>
        </w:rPr>
        <w:t>não obtive êxito em dar integral cumprimento ao mandado</w:t>
      </w:r>
      <w:r>
        <w:t xml:space="preserve">, baixo-o em cartório. </w:t>
      </w:r>
    </w:p>
    <w:p w14:paraId="319DF202" w14:textId="50B32921" w:rsidR="00957958" w:rsidRPr="00957958" w:rsidRDefault="00957958" w:rsidP="00957958">
      <w:pPr>
        <w:autoSpaceDE w:val="0"/>
        <w:autoSpaceDN w:val="0"/>
        <w:adjustRightInd w:val="0"/>
        <w:ind w:left="964" w:right="964"/>
        <w:rPr>
          <w:szCs w:val="24"/>
        </w:rPr>
      </w:pPr>
      <w:r w:rsidRPr="00957958">
        <w:rPr>
          <w:szCs w:val="24"/>
        </w:rPr>
        <w:t xml:space="preserve"> </w:t>
      </w:r>
      <w:r w:rsidRPr="00957958">
        <w:rPr>
          <w:b/>
          <w:bCs/>
          <w:szCs w:val="24"/>
        </w:rPr>
        <w:t xml:space="preserve">R$ </w:t>
      </w:r>
      <w:r w:rsidR="006B05F9" w:rsidRPr="006B05F9">
        <w:rPr>
          <w:b/>
          <w:bCs/>
          <w:szCs w:val="22"/>
        </w:rPr>
        <w:t>102,78</w:t>
      </w:r>
      <w:r w:rsidR="00DD03CE">
        <w:rPr>
          <w:szCs w:val="24"/>
        </w:rPr>
        <w:t xml:space="preserve"> </w:t>
      </w:r>
      <w:r w:rsidRPr="00957958">
        <w:rPr>
          <w:szCs w:val="24"/>
        </w:rPr>
        <w:t>ref. 01 cota paga p/guia nº</w:t>
      </w:r>
      <w:r w:rsidRPr="00957958">
        <w:rPr>
          <w:b/>
          <w:bCs/>
          <w:szCs w:val="24"/>
        </w:rPr>
        <w:t xml:space="preserve"> </w:t>
      </w:r>
      <w:r w:rsidR="00463935">
        <w:rPr>
          <w:b/>
          <w:bCs/>
          <w:szCs w:val="24"/>
        </w:rPr>
        <w:t>*</w:t>
      </w:r>
      <w:r w:rsidR="001909D8">
        <w:rPr>
          <w:b/>
          <w:bCs/>
          <w:szCs w:val="24"/>
        </w:rPr>
        <w:t>0</w:t>
      </w:r>
      <w:r w:rsidR="00463935">
        <w:rPr>
          <w:b/>
          <w:bCs/>
          <w:szCs w:val="24"/>
        </w:rPr>
        <w:t>1234</w:t>
      </w:r>
      <w:r w:rsidRPr="00957958">
        <w:rPr>
          <w:szCs w:val="24"/>
        </w:rPr>
        <w:t>.</w:t>
      </w:r>
    </w:p>
    <w:sectPr w:rsidR="00957958" w:rsidRPr="00957958" w:rsidSect="00BB1A76">
      <w:pgSz w:w="11907" w:h="16840" w:code="9"/>
      <w:pgMar w:top="1440" w:right="1304" w:bottom="1440" w:left="1882" w:header="0" w:footer="0" w:gutter="0"/>
      <w:cols w:space="720"/>
      <w:docGrid w:linePitch="326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raft 10cpi">
    <w:altName w:val="Calibri"/>
    <w:panose1 w:val="00000000000000000000"/>
    <w:charset w:val="00"/>
    <w:family w:val="modern"/>
    <w:notTrueType/>
    <w:pitch w:val="fixed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val="bestFit" w:percent="179"/>
  <w:embedSystemFonts/>
  <w:activeWritingStyle w:appName="MSWord" w:lang="pt-BR" w:vendorID="1" w:dllVersion="513" w:checkStyle="1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hyphenationZone w:val="425"/>
  <w:displayHorizontalDrawingGridEvery w:val="0"/>
  <w:displayVerticalDrawingGridEvery w:val="0"/>
  <w:doNotUseMarginsForDrawingGridOrigin/>
  <w:noPunctuationKerning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D154F"/>
    <w:rsid w:val="00015798"/>
    <w:rsid w:val="00017C62"/>
    <w:rsid w:val="00020A44"/>
    <w:rsid w:val="0002303E"/>
    <w:rsid w:val="000331A7"/>
    <w:rsid w:val="00051799"/>
    <w:rsid w:val="000528C3"/>
    <w:rsid w:val="000A51DD"/>
    <w:rsid w:val="000B2EB9"/>
    <w:rsid w:val="000D46D4"/>
    <w:rsid w:val="000E3BA7"/>
    <w:rsid w:val="00115F1E"/>
    <w:rsid w:val="00135BAF"/>
    <w:rsid w:val="00136D5B"/>
    <w:rsid w:val="001909D8"/>
    <w:rsid w:val="0019759C"/>
    <w:rsid w:val="001A5BCF"/>
    <w:rsid w:val="001A6F1F"/>
    <w:rsid w:val="001E0CA1"/>
    <w:rsid w:val="001E5179"/>
    <w:rsid w:val="00207F82"/>
    <w:rsid w:val="00235668"/>
    <w:rsid w:val="002A1ECB"/>
    <w:rsid w:val="002B394E"/>
    <w:rsid w:val="002D154F"/>
    <w:rsid w:val="00341B9F"/>
    <w:rsid w:val="00353937"/>
    <w:rsid w:val="00360BE8"/>
    <w:rsid w:val="003647BB"/>
    <w:rsid w:val="00374F46"/>
    <w:rsid w:val="003B6D5F"/>
    <w:rsid w:val="003E4DF5"/>
    <w:rsid w:val="003E6DA9"/>
    <w:rsid w:val="003E7B78"/>
    <w:rsid w:val="004049A7"/>
    <w:rsid w:val="004306A6"/>
    <w:rsid w:val="004312AE"/>
    <w:rsid w:val="00453817"/>
    <w:rsid w:val="00463935"/>
    <w:rsid w:val="00484289"/>
    <w:rsid w:val="00496004"/>
    <w:rsid w:val="004A1AB3"/>
    <w:rsid w:val="004B00B0"/>
    <w:rsid w:val="004B5806"/>
    <w:rsid w:val="004E2E12"/>
    <w:rsid w:val="004E3BF6"/>
    <w:rsid w:val="00531044"/>
    <w:rsid w:val="00531EB9"/>
    <w:rsid w:val="0055108A"/>
    <w:rsid w:val="005865A4"/>
    <w:rsid w:val="005A19B6"/>
    <w:rsid w:val="005D0C52"/>
    <w:rsid w:val="005E26EA"/>
    <w:rsid w:val="005F15C7"/>
    <w:rsid w:val="005F1E92"/>
    <w:rsid w:val="005F4D3E"/>
    <w:rsid w:val="00605076"/>
    <w:rsid w:val="0062570D"/>
    <w:rsid w:val="00641951"/>
    <w:rsid w:val="006834EF"/>
    <w:rsid w:val="006B05F9"/>
    <w:rsid w:val="006D1601"/>
    <w:rsid w:val="006D65C6"/>
    <w:rsid w:val="006E44F2"/>
    <w:rsid w:val="006E4DBE"/>
    <w:rsid w:val="006F04D1"/>
    <w:rsid w:val="006F6F3F"/>
    <w:rsid w:val="0071301A"/>
    <w:rsid w:val="00731AEE"/>
    <w:rsid w:val="00737F88"/>
    <w:rsid w:val="00791105"/>
    <w:rsid w:val="0084480C"/>
    <w:rsid w:val="00861A8F"/>
    <w:rsid w:val="00872C0E"/>
    <w:rsid w:val="008842FC"/>
    <w:rsid w:val="00890B73"/>
    <w:rsid w:val="00896664"/>
    <w:rsid w:val="008C1948"/>
    <w:rsid w:val="008F01C2"/>
    <w:rsid w:val="00934993"/>
    <w:rsid w:val="00936C52"/>
    <w:rsid w:val="00936E5E"/>
    <w:rsid w:val="00947520"/>
    <w:rsid w:val="00957958"/>
    <w:rsid w:val="009635CA"/>
    <w:rsid w:val="00970818"/>
    <w:rsid w:val="009A6836"/>
    <w:rsid w:val="00A31D19"/>
    <w:rsid w:val="00A43BC9"/>
    <w:rsid w:val="00A76176"/>
    <w:rsid w:val="00AE0C3D"/>
    <w:rsid w:val="00AE4F1E"/>
    <w:rsid w:val="00B067F8"/>
    <w:rsid w:val="00B42710"/>
    <w:rsid w:val="00B4491B"/>
    <w:rsid w:val="00B751C3"/>
    <w:rsid w:val="00B95A8A"/>
    <w:rsid w:val="00BA396E"/>
    <w:rsid w:val="00BB1A76"/>
    <w:rsid w:val="00BC3B92"/>
    <w:rsid w:val="00BC5AB3"/>
    <w:rsid w:val="00BF146C"/>
    <w:rsid w:val="00BF1B82"/>
    <w:rsid w:val="00C124BE"/>
    <w:rsid w:val="00C16B9A"/>
    <w:rsid w:val="00C33FD0"/>
    <w:rsid w:val="00C40105"/>
    <w:rsid w:val="00C61382"/>
    <w:rsid w:val="00C7746A"/>
    <w:rsid w:val="00CA6B04"/>
    <w:rsid w:val="00CB79D0"/>
    <w:rsid w:val="00CC4EED"/>
    <w:rsid w:val="00CE5C04"/>
    <w:rsid w:val="00D048C9"/>
    <w:rsid w:val="00D207EB"/>
    <w:rsid w:val="00D34984"/>
    <w:rsid w:val="00D47625"/>
    <w:rsid w:val="00D72829"/>
    <w:rsid w:val="00D8159C"/>
    <w:rsid w:val="00D97538"/>
    <w:rsid w:val="00DD03CE"/>
    <w:rsid w:val="00DD3F07"/>
    <w:rsid w:val="00E0709D"/>
    <w:rsid w:val="00E242BA"/>
    <w:rsid w:val="00E25B69"/>
    <w:rsid w:val="00E318AF"/>
    <w:rsid w:val="00E62CEB"/>
    <w:rsid w:val="00E65E75"/>
    <w:rsid w:val="00E7546A"/>
    <w:rsid w:val="00EB13E2"/>
    <w:rsid w:val="00EB466F"/>
    <w:rsid w:val="00EC486E"/>
    <w:rsid w:val="00EC75FF"/>
    <w:rsid w:val="00F50C96"/>
    <w:rsid w:val="00F705CB"/>
    <w:rsid w:val="00F81504"/>
    <w:rsid w:val="00FA7628"/>
    <w:rsid w:val="00FE3E71"/>
    <w:rsid w:val="00FF4321"/>
    <w:rsid w:val="18198B19"/>
    <w:rsid w:val="69E64C8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4:docId w14:val="2DC98E30"/>
  <w15:docId w15:val="{A2649768-DB02-4468-96FE-775DCE630CC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pt-BR" w:eastAsia="pt-BR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Number" w:semiHidden="1" w:unhideWhenUsed="1"/>
    <w:lsdException w:name="List 2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Subtitle" w:qFormat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1E5179"/>
    <w:pPr>
      <w:jc w:val="both"/>
    </w:pPr>
    <w:rPr>
      <w:sz w:val="24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orpodetexto">
    <w:name w:val="Body Text"/>
    <w:basedOn w:val="Normal"/>
    <w:rPr>
      <w:rFonts w:ascii="Draft 10cpi" w:hAnsi="Draft 10cpi"/>
      <w:color w:val="FF000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93</Words>
  <Characters>498</Characters>
  <Application>Microsoft Office Word</Application>
  <DocSecurity>0</DocSecurity>
  <Lines>4</Lines>
  <Paragraphs>1</Paragraphs>
  <ScaleCrop>false</ScaleCrop>
  <Company>Tribunal de Justiça do Estado de São Paulo</Company>
  <LinksUpToDate>false</LinksUpToDate>
  <CharactersWithSpaces>590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CERTIDÃO :</dc:title>
  <dc:creator>.</dc:creator>
  <cp:lastModifiedBy>Joao Simoes</cp:lastModifiedBy>
  <cp:revision>16</cp:revision>
  <cp:lastPrinted>2002-02-24T00:16:00Z</cp:lastPrinted>
  <dcterms:created xsi:type="dcterms:W3CDTF">2022-03-17T14:49:00Z</dcterms:created>
  <dcterms:modified xsi:type="dcterms:W3CDTF">2026-02-21T21:43:00Z</dcterms:modified>
</cp:coreProperties>
</file>